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570" w:rsidRDefault="00902E7A" w:rsidP="00EF757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FORMULARIO </w:t>
      </w:r>
      <w:r w:rsidR="00EF7570">
        <w:rPr>
          <w:rFonts w:ascii="Arial" w:hAnsi="Arial" w:cs="Arial"/>
          <w:b/>
          <w:sz w:val="22"/>
          <w:szCs w:val="22"/>
        </w:rPr>
        <w:t>POSTULACIÓN OBRA</w:t>
      </w:r>
    </w:p>
    <w:p w:rsidR="004A72C6" w:rsidRDefault="004A72C6" w:rsidP="00EF7570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PREMIO</w:t>
      </w:r>
      <w:r w:rsidRPr="004A72C6">
        <w:rPr>
          <w:rFonts w:ascii="Arial" w:hAnsi="Arial" w:cs="Arial"/>
          <w:b/>
          <w:sz w:val="22"/>
          <w:szCs w:val="22"/>
        </w:rPr>
        <w:t xml:space="preserve"> MUNICIPAL </w:t>
      </w:r>
      <w:r w:rsidR="00114BC2">
        <w:rPr>
          <w:rFonts w:ascii="Arial" w:hAnsi="Arial" w:cs="Arial"/>
          <w:b/>
          <w:sz w:val="22"/>
          <w:szCs w:val="22"/>
        </w:rPr>
        <w:t xml:space="preserve">ARTE JOVEN </w:t>
      </w:r>
      <w:r>
        <w:rPr>
          <w:rFonts w:ascii="Arial" w:hAnsi="Arial" w:cs="Arial"/>
          <w:b/>
          <w:sz w:val="22"/>
          <w:szCs w:val="22"/>
        </w:rPr>
        <w:t>2018</w:t>
      </w:r>
    </w:p>
    <w:p w:rsidR="00753D46" w:rsidRDefault="00753D46"/>
    <w:p w:rsidR="004A72C6" w:rsidRDefault="004A72C6"/>
    <w:p w:rsidR="0062702F" w:rsidRDefault="0062702F"/>
    <w:p w:rsidR="0062702F" w:rsidRDefault="0062702F"/>
    <w:tbl>
      <w:tblPr>
        <w:tblStyle w:val="Tablaconcuadrcula"/>
        <w:tblW w:w="0" w:type="auto"/>
        <w:jc w:val="center"/>
        <w:tblLook w:val="04A0"/>
      </w:tblPr>
      <w:tblGrid>
        <w:gridCol w:w="2552"/>
        <w:gridCol w:w="3118"/>
      </w:tblGrid>
      <w:tr w:rsidR="0062702F" w:rsidTr="00EF7570">
        <w:trPr>
          <w:jc w:val="center"/>
        </w:trPr>
        <w:tc>
          <w:tcPr>
            <w:tcW w:w="2552" w:type="dxa"/>
            <w:vAlign w:val="center"/>
          </w:tcPr>
          <w:p w:rsidR="0062702F" w:rsidRDefault="0062702F" w:rsidP="00D92074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  <w:p w:rsidR="0062702F" w:rsidRPr="0062702F" w:rsidRDefault="0062702F" w:rsidP="00D9207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62702F">
              <w:rPr>
                <w:rFonts w:asciiTheme="minorHAnsi" w:hAnsiTheme="minorHAnsi"/>
                <w:b/>
                <w:sz w:val="24"/>
              </w:rPr>
              <w:t>CODIGO</w:t>
            </w:r>
          </w:p>
          <w:p w:rsidR="0062702F" w:rsidRDefault="0062702F" w:rsidP="00D92074">
            <w:pPr>
              <w:jc w:val="center"/>
            </w:pPr>
          </w:p>
        </w:tc>
        <w:tc>
          <w:tcPr>
            <w:tcW w:w="3118" w:type="dxa"/>
          </w:tcPr>
          <w:p w:rsidR="0062702F" w:rsidRDefault="0062702F"/>
        </w:tc>
      </w:tr>
    </w:tbl>
    <w:p w:rsidR="0062702F" w:rsidRDefault="0062702F"/>
    <w:tbl>
      <w:tblPr>
        <w:tblW w:w="8520" w:type="dxa"/>
        <w:jc w:val="center"/>
        <w:tblCellMar>
          <w:left w:w="70" w:type="dxa"/>
          <w:right w:w="70" w:type="dxa"/>
        </w:tblCellMar>
        <w:tblLook w:val="04A0"/>
      </w:tblPr>
      <w:tblGrid>
        <w:gridCol w:w="2620"/>
        <w:gridCol w:w="5900"/>
      </w:tblGrid>
      <w:tr w:rsidR="0062702F" w:rsidRPr="004A72C6" w:rsidTr="00EF7570">
        <w:trPr>
          <w:trHeight w:val="315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62702F" w:rsidRPr="004A72C6" w:rsidTr="00EF7570">
        <w:trPr>
          <w:trHeight w:val="330"/>
          <w:jc w:val="center"/>
        </w:trPr>
        <w:tc>
          <w:tcPr>
            <w:tcW w:w="8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702F" w:rsidRDefault="0062702F" w:rsidP="00B7423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s-CL" w:eastAsia="es-CL"/>
              </w:rPr>
            </w:pPr>
          </w:p>
          <w:p w:rsidR="0062702F" w:rsidRDefault="0062702F" w:rsidP="00EF7570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s-CL" w:eastAsia="es-CL"/>
              </w:rPr>
              <w:t>OBRA</w:t>
            </w:r>
          </w:p>
          <w:p w:rsidR="0062702F" w:rsidRPr="004A72C6" w:rsidRDefault="0062702F" w:rsidP="00B7423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s-CL" w:eastAsia="es-CL"/>
              </w:rPr>
            </w:pPr>
          </w:p>
        </w:tc>
      </w:tr>
      <w:tr w:rsidR="0062702F" w:rsidRPr="004A72C6" w:rsidTr="00EF7570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Concurso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047B9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PREMIO MUNICIPAL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ARTE JOVEN</w:t>
            </w:r>
          </w:p>
        </w:tc>
      </w:tr>
      <w:tr w:rsidR="0062702F" w:rsidRPr="004A72C6" w:rsidTr="00EF7570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Género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62702F" w:rsidRPr="004A72C6" w:rsidTr="00EF7570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Título 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62702F" w:rsidRPr="004A72C6" w:rsidTr="00EF7570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Año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62702F" w:rsidRPr="004A72C6" w:rsidTr="00EF7570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Técnica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62702F" w:rsidRPr="004A72C6" w:rsidTr="00EF7570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Materialidad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62702F" w:rsidRPr="004A72C6" w:rsidTr="00EF7570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Dimensiones 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62702F" w:rsidRPr="004A72C6" w:rsidTr="00EF7570">
        <w:trPr>
          <w:trHeight w:val="315"/>
          <w:jc w:val="center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Descripción conceptual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62702F" w:rsidRPr="004A72C6" w:rsidTr="00EF7570">
        <w:trPr>
          <w:trHeight w:val="315"/>
          <w:jc w:val="center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2F" w:rsidRDefault="0062702F" w:rsidP="00047B9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Descripción de montaje 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047B97">
              <w:rPr>
                <w:rFonts w:ascii="Calibri" w:hAnsi="Calibri"/>
                <w:bCs/>
                <w:color w:val="000000"/>
                <w:sz w:val="18"/>
                <w:szCs w:val="22"/>
                <w:lang w:val="es-CL" w:eastAsia="es-CL"/>
              </w:rPr>
              <w:t>(Incluir diagrama si es necesario)</w:t>
            </w:r>
          </w:p>
        </w:tc>
      </w:tr>
    </w:tbl>
    <w:p w:rsidR="0062702F" w:rsidRDefault="0062702F"/>
    <w:p w:rsidR="0062702F" w:rsidRDefault="0062702F"/>
    <w:p w:rsidR="0062702F" w:rsidRDefault="0062702F"/>
    <w:p w:rsidR="004A72C6" w:rsidRDefault="004A72C6"/>
    <w:sectPr w:rsidR="004A72C6" w:rsidSect="00965841">
      <w:headerReference w:type="even" r:id="rId7"/>
      <w:headerReference w:type="default" r:id="rId8"/>
      <w:headerReference w:type="first" r:id="rId9"/>
      <w:pgSz w:w="12240" w:h="15840" w:code="122"/>
      <w:pgMar w:top="1843" w:right="1183" w:bottom="1418" w:left="1985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42A" w:rsidRDefault="0025342A" w:rsidP="00CF1B34">
      <w:r>
        <w:separator/>
      </w:r>
    </w:p>
  </w:endnote>
  <w:endnote w:type="continuationSeparator" w:id="1">
    <w:p w:rsidR="0025342A" w:rsidRDefault="0025342A" w:rsidP="00CF1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42A" w:rsidRDefault="0025342A" w:rsidP="00CF1B34">
      <w:r>
        <w:separator/>
      </w:r>
    </w:p>
  </w:footnote>
  <w:footnote w:type="continuationSeparator" w:id="1">
    <w:p w:rsidR="0025342A" w:rsidRDefault="0025342A" w:rsidP="00CF1B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8D6" w:rsidRDefault="0082210F">
    <w:pPr>
      <w:pStyle w:val="Encabezado"/>
    </w:pPr>
    <w:r>
      <w:rPr>
        <w:noProof/>
        <w:lang w:val="es-CL"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87713" o:spid="_x0000_s2050" type="#_x0000_t75" style="position:absolute;margin-left:0;margin-top:0;width:612pt;height:11in;z-index:-251655168;mso-position-horizontal:center;mso-position-horizontal-relative:margin;mso-position-vertical:center;mso-position-vertical-relative:margin" o:allowincell="f">
          <v:imagedata r:id="rId1" o:title="Fondo Doc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8D6" w:rsidRDefault="0082210F">
    <w:pPr>
      <w:pStyle w:val="Encabezado"/>
    </w:pPr>
    <w:r>
      <w:rPr>
        <w:noProof/>
        <w:lang w:val="es-CL" w:eastAsia="es-C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6" o:spid="_x0000_s2052" type="#_x0000_t32" style="position:absolute;margin-left:-15.4pt;margin-top:44.7pt;width:441.05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" strokecolor="#4f81bd [3204]" strokeweight=".25pt">
          <v:shadow color="#243f60 [1604]" opacity=".5" offset="1pt"/>
        </v:shape>
      </w:pict>
    </w:r>
    <w:r>
      <w:rPr>
        <w:noProof/>
        <w:lang w:val="es-CL"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87714" o:spid="_x0000_s2051" type="#_x0000_t75" style="position:absolute;margin-left:-105.35pt;margin-top:-36.65pt;width:612pt;height:11in;z-index:-251654144;mso-position-horizontal-relative:margin;mso-position-vertical-relative:margin" o:allowincell="f">
          <v:imagedata r:id="rId1" o:title="Fondo Doc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8D6" w:rsidRDefault="0082210F">
    <w:pPr>
      <w:pStyle w:val="Encabezado"/>
    </w:pPr>
    <w:r>
      <w:rPr>
        <w:noProof/>
        <w:lang w:val="es-CL"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87712" o:spid="_x0000_s2049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Fondo Doc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04000"/>
    <w:multiLevelType w:val="hybridMultilevel"/>
    <w:tmpl w:val="CA7460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6528F6"/>
    <w:multiLevelType w:val="hybridMultilevel"/>
    <w:tmpl w:val="5CE681AC"/>
    <w:lvl w:ilvl="0" w:tplc="0C0A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1" type="connector" idref="#AutoShape 1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4A72C6"/>
    <w:rsid w:val="00047B97"/>
    <w:rsid w:val="000A63F8"/>
    <w:rsid w:val="00114BC2"/>
    <w:rsid w:val="001566FE"/>
    <w:rsid w:val="0025342A"/>
    <w:rsid w:val="00373224"/>
    <w:rsid w:val="003F7AEA"/>
    <w:rsid w:val="004A72C6"/>
    <w:rsid w:val="00625501"/>
    <w:rsid w:val="0062702F"/>
    <w:rsid w:val="00726D35"/>
    <w:rsid w:val="00753D46"/>
    <w:rsid w:val="0082210F"/>
    <w:rsid w:val="00902E7A"/>
    <w:rsid w:val="00B74239"/>
    <w:rsid w:val="00B87CDA"/>
    <w:rsid w:val="00CF1B34"/>
    <w:rsid w:val="00D37EC6"/>
    <w:rsid w:val="00D92074"/>
    <w:rsid w:val="00E42E87"/>
    <w:rsid w:val="00E902F3"/>
    <w:rsid w:val="00E92727"/>
    <w:rsid w:val="00EF7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4A72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4A72C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4A72C6"/>
    <w:pPr>
      <w:spacing w:line="360" w:lineRule="auto"/>
      <w:ind w:firstLine="3540"/>
      <w:jc w:val="both"/>
    </w:pPr>
    <w:rPr>
      <w:sz w:val="28"/>
      <w:szCs w:val="28"/>
      <w:lang w:val="es-CL"/>
    </w:rPr>
  </w:style>
  <w:style w:type="character" w:styleId="Hipervnculo">
    <w:name w:val="Hyperlink"/>
    <w:uiPriority w:val="99"/>
    <w:rsid w:val="004A72C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A72C6"/>
    <w:pPr>
      <w:ind w:left="720"/>
      <w:contextualSpacing/>
    </w:pPr>
    <w:rPr>
      <w:sz w:val="24"/>
      <w:szCs w:val="24"/>
    </w:rPr>
  </w:style>
  <w:style w:type="paragraph" w:styleId="Sinespaciado">
    <w:name w:val="No Spacing"/>
    <w:uiPriority w:val="1"/>
    <w:qFormat/>
    <w:rsid w:val="004A7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4A7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semiHidden/>
    <w:unhideWhenUsed/>
    <w:rsid w:val="006270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2702F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Vonholt</dc:creator>
  <cp:lastModifiedBy>testay</cp:lastModifiedBy>
  <cp:revision>2</cp:revision>
  <dcterms:created xsi:type="dcterms:W3CDTF">2018-06-14T20:20:00Z</dcterms:created>
  <dcterms:modified xsi:type="dcterms:W3CDTF">2018-06-14T20:20:00Z</dcterms:modified>
</cp:coreProperties>
</file>