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97" w:rsidRDefault="000B7556" w:rsidP="004A72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FORMULARIO </w:t>
      </w:r>
      <w:r w:rsidR="006D6597" w:rsidRPr="006D6597">
        <w:rPr>
          <w:rFonts w:ascii="Arial" w:hAnsi="Arial" w:cs="Arial"/>
          <w:b/>
          <w:sz w:val="22"/>
          <w:szCs w:val="22"/>
        </w:rPr>
        <w:t>ANTECEDENTES ARTISTA</w:t>
      </w:r>
    </w:p>
    <w:p w:rsidR="004A72C6" w:rsidRDefault="004A72C6" w:rsidP="004A72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PREMIO</w:t>
      </w:r>
      <w:r w:rsidRPr="004A72C6">
        <w:rPr>
          <w:rFonts w:ascii="Arial" w:hAnsi="Arial" w:cs="Arial"/>
          <w:b/>
          <w:sz w:val="22"/>
          <w:szCs w:val="22"/>
        </w:rPr>
        <w:t xml:space="preserve"> MUNICIPAL </w:t>
      </w:r>
      <w:r w:rsidR="00114BC2">
        <w:rPr>
          <w:rFonts w:ascii="Arial" w:hAnsi="Arial" w:cs="Arial"/>
          <w:b/>
          <w:sz w:val="22"/>
          <w:szCs w:val="22"/>
        </w:rPr>
        <w:t xml:space="preserve">ARTE JOVEN </w:t>
      </w:r>
      <w:r>
        <w:rPr>
          <w:rFonts w:ascii="Arial" w:hAnsi="Arial" w:cs="Arial"/>
          <w:b/>
          <w:sz w:val="22"/>
          <w:szCs w:val="22"/>
        </w:rPr>
        <w:t>2018</w:t>
      </w:r>
    </w:p>
    <w:p w:rsidR="00C75C71" w:rsidRPr="004A72C6" w:rsidRDefault="00C75C71" w:rsidP="004A72C6">
      <w:pPr>
        <w:jc w:val="center"/>
        <w:rPr>
          <w:rFonts w:ascii="Arial" w:hAnsi="Arial" w:cs="Arial"/>
          <w:b/>
          <w:sz w:val="22"/>
          <w:szCs w:val="22"/>
        </w:rPr>
      </w:pPr>
    </w:p>
    <w:p w:rsidR="00753D46" w:rsidRDefault="00753D46"/>
    <w:p w:rsidR="004A72C6" w:rsidRDefault="004A72C6"/>
    <w:p w:rsidR="0062702F" w:rsidRDefault="0062702F"/>
    <w:p w:rsidR="0062702F" w:rsidRDefault="0062702F"/>
    <w:tbl>
      <w:tblPr>
        <w:tblStyle w:val="Tablaconcuadrcula"/>
        <w:tblW w:w="0" w:type="auto"/>
        <w:jc w:val="center"/>
        <w:tblLook w:val="04A0"/>
      </w:tblPr>
      <w:tblGrid>
        <w:gridCol w:w="2552"/>
        <w:gridCol w:w="3118"/>
      </w:tblGrid>
      <w:tr w:rsidR="0062702F" w:rsidTr="006D6597">
        <w:trPr>
          <w:jc w:val="center"/>
        </w:trPr>
        <w:tc>
          <w:tcPr>
            <w:tcW w:w="2552" w:type="dxa"/>
            <w:vAlign w:val="center"/>
          </w:tcPr>
          <w:p w:rsidR="0062702F" w:rsidRDefault="0062702F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2702F" w:rsidRPr="0062702F" w:rsidRDefault="00D5175B" w:rsidP="00D920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>CÓ</w:t>
            </w:r>
            <w:r w:rsidR="0062702F" w:rsidRPr="0062702F">
              <w:rPr>
                <w:rFonts w:asciiTheme="minorHAnsi" w:hAnsiTheme="minorHAnsi"/>
                <w:b/>
                <w:sz w:val="24"/>
              </w:rPr>
              <w:t>DIGO</w:t>
            </w:r>
          </w:p>
          <w:p w:rsidR="0062702F" w:rsidRDefault="0062702F" w:rsidP="00D92074">
            <w:pPr>
              <w:jc w:val="center"/>
            </w:pPr>
          </w:p>
        </w:tc>
        <w:tc>
          <w:tcPr>
            <w:tcW w:w="3118" w:type="dxa"/>
          </w:tcPr>
          <w:p w:rsidR="0062702F" w:rsidRDefault="0062702F"/>
        </w:tc>
      </w:tr>
    </w:tbl>
    <w:p w:rsidR="0062702F" w:rsidRDefault="0062702F"/>
    <w:p w:rsidR="0062702F" w:rsidRDefault="0062702F"/>
    <w:p w:rsidR="0062702F" w:rsidRDefault="0062702F"/>
    <w:p w:rsidR="0062702F" w:rsidRDefault="0062702F"/>
    <w:tbl>
      <w:tblPr>
        <w:tblW w:w="8520" w:type="dxa"/>
        <w:jc w:val="center"/>
        <w:tblCellMar>
          <w:left w:w="70" w:type="dxa"/>
          <w:right w:w="70" w:type="dxa"/>
        </w:tblCellMar>
        <w:tblLook w:val="04A0"/>
      </w:tblPr>
      <w:tblGrid>
        <w:gridCol w:w="2620"/>
        <w:gridCol w:w="5900"/>
      </w:tblGrid>
      <w:tr w:rsidR="0062702F" w:rsidRPr="004A72C6" w:rsidTr="006D6597">
        <w:trPr>
          <w:trHeight w:val="765"/>
          <w:jc w:val="center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02F" w:rsidRDefault="0062702F" w:rsidP="00D07A6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AUTOR</w:t>
            </w:r>
          </w:p>
          <w:p w:rsidR="0062702F" w:rsidRPr="004A72C6" w:rsidRDefault="0062702F" w:rsidP="00D07A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(En caso de ser representante de un colectivo o agrupación, se debe adjuntar documento notarial)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A72C6" w:rsidRDefault="004A72C6"/>
    <w:p w:rsidR="00335E9F" w:rsidRDefault="00335E9F"/>
    <w:sectPr w:rsidR="00335E9F" w:rsidSect="00965841">
      <w:headerReference w:type="even" r:id="rId7"/>
      <w:headerReference w:type="default" r:id="rId8"/>
      <w:headerReference w:type="first" r:id="rId9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41" w:rsidRDefault="007D3941" w:rsidP="00CF1B34">
      <w:r>
        <w:separator/>
      </w:r>
    </w:p>
  </w:endnote>
  <w:endnote w:type="continuationSeparator" w:id="1">
    <w:p w:rsidR="007D3941" w:rsidRDefault="007D3941" w:rsidP="00CF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41" w:rsidRDefault="007D3941" w:rsidP="00CF1B34">
      <w:r>
        <w:separator/>
      </w:r>
    </w:p>
  </w:footnote>
  <w:footnote w:type="continuationSeparator" w:id="1">
    <w:p w:rsidR="007D3941" w:rsidRDefault="007D3941" w:rsidP="00CF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5638A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5638A0">
    <w:pPr>
      <w:pStyle w:val="Encabezado"/>
    </w:pPr>
    <w:r>
      <w:rPr>
        <w:noProof/>
        <w:lang w:val="es-CL"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52" type="#_x0000_t32" style="position:absolute;margin-left:-15.4pt;margin-top:44.7pt;width:441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" strokecolor="#4f81bd [3204]" strokeweight=".25pt">
          <v:shadow color="#243f60 [1604]" opacity=".5" offset="1pt"/>
        </v:shape>
      </w:pict>
    </w: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105.35pt;margin-top:-36.65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5638A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72C6"/>
    <w:rsid w:val="0000120D"/>
    <w:rsid w:val="00047B97"/>
    <w:rsid w:val="000B7556"/>
    <w:rsid w:val="000F5135"/>
    <w:rsid w:val="00114BC2"/>
    <w:rsid w:val="001A695F"/>
    <w:rsid w:val="00335E9F"/>
    <w:rsid w:val="00373224"/>
    <w:rsid w:val="003934CE"/>
    <w:rsid w:val="003F7AEA"/>
    <w:rsid w:val="004A72C6"/>
    <w:rsid w:val="004B6880"/>
    <w:rsid w:val="004C743E"/>
    <w:rsid w:val="005638A0"/>
    <w:rsid w:val="0062702F"/>
    <w:rsid w:val="006D6597"/>
    <w:rsid w:val="00726D35"/>
    <w:rsid w:val="00753D46"/>
    <w:rsid w:val="00775143"/>
    <w:rsid w:val="007D3941"/>
    <w:rsid w:val="008D6BCC"/>
    <w:rsid w:val="009744FF"/>
    <w:rsid w:val="009F7055"/>
    <w:rsid w:val="00B016A8"/>
    <w:rsid w:val="00B74239"/>
    <w:rsid w:val="00B87CDA"/>
    <w:rsid w:val="00C75C71"/>
    <w:rsid w:val="00CF1B34"/>
    <w:rsid w:val="00D07A6D"/>
    <w:rsid w:val="00D37EC6"/>
    <w:rsid w:val="00D5175B"/>
    <w:rsid w:val="00D92074"/>
    <w:rsid w:val="00E42E87"/>
    <w:rsid w:val="00E9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627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02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testay</cp:lastModifiedBy>
  <cp:revision>2</cp:revision>
  <dcterms:created xsi:type="dcterms:W3CDTF">2018-06-14T20:18:00Z</dcterms:created>
  <dcterms:modified xsi:type="dcterms:W3CDTF">2018-06-14T20:18:00Z</dcterms:modified>
</cp:coreProperties>
</file>