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5F" w:rsidRDefault="000A0DF5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</w:rPr>
      </w:pP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839027" wp14:editId="143DEA68">
                <wp:simplePos x="0" y="0"/>
                <wp:positionH relativeFrom="column">
                  <wp:posOffset>2030730</wp:posOffset>
                </wp:positionH>
                <wp:positionV relativeFrom="paragraph">
                  <wp:posOffset>273155</wp:posOffset>
                </wp:positionV>
                <wp:extent cx="1519555" cy="962660"/>
                <wp:effectExtent l="0" t="0" r="23495" b="2794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555" cy="962660"/>
                          <a:chOff x="0" y="0"/>
                          <a:chExt cx="1773555" cy="1230589"/>
                        </a:xfrm>
                      </wpg:grpSpPr>
                      <wps:wsp>
                        <wps:cNvPr id="6" name="Rectángulo redondeado 6"/>
                        <wps:cNvSpPr/>
                        <wps:spPr>
                          <a:xfrm>
                            <a:off x="0" y="0"/>
                            <a:ext cx="1773555" cy="4572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1D9A" w:rsidRPr="00141D9A" w:rsidRDefault="00141D9A" w:rsidP="00141D9A">
                              <w:pPr>
                                <w:spacing w:line="48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 w:rsidRPr="00141D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2"/>
                                  <w:szCs w:val="28"/>
                                  <w:lang w:val="es-CL"/>
                                </w:rPr>
                                <w:t>MOTIVO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0" y="320634"/>
                            <a:ext cx="1773555" cy="90995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486888" y="314696"/>
                            <a:ext cx="111442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1B4" w:rsidRPr="00141D9A" w:rsidRDefault="00C361B4" w:rsidP="00141D9A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24"/>
                                </w:rPr>
                              </w:pPr>
                              <w:r w:rsidRPr="00141D9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24"/>
                                </w:rPr>
                                <w:t>ROBO</w:t>
                              </w:r>
                            </w:p>
                            <w:p w:rsidR="00C361B4" w:rsidRPr="00141D9A" w:rsidRDefault="00C361B4" w:rsidP="00141D9A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24"/>
                                </w:rPr>
                              </w:pPr>
                              <w:r w:rsidRPr="00141D9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24"/>
                                </w:rPr>
                                <w:t>RENOVACIÓN</w:t>
                              </w:r>
                            </w:p>
                            <w:p w:rsidR="00C361B4" w:rsidRPr="00141D9A" w:rsidRDefault="00C361B4" w:rsidP="00141D9A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24"/>
                                </w:rPr>
                              </w:pPr>
                              <w:r w:rsidRPr="00141D9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24"/>
                                </w:rPr>
                                <w:t>PÉRDIDA</w:t>
                              </w:r>
                            </w:p>
                            <w:p w:rsidR="00C361B4" w:rsidRDefault="00C361B4" w:rsidP="00141D9A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41D9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24"/>
                                </w:rPr>
                                <w:t>LIBRO</w:t>
                              </w:r>
                              <w:r w:rsidR="000A0DF5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0A0DF5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NUEVO</w:t>
                              </w:r>
                            </w:p>
                            <w:p w:rsidR="00C361B4" w:rsidRDefault="00C361B4" w:rsidP="00C361B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343151" y="376628"/>
                            <a:ext cx="180424" cy="161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redondeado 10"/>
                        <wps:cNvSpPr/>
                        <wps:spPr>
                          <a:xfrm>
                            <a:off x="343151" y="584888"/>
                            <a:ext cx="180424" cy="161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redondeado 11"/>
                        <wps:cNvSpPr/>
                        <wps:spPr>
                          <a:xfrm>
                            <a:off x="343151" y="795854"/>
                            <a:ext cx="180424" cy="161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redondeado 12"/>
                        <wps:cNvSpPr/>
                        <wps:spPr>
                          <a:xfrm>
                            <a:off x="343151" y="1004639"/>
                            <a:ext cx="180424" cy="161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39027" id="Grupo 13" o:spid="_x0000_s1026" style="position:absolute;left:0;text-align:left;margin-left:159.9pt;margin-top:21.5pt;width:119.65pt;height:75.8pt;z-index:251671552;mso-width-relative:margin;mso-height-relative:margin" coordsize="17735,1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">
                <v:roundrect id="Rectángulo redondeado 6" o:spid="_x0000_s1027" style="position:absolute;width:17735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eb8EA&#10;AADaAAAADwAAAGRycy9kb3ducmV2LnhtbESP0WqDQBRE3wv5h+UG+tasCcUG6xokQfCltJp+wMW9&#10;UYl7V9yt2r/vFgp9HGbmDJOeVjOImSbXW1aw30UgiBure24VfF6LpyMI55E1DpZJwTc5OGWbhxQT&#10;bReuaK59KwKEXYIKOu/HRErXdGTQ7exIHLybnQz6IKdW6gmXADeDPERRLA32HBY6HOncUXOvv4yC&#10;Wy5dxW84F8/z8pGXB/lyGd6Vetyu+SsIT6v/D/+1S60ght8r4Qb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sXm/BAAAA2gAAAA8AAAAAAAAAAAAAAAAAmAIAAGRycy9kb3du&#10;cmV2LnhtbFBLBQYAAAAABAAEAPUAAACGAwAAAAA=&#10;" fillcolor="#243f60 [1604]" strokecolor="#243f60 [1604]" strokeweight="2pt">
                  <v:textbox>
                    <w:txbxContent>
                      <w:p w:rsidR="00141D9A" w:rsidRPr="00141D9A" w:rsidRDefault="00141D9A" w:rsidP="00141D9A">
                        <w:pPr>
                          <w:spacing w:line="48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:lang w:val="es-CL"/>
                          </w:rPr>
                        </w:pPr>
                        <w:r w:rsidRPr="00141D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2"/>
                            <w:szCs w:val="28"/>
                            <w:lang w:val="es-CL"/>
                          </w:rPr>
                          <w:t>MOTIVO</w:t>
                        </w:r>
                      </w:p>
                    </w:txbxContent>
                  </v:textbox>
                </v:roundrect>
                <v:rect id="Rectángulo 7" o:spid="_x0000_s1028" style="position:absolute;top:3206;width:17735;height:9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ZpLwA&#10;AADaAAAADwAAAGRycy9kb3ducmV2LnhtbESPwQrCMBBE74L/EFbwpqkeVKpRRFB6E6t4Xpq1KTab&#10;0kStf28EweMwM2+Y1aaztXhS6yvHCibjBARx4XTFpYLLeT9agPABWWPtmBS8ycNm3e+tMNXuxSd6&#10;5qEUEcI+RQUmhCaV0heGLPqxa4ijd3OtxRBlW0rd4ivCbS2nSTKTFiuOCwYb2hkq7vnDKphdH8cb&#10;HuQxl1lusou++zMnSg0H3XYJIlAX/uFfO9MK5vC9Em+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MhmkvAAAANoAAAAPAAAAAAAAAAAAAAAAAJgCAABkcnMvZG93bnJldi54&#10;bWxQSwUGAAAAAAQABAD1AAAAgQMAAAAA&#10;" fillcolor="#daeef3 [66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left:4868;top:3146;width:1114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C361B4" w:rsidRPr="00141D9A" w:rsidRDefault="00C361B4" w:rsidP="00141D9A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24"/>
                          </w:rPr>
                        </w:pPr>
                        <w:r w:rsidRPr="00141D9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24"/>
                          </w:rPr>
                          <w:t>ROBO</w:t>
                        </w:r>
                      </w:p>
                      <w:p w:rsidR="00C361B4" w:rsidRPr="00141D9A" w:rsidRDefault="00C361B4" w:rsidP="00141D9A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24"/>
                          </w:rPr>
                        </w:pPr>
                        <w:r w:rsidRPr="00141D9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24"/>
                          </w:rPr>
                          <w:t>RENOVACIÓN</w:t>
                        </w:r>
                      </w:p>
                      <w:p w:rsidR="00C361B4" w:rsidRPr="00141D9A" w:rsidRDefault="00C361B4" w:rsidP="00141D9A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24"/>
                          </w:rPr>
                        </w:pPr>
                        <w:r w:rsidRPr="00141D9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24"/>
                          </w:rPr>
                          <w:t>PÉRDIDA</w:t>
                        </w:r>
                      </w:p>
                      <w:p w:rsidR="00C361B4" w:rsidRDefault="00C361B4" w:rsidP="00141D9A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41D9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24"/>
                          </w:rPr>
                          <w:t>LIBRO</w:t>
                        </w:r>
                        <w:r w:rsidR="000A0DF5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24"/>
                          </w:rPr>
                          <w:t xml:space="preserve"> </w:t>
                        </w:r>
                        <w:r w:rsidRPr="000A0DF5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NUEVO</w:t>
                        </w:r>
                      </w:p>
                      <w:p w:rsidR="00C361B4" w:rsidRDefault="00C361B4" w:rsidP="00C361B4"/>
                    </w:txbxContent>
                  </v:textbox>
                </v:shape>
                <v:roundrect id="Rectángulo redondeado 9" o:spid="_x0000_s1030" style="position:absolute;left:3431;top:3766;width:180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gW8MA&#10;AADaAAAADwAAAGRycy9kb3ducmV2LnhtbESPzW7CMBCE70i8g7VIvaDiUASFgEH8FFGOpXBfxUsS&#10;Ea9DbCDl6WskJI6jmflGM5nVphBXqlxuWUG3E4EgTqzOOVWw/12/D0E4j6yxsEwK/sjBbNpsTDDW&#10;9sY/dN35VAQIuxgVZN6XsZQuycig69iSOHhHWxn0QVap1BXeAtwU8iOKBtJgzmEhw5KWGSWn3cUo&#10;WKz6X8Ot2awoSnub+8GdP9tLVOqtVc/HIDzV/hV+tr+1ghE8roQb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cgW8MAAADaAAAADwAAAAAAAAAAAAAAAACYAgAAZHJzL2Rv&#10;d25yZXYueG1sUEsFBgAAAAAEAAQA9QAAAIgDAAAAAA==&#10;" fillcolor="white [3212]" strokecolor="#243f60 [1604]" strokeweight="1pt"/>
                <v:roundrect id="Rectángulo redondeado 10" o:spid="_x0000_s1031" style="position:absolute;left:3431;top:5848;width:1804;height: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2OMQA&#10;AADbAAAADwAAAGRycy9kb3ducmV2LnhtbESPzW7CQAyE75V4h5WRekFl01ZQlLKgAkXAkZ/eraxJ&#10;IrLekN1CytPjA1JvtmY883k8bV2lLtSE0rOB134CijjztuTcwGG/fBmBChHZYuWZDPxRgOmk8zTG&#10;1Porb+myi7mSEA4pGihirFOtQ1aQw9D3NbFoR984jLI2ubYNXiXcVfotSYbaYcnSUGBN84Ky0+7X&#10;GZgtBt+jjVstKMnfV7efcP7ozdGY52779QkqUhv/zY/rtRV8oZdfZAA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tjjEAAAA2wAAAA8AAAAAAAAAAAAAAAAAmAIAAGRycy9k&#10;b3ducmV2LnhtbFBLBQYAAAAABAAEAPUAAACJAwAAAAA=&#10;" fillcolor="white [3212]" strokecolor="#243f60 [1604]" strokeweight="1pt"/>
                <v:roundrect id="Rectángulo redondeado 11" o:spid="_x0000_s1032" style="position:absolute;left:3431;top:7958;width:180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To8AA&#10;AADbAAAADwAAAGRycy9kb3ducmV2LnhtbERPS4vCMBC+L/gfwgheZE1V1pVqFJ+oR931PjRjW2wm&#10;tYla/fVmQdjbfHzPGU9rU4gbVS63rKDbiUAQJ1bnnCr4/Vl/DkE4j6yxsEwKHuRgOml8jDHW9s57&#10;uh18KkIIuxgVZN6XsZQuycig69iSOHAnWxn0AVap1BXeQ7gpZC+KBtJgzqEhw5IWGSXnw9UomC+/&#10;VsOd2SwpSvub59FdvtsLVKrVrGcjEJ5q/y9+u7c6zO/C3y/hAD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4To8AAAADbAAAADwAAAAAAAAAAAAAAAACYAgAAZHJzL2Rvd25y&#10;ZXYueG1sUEsFBgAAAAAEAAQA9QAAAIUDAAAAAA==&#10;" fillcolor="white [3212]" strokecolor="#243f60 [1604]" strokeweight="1pt"/>
                <v:roundrect id="Rectángulo redondeado 12" o:spid="_x0000_s1033" style="position:absolute;left:3431;top:10046;width:1804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N1MAA&#10;AADbAAAADwAAAGRycy9kb3ducmV2LnhtbERPS4vCMBC+C/sfwix4EU1VXKUaxdeiHtfHfWhm27LN&#10;pDZRu/56Iwje5uN7zmRWm0JcqXK5ZQXdTgSCOLE651TB8fDdHoFwHlljYZkU/JOD2fSjMcFY2xv/&#10;0HXvUxFC2MWoIPO+jKV0SUYGXceWxIH7tZVBH2CVSl3hLYSbQvai6EsazDk0ZFjSMqPkb38xChar&#10;wXq0M5sVRWl/cz+587C1RKWan/V8DMJT7d/il3urw/wePH8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yN1MAAAADbAAAADwAAAAAAAAAAAAAAAACYAgAAZHJzL2Rvd25y&#10;ZXYueG1sUEsFBgAAAAAEAAQA9QAAAIUDAAAAAA==&#10;" fillcolor="white [3212]" strokecolor="#243f60 [1604]" strokeweight="1pt"/>
              </v:group>
            </w:pict>
          </mc:Fallback>
        </mc:AlternateContent>
      </w:r>
      <w:r w:rsidR="00010D5F" w:rsidRPr="00010D5F">
        <w:rPr>
          <w:rFonts w:asciiTheme="minorHAnsi" w:hAnsiTheme="minorHAnsi"/>
          <w:b/>
          <w:color w:val="000000" w:themeColor="text1"/>
          <w:sz w:val="36"/>
        </w:rPr>
        <w:t xml:space="preserve">SOLICITUD DE </w:t>
      </w:r>
      <w:r w:rsidR="00C361B4">
        <w:rPr>
          <w:rFonts w:asciiTheme="minorHAnsi" w:hAnsiTheme="minorHAnsi"/>
          <w:b/>
          <w:color w:val="000000" w:themeColor="text1"/>
          <w:sz w:val="36"/>
        </w:rPr>
        <w:t>LIBROS</w:t>
      </w:r>
    </w:p>
    <w:p w:rsidR="00C361B4" w:rsidRDefault="00C361B4" w:rsidP="00C361B4">
      <w:pPr>
        <w:ind w:left="1132" w:hanging="113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C361B4" w:rsidRDefault="00C361B4" w:rsidP="00C361B4">
      <w:pPr>
        <w:ind w:left="1132" w:hanging="113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676D9E" w:rsidRPr="00676D9E" w:rsidRDefault="00676D9E" w:rsidP="00676D9E">
      <w:pPr>
        <w:ind w:left="1132" w:firstLine="284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 </w:t>
      </w:r>
    </w:p>
    <w:p w:rsid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0A0DF5" w:rsidRDefault="000A0DF5" w:rsidP="000A0DF5">
      <w:pPr>
        <w:pStyle w:val="Prrafodelista"/>
        <w:spacing w:before="240"/>
        <w:ind w:left="1080"/>
        <w:rPr>
          <w:rFonts w:asciiTheme="minorHAnsi" w:hAnsiTheme="minorHAnsi"/>
          <w:b/>
          <w:sz w:val="28"/>
          <w:szCs w:val="32"/>
        </w:rPr>
      </w:pPr>
    </w:p>
    <w:p w:rsidR="00010D5F" w:rsidRPr="00FF58D9" w:rsidRDefault="00010D5F" w:rsidP="00141D9A">
      <w:pPr>
        <w:pStyle w:val="Prrafodelista"/>
        <w:numPr>
          <w:ilvl w:val="0"/>
          <w:numId w:val="3"/>
        </w:numPr>
        <w:spacing w:before="240"/>
        <w:rPr>
          <w:rFonts w:asciiTheme="minorHAnsi" w:hAnsiTheme="minorHAnsi"/>
          <w:b/>
          <w:sz w:val="28"/>
          <w:szCs w:val="32"/>
        </w:rPr>
      </w:pPr>
      <w:r w:rsidRPr="00FF58D9">
        <w:rPr>
          <w:rFonts w:asciiTheme="minorHAnsi" w:hAnsiTheme="minorHAnsi"/>
          <w:b/>
          <w:sz w:val="28"/>
          <w:szCs w:val="32"/>
        </w:rPr>
        <w:t xml:space="preserve">ANTECEDENTES DEL </w:t>
      </w:r>
      <w:r w:rsidR="00CC68BF">
        <w:rPr>
          <w:rFonts w:asciiTheme="minorHAnsi" w:hAnsiTheme="minorHAnsi"/>
          <w:b/>
          <w:sz w:val="28"/>
          <w:szCs w:val="32"/>
        </w:rPr>
        <w:t>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NOMBRE COMPLETO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RUT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DOMICILIO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COMUNA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TELÉFONO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CORREO ELECTRÓNICO</w:t>
            </w:r>
          </w:p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NOTIFICACIÓN Y COMUNICACIÓN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141D9A">
      <w:pPr>
        <w:pStyle w:val="Prrafodelista"/>
        <w:numPr>
          <w:ilvl w:val="0"/>
          <w:numId w:val="3"/>
        </w:numPr>
        <w:spacing w:before="240"/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ANTECEDENTES DEL PERMISO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010D5F" w:rsidRPr="00010D5F" w:rsidTr="008A442A">
        <w:tc>
          <w:tcPr>
            <w:tcW w:w="223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 xml:space="preserve">NÚMERO PATENTE  </w:t>
            </w:r>
          </w:p>
        </w:tc>
        <w:tc>
          <w:tcPr>
            <w:tcW w:w="694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010D5F" w:rsidTr="008A442A">
        <w:tc>
          <w:tcPr>
            <w:tcW w:w="223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694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141D9A">
      <w:pPr>
        <w:pStyle w:val="Prrafodelista"/>
        <w:numPr>
          <w:ilvl w:val="0"/>
          <w:numId w:val="3"/>
        </w:numPr>
        <w:spacing w:before="240"/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DOCUMENTOS ADJUNTOS</w:t>
      </w:r>
    </w:p>
    <w:p w:rsidR="00010D5F" w:rsidRPr="00010D5F" w:rsidRDefault="00010D5F" w:rsidP="00010D5F">
      <w:pPr>
        <w:pStyle w:val="Prrafodelista"/>
        <w:numPr>
          <w:ilvl w:val="1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DEL 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1"/>
        <w:gridCol w:w="421"/>
      </w:tblGrid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CÉDULA DE IDENTIDAD VIGENTE POR AMBOS LADOS (</w:t>
            </w:r>
            <w:r w:rsidR="008D13BE">
              <w:rPr>
                <w:rFonts w:asciiTheme="minorHAnsi" w:hAnsiTheme="minorHAnsi"/>
                <w:sz w:val="22"/>
              </w:rPr>
              <w:t>FIRMADA</w:t>
            </w:r>
            <w:r w:rsidRPr="00010D5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DE PATENTE VIGENTE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C361B4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 xml:space="preserve">CARTA QUE JUSTIFIQUE 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C361B4" w:rsidRPr="00010D5F" w:rsidTr="008A442A">
        <w:tc>
          <w:tcPr>
            <w:tcW w:w="8784" w:type="dxa"/>
          </w:tcPr>
          <w:p w:rsidR="00C361B4" w:rsidRPr="00010D5F" w:rsidRDefault="00C361B4" w:rsidP="00C361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CERTIFICADO DE RESIDENCIA</w:t>
            </w:r>
          </w:p>
        </w:tc>
        <w:tc>
          <w:tcPr>
            <w:tcW w:w="425" w:type="dxa"/>
          </w:tcPr>
          <w:p w:rsidR="00C361B4" w:rsidRPr="00010D5F" w:rsidRDefault="00C361B4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C361B4" w:rsidRPr="00010D5F" w:rsidTr="008A442A">
        <w:tc>
          <w:tcPr>
            <w:tcW w:w="8784" w:type="dxa"/>
          </w:tcPr>
          <w:p w:rsidR="00C361B4" w:rsidRPr="00010D5F" w:rsidRDefault="00C361B4" w:rsidP="00C361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FOTOCOPIA DE DECRETO ALCALDICIO EN CASO DE CONVENIO VIGENTE</w:t>
            </w:r>
          </w:p>
        </w:tc>
        <w:tc>
          <w:tcPr>
            <w:tcW w:w="425" w:type="dxa"/>
          </w:tcPr>
          <w:p w:rsidR="00C361B4" w:rsidRPr="00010D5F" w:rsidRDefault="00C361B4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0A0DF5" w:rsidRDefault="000A0DF5" w:rsidP="00FF58D9">
      <w:pPr>
        <w:jc w:val="right"/>
        <w:rPr>
          <w:rFonts w:asciiTheme="minorHAnsi" w:hAnsiTheme="minorHAnsi"/>
          <w:b/>
          <w:sz w:val="24"/>
        </w:rPr>
      </w:pPr>
    </w:p>
    <w:p w:rsidR="000A0DF5" w:rsidRDefault="000A0DF5" w:rsidP="00FF58D9">
      <w:pPr>
        <w:jc w:val="right"/>
        <w:rPr>
          <w:rFonts w:asciiTheme="minorHAnsi" w:hAnsiTheme="minorHAnsi"/>
          <w:b/>
          <w:sz w:val="24"/>
        </w:rPr>
      </w:pPr>
    </w:p>
    <w:p w:rsidR="000A0DF5" w:rsidRDefault="000A0DF5" w:rsidP="00FF58D9">
      <w:pPr>
        <w:jc w:val="right"/>
        <w:rPr>
          <w:rFonts w:asciiTheme="minorHAnsi" w:hAnsiTheme="minorHAnsi"/>
          <w:b/>
          <w:sz w:val="24"/>
        </w:rPr>
      </w:pPr>
    </w:p>
    <w:p w:rsidR="000A0DF5" w:rsidRDefault="000A0DF5" w:rsidP="00FF58D9">
      <w:pPr>
        <w:jc w:val="right"/>
        <w:rPr>
          <w:rFonts w:asciiTheme="minorHAnsi" w:hAnsiTheme="minorHAnsi"/>
          <w:b/>
          <w:sz w:val="24"/>
        </w:rPr>
      </w:pPr>
    </w:p>
    <w:p w:rsidR="000A0DF5" w:rsidRDefault="000A0DF5" w:rsidP="00FF58D9">
      <w:pPr>
        <w:jc w:val="right"/>
        <w:rPr>
          <w:rFonts w:asciiTheme="minorHAnsi" w:hAnsiTheme="minorHAnsi"/>
          <w:b/>
          <w:sz w:val="24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</w:t>
      </w:r>
      <w:r w:rsidR="00F22518">
        <w:rPr>
          <w:rFonts w:asciiTheme="minorHAnsi" w:hAnsiTheme="minorHAnsi"/>
          <w:b/>
          <w:sz w:val="24"/>
        </w:rPr>
        <w:t xml:space="preserve">             </w:t>
      </w:r>
      <w:r w:rsidRPr="00FF58D9">
        <w:rPr>
          <w:rFonts w:asciiTheme="minorHAnsi" w:hAnsiTheme="minorHAnsi"/>
          <w:b/>
          <w:sz w:val="24"/>
        </w:rPr>
        <w:t>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533237" w:rsidRDefault="00533237" w:rsidP="00FF58D9">
      <w:pPr>
        <w:rPr>
          <w:rFonts w:asciiTheme="minorHAnsi" w:hAnsiTheme="minorHAnsi"/>
          <w:sz w:val="24"/>
        </w:rPr>
      </w:pPr>
    </w:p>
    <w:p w:rsidR="00533237" w:rsidRDefault="00533237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E8FE" wp14:editId="65880BE6">
                <wp:simplePos x="0" y="0"/>
                <wp:positionH relativeFrom="margin">
                  <wp:posOffset>-1249235</wp:posOffset>
                </wp:positionH>
                <wp:positionV relativeFrom="paragraph">
                  <wp:posOffset>292735</wp:posOffset>
                </wp:positionV>
                <wp:extent cx="7724775" cy="19050"/>
                <wp:effectExtent l="0" t="0" r="95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E1722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8.35pt,23.05pt" to="509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" strokecolor="#243f60 [1604]" strokeweight="1.5pt">
                <v:stroke dashstyle="dash" endcap="round"/>
                <w10:wrap anchorx="margin"/>
              </v:line>
            </w:pict>
          </mc:Fallback>
        </mc:AlternateContent>
      </w:r>
    </w:p>
    <w:p w:rsidR="00533237" w:rsidRDefault="00533237" w:rsidP="00FF58D9">
      <w:pPr>
        <w:rPr>
          <w:rFonts w:asciiTheme="minorHAnsi" w:hAnsiTheme="minorHAnsi"/>
          <w:sz w:val="24"/>
        </w:rPr>
      </w:pPr>
    </w:p>
    <w:p w:rsid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</w:t>
      </w:r>
    </w:p>
    <w:p w:rsidR="000A0DF5" w:rsidRPr="00FF58D9" w:rsidRDefault="000A0DF5" w:rsidP="00FF58D9">
      <w:pPr>
        <w:rPr>
          <w:rFonts w:asciiTheme="minorHAnsi" w:hAnsiTheme="minorHAnsi"/>
          <w:sz w:val="18"/>
        </w:rPr>
      </w:pP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8A442A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21B1BBE" wp14:editId="25041AF9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Pr="00F22518" w:rsidRDefault="00FF58D9" w:rsidP="00FF58D9">
      <w:pPr>
        <w:jc w:val="center"/>
        <w:rPr>
          <w:rFonts w:asciiTheme="minorHAnsi" w:hAnsiTheme="minorHAnsi"/>
          <w:b/>
          <w:sz w:val="32"/>
          <w:szCs w:val="24"/>
        </w:rPr>
      </w:pPr>
      <w:r w:rsidRPr="00F22518">
        <w:rPr>
          <w:rFonts w:asciiTheme="minorHAnsi" w:hAnsiTheme="minorHAnsi"/>
          <w:b/>
          <w:sz w:val="32"/>
          <w:szCs w:val="24"/>
        </w:rPr>
        <w:t>COMPROBANTE DE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A75A83">
        <w:trPr>
          <w:trHeight w:val="441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F58D9" w:rsidRPr="00FF58D9" w:rsidRDefault="00A54706" w:rsidP="008C0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DE LIBRO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t xml:space="preserve"> 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br/>
            </w: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>NOMBRE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E36FB" w:rsidRPr="00FF58D9" w:rsidRDefault="00FF58D9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FF58D9">
        <w:rPr>
          <w:rFonts w:asciiTheme="minorHAnsi" w:hAnsiTheme="minorHAnsi"/>
          <w:b/>
          <w:sz w:val="32"/>
        </w:rPr>
        <w:t>CONSULTAS SOBRE EL PROCESO AL FONO ATENCIÓN 800 20 30 11</w:t>
      </w:r>
    </w:p>
    <w:sectPr w:rsidR="001E36FB" w:rsidRPr="00FF58D9" w:rsidSect="00FF58D9">
      <w:headerReference w:type="even" r:id="rId9"/>
      <w:headerReference w:type="default" r:id="rId10"/>
      <w:headerReference w:type="first" r:id="rId11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6A" w:rsidRDefault="00F97D6A" w:rsidP="005D18D6">
      <w:r>
        <w:separator/>
      </w:r>
    </w:p>
  </w:endnote>
  <w:endnote w:type="continuationSeparator" w:id="0">
    <w:p w:rsidR="00F97D6A" w:rsidRDefault="00F97D6A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6A" w:rsidRDefault="00F97D6A" w:rsidP="005D18D6">
      <w:r>
        <w:separator/>
      </w:r>
    </w:p>
  </w:footnote>
  <w:footnote w:type="continuationSeparator" w:id="0">
    <w:p w:rsidR="00F97D6A" w:rsidRDefault="00F97D6A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F97D6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FF58D9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005FF4" w:rsidRDefault="00FF58D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CC8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F97D6A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4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005FF4" w:rsidRPr="00345A09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005FF4" w:rsidRPr="003B0529" w:rsidRDefault="00005FF4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F97D6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411E"/>
    <w:multiLevelType w:val="hybridMultilevel"/>
    <w:tmpl w:val="95AA30A8"/>
    <w:lvl w:ilvl="0" w:tplc="2564E9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6"/>
    <w:rsid w:val="00005FF4"/>
    <w:rsid w:val="00010D5F"/>
    <w:rsid w:val="0004644D"/>
    <w:rsid w:val="00050F1A"/>
    <w:rsid w:val="000A0DF5"/>
    <w:rsid w:val="000E1A07"/>
    <w:rsid w:val="000E61B9"/>
    <w:rsid w:val="00100507"/>
    <w:rsid w:val="00101EBB"/>
    <w:rsid w:val="00121646"/>
    <w:rsid w:val="00141D9A"/>
    <w:rsid w:val="0017402D"/>
    <w:rsid w:val="0017704E"/>
    <w:rsid w:val="001842FD"/>
    <w:rsid w:val="00193707"/>
    <w:rsid w:val="001E36FB"/>
    <w:rsid w:val="001E5CC4"/>
    <w:rsid w:val="00202879"/>
    <w:rsid w:val="00223788"/>
    <w:rsid w:val="00240293"/>
    <w:rsid w:val="002E21FC"/>
    <w:rsid w:val="002F7061"/>
    <w:rsid w:val="003B0529"/>
    <w:rsid w:val="00401587"/>
    <w:rsid w:val="00471451"/>
    <w:rsid w:val="00473D88"/>
    <w:rsid w:val="00484E2D"/>
    <w:rsid w:val="0048578F"/>
    <w:rsid w:val="00490643"/>
    <w:rsid w:val="004A3A70"/>
    <w:rsid w:val="004E0ADF"/>
    <w:rsid w:val="004F14B6"/>
    <w:rsid w:val="00533237"/>
    <w:rsid w:val="00546CBF"/>
    <w:rsid w:val="005943F2"/>
    <w:rsid w:val="005D18D6"/>
    <w:rsid w:val="005E3B63"/>
    <w:rsid w:val="005E3BA5"/>
    <w:rsid w:val="00633747"/>
    <w:rsid w:val="00666378"/>
    <w:rsid w:val="0067025A"/>
    <w:rsid w:val="00670679"/>
    <w:rsid w:val="00676D9E"/>
    <w:rsid w:val="007377FC"/>
    <w:rsid w:val="00756DE3"/>
    <w:rsid w:val="00787097"/>
    <w:rsid w:val="007930D1"/>
    <w:rsid w:val="007A5FB6"/>
    <w:rsid w:val="007C2036"/>
    <w:rsid w:val="00825FC4"/>
    <w:rsid w:val="00840862"/>
    <w:rsid w:val="008667B2"/>
    <w:rsid w:val="008C0436"/>
    <w:rsid w:val="008D13BE"/>
    <w:rsid w:val="0090706F"/>
    <w:rsid w:val="00915FD7"/>
    <w:rsid w:val="009B0A52"/>
    <w:rsid w:val="009C48D6"/>
    <w:rsid w:val="009E6AB8"/>
    <w:rsid w:val="00A520CB"/>
    <w:rsid w:val="00A54706"/>
    <w:rsid w:val="00A74A9D"/>
    <w:rsid w:val="00A75A83"/>
    <w:rsid w:val="00AA2668"/>
    <w:rsid w:val="00AB7271"/>
    <w:rsid w:val="00B17849"/>
    <w:rsid w:val="00B44638"/>
    <w:rsid w:val="00B53AC7"/>
    <w:rsid w:val="00B643F8"/>
    <w:rsid w:val="00B6457A"/>
    <w:rsid w:val="00B9427A"/>
    <w:rsid w:val="00BD66C7"/>
    <w:rsid w:val="00C361B4"/>
    <w:rsid w:val="00C43803"/>
    <w:rsid w:val="00CB05D3"/>
    <w:rsid w:val="00CC68BF"/>
    <w:rsid w:val="00CF1DDA"/>
    <w:rsid w:val="00D10195"/>
    <w:rsid w:val="00D47199"/>
    <w:rsid w:val="00D5258A"/>
    <w:rsid w:val="00DA11F4"/>
    <w:rsid w:val="00DB260F"/>
    <w:rsid w:val="00DD363C"/>
    <w:rsid w:val="00E17523"/>
    <w:rsid w:val="00E3172D"/>
    <w:rsid w:val="00E43722"/>
    <w:rsid w:val="00EF27A2"/>
    <w:rsid w:val="00F031E9"/>
    <w:rsid w:val="00F1172B"/>
    <w:rsid w:val="00F207B7"/>
    <w:rsid w:val="00F22518"/>
    <w:rsid w:val="00F42FEE"/>
    <w:rsid w:val="00F53E68"/>
    <w:rsid w:val="00F97D6A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5:docId w15:val="{740081C6-2A03-491B-B4B5-4F1AC15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CEA7-A305-4D82-A1CB-54ED3366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Sandra Munoz</cp:lastModifiedBy>
  <cp:revision>2</cp:revision>
  <cp:lastPrinted>2018-09-13T18:00:00Z</cp:lastPrinted>
  <dcterms:created xsi:type="dcterms:W3CDTF">2018-09-13T18:02:00Z</dcterms:created>
  <dcterms:modified xsi:type="dcterms:W3CDTF">2018-09-13T18:02:00Z</dcterms:modified>
</cp:coreProperties>
</file>