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A2" w:rsidRDefault="003E0FD9" w:rsidP="00AC35A2">
      <w:pPr>
        <w:widowControl w:val="0"/>
        <w:autoSpaceDE w:val="0"/>
        <w:autoSpaceDN w:val="0"/>
        <w:adjustRightInd w:val="0"/>
      </w:pPr>
      <w:r>
        <w:rPr>
          <w:rFonts w:asciiTheme="minorHAnsi" w:hAnsiTheme="minorHAnsi"/>
          <w:b/>
          <w:noProof/>
          <w:sz w:val="24"/>
          <w:szCs w:val="24"/>
        </w:rPr>
        <w:t xml:space="preserve">  </w:t>
      </w:r>
    </w:p>
    <w:p w:rsidR="00AC35A2" w:rsidRPr="00102C79" w:rsidRDefault="00AC35A2" w:rsidP="00AC35A2">
      <w:pPr>
        <w:pStyle w:val="Prrafodelista"/>
        <w:ind w:left="0"/>
        <w:jc w:val="both"/>
        <w:rPr>
          <w:rFonts w:ascii="Arial" w:hAnsi="Arial" w:cs="Arial"/>
          <w:b/>
          <w:bCs/>
        </w:rPr>
      </w:pPr>
    </w:p>
    <w:p w:rsidR="00AC35A2" w:rsidRDefault="00AC35A2" w:rsidP="00AC35A2">
      <w:pPr>
        <w:jc w:val="center"/>
        <w:rPr>
          <w:rFonts w:ascii="Arial" w:hAnsi="Arial" w:cs="Arial"/>
          <w:b/>
          <w:sz w:val="36"/>
          <w:szCs w:val="36"/>
        </w:rPr>
      </w:pPr>
      <w:r w:rsidRPr="00204675">
        <w:rPr>
          <w:rFonts w:ascii="Arial" w:hAnsi="Arial" w:cs="Arial"/>
          <w:b/>
          <w:sz w:val="36"/>
          <w:szCs w:val="36"/>
        </w:rPr>
        <w:t xml:space="preserve">DECLARACIÓN JURADA </w:t>
      </w:r>
      <w:r>
        <w:rPr>
          <w:rFonts w:ascii="Arial" w:hAnsi="Arial" w:cs="Arial"/>
          <w:b/>
          <w:sz w:val="36"/>
          <w:szCs w:val="36"/>
        </w:rPr>
        <w:t>TIPO</w:t>
      </w:r>
    </w:p>
    <w:p w:rsidR="00AC35A2" w:rsidRPr="00204675" w:rsidRDefault="00AC35A2" w:rsidP="00AC35A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 ARRENDAR O CEDER A CUALQUIER TÍTULO EL PERMISO</w:t>
      </w:r>
    </w:p>
    <w:p w:rsidR="00AC35A2" w:rsidRPr="00204675" w:rsidRDefault="00AC35A2" w:rsidP="00AC35A2">
      <w:pPr>
        <w:jc w:val="center"/>
        <w:rPr>
          <w:rFonts w:ascii="Arial" w:hAnsi="Arial" w:cs="Arial"/>
          <w:b/>
          <w:sz w:val="28"/>
          <w:szCs w:val="28"/>
        </w:rPr>
      </w:pPr>
    </w:p>
    <w:p w:rsidR="00AC35A2" w:rsidRPr="00102C79" w:rsidRDefault="00AC35A2" w:rsidP="00AC35A2">
      <w:pPr>
        <w:jc w:val="both"/>
        <w:rPr>
          <w:rFonts w:ascii="Arial" w:hAnsi="Arial" w:cs="Arial"/>
          <w:b/>
          <w:sz w:val="40"/>
          <w:szCs w:val="40"/>
        </w:rPr>
      </w:pPr>
    </w:p>
    <w:p w:rsidR="00AC35A2" w:rsidRPr="00204675" w:rsidRDefault="00AC35A2" w:rsidP="00AC35A2">
      <w:pPr>
        <w:jc w:val="both"/>
        <w:rPr>
          <w:rFonts w:ascii="Arial" w:hAnsi="Arial" w:cs="Arial"/>
          <w:sz w:val="28"/>
          <w:szCs w:val="28"/>
        </w:rPr>
      </w:pPr>
      <w:r w:rsidRPr="00204675">
        <w:rPr>
          <w:rFonts w:ascii="Arial" w:hAnsi="Arial" w:cs="Arial"/>
          <w:sz w:val="28"/>
          <w:szCs w:val="28"/>
        </w:rPr>
        <w:t>Yo, ____________________________________</w:t>
      </w:r>
      <w:r>
        <w:rPr>
          <w:rFonts w:ascii="Arial" w:hAnsi="Arial" w:cs="Arial"/>
          <w:sz w:val="28"/>
          <w:szCs w:val="28"/>
        </w:rPr>
        <w:t>_________________</w:t>
      </w:r>
    </w:p>
    <w:p w:rsidR="00AC35A2" w:rsidRPr="00204675" w:rsidRDefault="00AC35A2" w:rsidP="00AC35A2">
      <w:pPr>
        <w:jc w:val="both"/>
        <w:rPr>
          <w:rFonts w:ascii="Arial" w:hAnsi="Arial" w:cs="Arial"/>
          <w:sz w:val="28"/>
          <w:szCs w:val="28"/>
        </w:rPr>
      </w:pPr>
    </w:p>
    <w:p w:rsidR="00AC35A2" w:rsidRPr="00204675" w:rsidRDefault="00AC35A2" w:rsidP="00AC35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Rut </w:t>
      </w:r>
      <w:r w:rsidRPr="00204675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___________________</w:t>
      </w:r>
    </w:p>
    <w:p w:rsidR="00AC35A2" w:rsidRPr="00204675" w:rsidRDefault="00AC35A2" w:rsidP="00AC35A2">
      <w:pPr>
        <w:jc w:val="both"/>
        <w:rPr>
          <w:rFonts w:ascii="Arial" w:hAnsi="Arial" w:cs="Arial"/>
          <w:sz w:val="28"/>
          <w:szCs w:val="28"/>
        </w:rPr>
      </w:pPr>
    </w:p>
    <w:p w:rsidR="00AC35A2" w:rsidRPr="00204675" w:rsidRDefault="00AC35A2" w:rsidP="00AC35A2">
      <w:pPr>
        <w:jc w:val="both"/>
        <w:rPr>
          <w:rFonts w:ascii="Arial" w:hAnsi="Arial" w:cs="Arial"/>
          <w:sz w:val="28"/>
          <w:szCs w:val="28"/>
        </w:rPr>
      </w:pPr>
    </w:p>
    <w:p w:rsidR="00AC35A2" w:rsidRPr="00204675" w:rsidRDefault="00AC35A2" w:rsidP="00AC35A2">
      <w:pPr>
        <w:jc w:val="both"/>
        <w:rPr>
          <w:rFonts w:ascii="Arial" w:hAnsi="Arial" w:cs="Arial"/>
          <w:b/>
          <w:sz w:val="28"/>
          <w:szCs w:val="28"/>
        </w:rPr>
      </w:pPr>
      <w:r w:rsidRPr="00204675">
        <w:rPr>
          <w:rFonts w:ascii="Arial" w:hAnsi="Arial" w:cs="Arial"/>
          <w:b/>
          <w:sz w:val="28"/>
          <w:szCs w:val="28"/>
        </w:rPr>
        <w:t>Declaro:</w:t>
      </w:r>
    </w:p>
    <w:p w:rsidR="00AC35A2" w:rsidRDefault="00AC35A2" w:rsidP="00AC35A2">
      <w:pPr>
        <w:jc w:val="both"/>
        <w:rPr>
          <w:rFonts w:ascii="Arial" w:hAnsi="Arial" w:cs="Arial"/>
          <w:sz w:val="28"/>
          <w:szCs w:val="28"/>
        </w:rPr>
      </w:pPr>
    </w:p>
    <w:p w:rsidR="00AC35A2" w:rsidRPr="00681E5B" w:rsidRDefault="00AC35A2" w:rsidP="00AC35A2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681E5B">
        <w:rPr>
          <w:rFonts w:ascii="Arial" w:hAnsi="Arial" w:cs="Arial"/>
          <w:sz w:val="28"/>
          <w:szCs w:val="28"/>
        </w:rPr>
        <w:t>En cumplimiento a Ordenanza N°59 de fecha 6 de octubre de 1994, para el Comercio Estacionado y Ambulante en Bienes Nacionales de Uso Público” (versión revisada, corregida y actualizada al mes de junio de 2016) Artículo 9° y 10°, declaro no tener bajo ningún título un contrato de arrendamiento o cesión de mi permiso N°__________________, ubicad</w:t>
      </w:r>
      <w:r>
        <w:rPr>
          <w:rFonts w:ascii="Arial" w:hAnsi="Arial" w:cs="Arial"/>
          <w:sz w:val="28"/>
          <w:szCs w:val="28"/>
        </w:rPr>
        <w:t>o</w:t>
      </w:r>
      <w:r w:rsidRPr="00681E5B">
        <w:rPr>
          <w:rFonts w:ascii="Arial" w:hAnsi="Arial" w:cs="Arial"/>
          <w:sz w:val="28"/>
          <w:szCs w:val="28"/>
        </w:rPr>
        <w:t xml:space="preserve"> en </w:t>
      </w:r>
      <w:r>
        <w:rPr>
          <w:rFonts w:ascii="Arial" w:hAnsi="Arial" w:cs="Arial"/>
          <w:sz w:val="28"/>
          <w:szCs w:val="28"/>
        </w:rPr>
        <w:t>____________</w:t>
      </w:r>
    </w:p>
    <w:p w:rsidR="00AC35A2" w:rsidRPr="00681E5B" w:rsidRDefault="00AC35A2" w:rsidP="00AC35A2">
      <w:pPr>
        <w:ind w:left="720"/>
        <w:jc w:val="both"/>
        <w:rPr>
          <w:rFonts w:ascii="Arial" w:hAnsi="Arial" w:cs="Arial"/>
          <w:sz w:val="28"/>
          <w:szCs w:val="28"/>
        </w:rPr>
      </w:pPr>
      <w:r w:rsidRPr="00681E5B">
        <w:rPr>
          <w:rFonts w:ascii="Arial" w:hAnsi="Arial" w:cs="Arial"/>
          <w:sz w:val="28"/>
          <w:szCs w:val="28"/>
        </w:rPr>
        <w:t>________________________________________</w:t>
      </w:r>
      <w:r>
        <w:rPr>
          <w:rFonts w:ascii="Arial" w:hAnsi="Arial" w:cs="Arial"/>
          <w:sz w:val="28"/>
          <w:szCs w:val="28"/>
        </w:rPr>
        <w:t>____________</w:t>
      </w:r>
    </w:p>
    <w:p w:rsidR="00AC35A2" w:rsidRDefault="00AC35A2" w:rsidP="00AC35A2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AC35A2" w:rsidRPr="00204675" w:rsidRDefault="00AC35A2" w:rsidP="00AC35A2">
      <w:pPr>
        <w:jc w:val="both"/>
        <w:rPr>
          <w:rFonts w:ascii="Arial" w:hAnsi="Arial" w:cs="Arial"/>
          <w:sz w:val="28"/>
          <w:szCs w:val="28"/>
        </w:rPr>
      </w:pPr>
    </w:p>
    <w:p w:rsidR="00AC35A2" w:rsidRDefault="00AC35A2" w:rsidP="00AC35A2">
      <w:pPr>
        <w:jc w:val="right"/>
        <w:rPr>
          <w:rFonts w:ascii="Arial" w:hAnsi="Arial" w:cs="Arial"/>
          <w:sz w:val="28"/>
          <w:szCs w:val="28"/>
        </w:rPr>
      </w:pPr>
    </w:p>
    <w:p w:rsidR="00AC35A2" w:rsidRDefault="00AC35A2" w:rsidP="00AC35A2">
      <w:pPr>
        <w:jc w:val="right"/>
        <w:rPr>
          <w:rFonts w:ascii="Arial" w:hAnsi="Arial" w:cs="Arial"/>
          <w:sz w:val="28"/>
          <w:szCs w:val="28"/>
        </w:rPr>
      </w:pPr>
    </w:p>
    <w:p w:rsidR="00AC35A2" w:rsidRDefault="00AC35A2" w:rsidP="00AC35A2">
      <w:pPr>
        <w:jc w:val="right"/>
        <w:rPr>
          <w:rFonts w:ascii="Arial" w:hAnsi="Arial" w:cs="Arial"/>
          <w:sz w:val="28"/>
          <w:szCs w:val="28"/>
        </w:rPr>
      </w:pPr>
    </w:p>
    <w:p w:rsidR="00AC35A2" w:rsidRDefault="00AC35A2" w:rsidP="00AC35A2">
      <w:pPr>
        <w:jc w:val="right"/>
        <w:rPr>
          <w:rFonts w:ascii="Arial" w:hAnsi="Arial" w:cs="Arial"/>
          <w:sz w:val="28"/>
          <w:szCs w:val="28"/>
        </w:rPr>
      </w:pPr>
    </w:p>
    <w:p w:rsidR="00AC35A2" w:rsidRDefault="00AC35A2" w:rsidP="00AC35A2">
      <w:pPr>
        <w:jc w:val="right"/>
        <w:rPr>
          <w:rFonts w:ascii="Arial" w:hAnsi="Arial" w:cs="Arial"/>
          <w:sz w:val="28"/>
          <w:szCs w:val="28"/>
        </w:rPr>
      </w:pPr>
    </w:p>
    <w:p w:rsidR="00AC35A2" w:rsidRPr="002A646F" w:rsidRDefault="00AC35A2" w:rsidP="00AC35A2">
      <w:pPr>
        <w:jc w:val="right"/>
        <w:rPr>
          <w:rFonts w:ascii="Arial" w:hAnsi="Arial" w:cs="Arial"/>
          <w:sz w:val="28"/>
          <w:szCs w:val="28"/>
        </w:rPr>
      </w:pPr>
      <w:r w:rsidRPr="002A646F">
        <w:rPr>
          <w:rFonts w:ascii="Arial" w:hAnsi="Arial" w:cs="Arial"/>
          <w:sz w:val="28"/>
          <w:szCs w:val="28"/>
        </w:rPr>
        <w:t>__________________________</w:t>
      </w:r>
    </w:p>
    <w:p w:rsidR="00AC35A2" w:rsidRPr="002A646F" w:rsidRDefault="00AC35A2" w:rsidP="00AC35A2">
      <w:pPr>
        <w:jc w:val="center"/>
        <w:rPr>
          <w:rFonts w:ascii="Arial" w:hAnsi="Arial" w:cs="Arial"/>
          <w:sz w:val="28"/>
          <w:szCs w:val="28"/>
        </w:rPr>
      </w:pPr>
      <w:r w:rsidRPr="002A646F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</w:t>
      </w:r>
    </w:p>
    <w:p w:rsidR="00AC35A2" w:rsidRPr="002A646F" w:rsidRDefault="00AC35A2" w:rsidP="00AC35A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Firma</w:t>
      </w:r>
    </w:p>
    <w:p w:rsidR="00AC35A2" w:rsidRDefault="00AC35A2" w:rsidP="00AC35A2">
      <w:pPr>
        <w:rPr>
          <w:rFonts w:ascii="Arial" w:hAnsi="Arial" w:cs="Arial"/>
          <w:sz w:val="28"/>
          <w:szCs w:val="28"/>
        </w:rPr>
      </w:pPr>
    </w:p>
    <w:p w:rsidR="00AC35A2" w:rsidRPr="002A646F" w:rsidRDefault="00AC35A2" w:rsidP="00AC35A2">
      <w:pPr>
        <w:rPr>
          <w:rFonts w:ascii="Arial" w:hAnsi="Arial" w:cs="Arial"/>
          <w:sz w:val="28"/>
          <w:szCs w:val="28"/>
        </w:rPr>
      </w:pPr>
    </w:p>
    <w:p w:rsidR="00AC35A2" w:rsidRPr="005B1AB3" w:rsidRDefault="00AC35A2" w:rsidP="00AC35A2">
      <w:pPr>
        <w:rPr>
          <w:rFonts w:ascii="Arial" w:hAnsi="Arial" w:cs="Arial"/>
          <w:sz w:val="22"/>
          <w:szCs w:val="22"/>
        </w:rPr>
      </w:pPr>
      <w:r w:rsidRPr="002A646F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echa:</w:t>
      </w:r>
      <w:r w:rsidRPr="002A646F">
        <w:rPr>
          <w:rFonts w:ascii="Arial" w:hAnsi="Arial" w:cs="Arial"/>
          <w:sz w:val="28"/>
          <w:szCs w:val="28"/>
        </w:rPr>
        <w:t xml:space="preserve"> _________________</w:t>
      </w:r>
      <w:r>
        <w:rPr>
          <w:rFonts w:ascii="Arial" w:hAnsi="Arial" w:cs="Arial"/>
          <w:sz w:val="28"/>
          <w:szCs w:val="28"/>
        </w:rPr>
        <w:t xml:space="preserve">          </w:t>
      </w:r>
    </w:p>
    <w:p w:rsidR="00E27E22" w:rsidRDefault="00E27E22" w:rsidP="00AC35A2">
      <w:pPr>
        <w:pStyle w:val="Encabezado"/>
        <w:tabs>
          <w:tab w:val="clear" w:pos="4419"/>
          <w:tab w:val="clear" w:pos="8838"/>
        </w:tabs>
        <w:ind w:right="49"/>
        <w:rPr>
          <w:rFonts w:asciiTheme="minorHAnsi" w:hAnsiTheme="minorHAnsi"/>
          <w:b/>
          <w:noProof/>
          <w:sz w:val="24"/>
          <w:szCs w:val="24"/>
        </w:rPr>
      </w:pPr>
    </w:p>
    <w:sectPr w:rsidR="00E27E22" w:rsidSect="00CC6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183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6F" w:rsidRDefault="0032186F" w:rsidP="005D18D6">
      <w:r>
        <w:separator/>
      </w:r>
    </w:p>
  </w:endnote>
  <w:endnote w:type="continuationSeparator" w:id="0">
    <w:p w:rsidR="0032186F" w:rsidRDefault="0032186F" w:rsidP="005D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D8" w:rsidRDefault="000415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D8" w:rsidRDefault="000415D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D8" w:rsidRDefault="000415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6F" w:rsidRDefault="0032186F" w:rsidP="005D18D6">
      <w:r>
        <w:separator/>
      </w:r>
    </w:p>
  </w:footnote>
  <w:footnote w:type="continuationSeparator" w:id="0">
    <w:p w:rsidR="0032186F" w:rsidRDefault="0032186F" w:rsidP="005D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5C" w:rsidRDefault="0032186F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3" o:spid="_x0000_s2068" type="#_x0000_t75" style="position:absolute;margin-left:0;margin-top:0;width:612pt;height:11in;z-index:-251652096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5C" w:rsidRDefault="00BB335C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594BB9" wp14:editId="45BADB56">
              <wp:simplePos x="0" y="0"/>
              <wp:positionH relativeFrom="column">
                <wp:posOffset>15875</wp:posOffset>
              </wp:positionH>
              <wp:positionV relativeFrom="paragraph">
                <wp:posOffset>154304</wp:posOffset>
              </wp:positionV>
              <wp:extent cx="5601335" cy="374015"/>
              <wp:effectExtent l="0" t="0" r="0" b="698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133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35C" w:rsidRDefault="00BB335C" w:rsidP="00051F57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Subdirección de Actividades Comerciales</w:t>
                          </w:r>
                        </w:p>
                        <w:p w:rsidR="00BB335C" w:rsidRDefault="00BB335C" w:rsidP="00051F57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en Bien Nacional de uso Público</w:t>
                          </w:r>
                        </w:p>
                        <w:p w:rsidR="00BB335C" w:rsidRPr="0036096F" w:rsidRDefault="00BB335C" w:rsidP="00051F57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.25pt;margin-top:12.15pt;width:441.05pt;height:2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" stroked="f">
              <v:textbox inset="0,0,0,0">
                <w:txbxContent>
                  <w:p w:rsidR="00BB335C" w:rsidRDefault="00BB335C" w:rsidP="00051F57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Subdirección de Actividades Comerciales</w:t>
                    </w:r>
                  </w:p>
                  <w:p w:rsidR="00BB335C" w:rsidRDefault="00BB335C" w:rsidP="00051F57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en Bien Nacional de uso Público</w:t>
                    </w:r>
                  </w:p>
                  <w:p w:rsidR="00BB335C" w:rsidRPr="0036096F" w:rsidRDefault="00BB335C" w:rsidP="00051F57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0" w:name="_GoBack"/>
    <w:r w:rsidR="0032186F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4" o:spid="_x0000_s2069" type="#_x0000_t75" style="position:absolute;margin-left:0;margin-top:0;width:612pt;height:11in;z-index:-251651072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  <w:bookmarkEnd w:id="0"/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D57FF" wp14:editId="5FA59EBC">
              <wp:simplePos x="0" y="0"/>
              <wp:positionH relativeFrom="column">
                <wp:posOffset>12065</wp:posOffset>
              </wp:positionH>
              <wp:positionV relativeFrom="paragraph">
                <wp:posOffset>567690</wp:posOffset>
              </wp:positionV>
              <wp:extent cx="5601335" cy="0"/>
              <wp:effectExtent l="12065" t="5715" r="6350" b="13335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82BB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.95pt;margin-top:44.7pt;width:44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" strokecolor="#4f81bd [3204]" strokeweight=".25pt">
              <v:shadow color="#243f60 [1604]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5C" w:rsidRDefault="0032186F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2" o:spid="_x0000_s2067" type="#_x0000_t75" style="position:absolute;margin-left:0;margin-top:0;width:612pt;height:11in;z-index:-251653120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D6A"/>
    <w:multiLevelType w:val="hybridMultilevel"/>
    <w:tmpl w:val="B3428A94"/>
    <w:lvl w:ilvl="0" w:tplc="EC72887E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2E17119"/>
    <w:multiLevelType w:val="hybridMultilevel"/>
    <w:tmpl w:val="5A9C7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43BC7"/>
    <w:multiLevelType w:val="hybridMultilevel"/>
    <w:tmpl w:val="F88818A4"/>
    <w:lvl w:ilvl="0" w:tplc="340A000F">
      <w:start w:val="1"/>
      <w:numFmt w:val="decimal"/>
      <w:lvlText w:val="%1."/>
      <w:lvlJc w:val="left"/>
      <w:pPr>
        <w:ind w:left="787" w:hanging="360"/>
      </w:pPr>
    </w:lvl>
    <w:lvl w:ilvl="1" w:tplc="340A0019">
      <w:start w:val="1"/>
      <w:numFmt w:val="lowerLetter"/>
      <w:lvlText w:val="%2."/>
      <w:lvlJc w:val="left"/>
      <w:pPr>
        <w:ind w:left="1507" w:hanging="360"/>
      </w:pPr>
    </w:lvl>
    <w:lvl w:ilvl="2" w:tplc="340A001B">
      <w:start w:val="1"/>
      <w:numFmt w:val="lowerRoman"/>
      <w:lvlText w:val="%3."/>
      <w:lvlJc w:val="right"/>
      <w:pPr>
        <w:ind w:left="2227" w:hanging="180"/>
      </w:pPr>
    </w:lvl>
    <w:lvl w:ilvl="3" w:tplc="340A000F">
      <w:start w:val="1"/>
      <w:numFmt w:val="decimal"/>
      <w:lvlText w:val="%4."/>
      <w:lvlJc w:val="left"/>
      <w:pPr>
        <w:ind w:left="2947" w:hanging="360"/>
      </w:pPr>
    </w:lvl>
    <w:lvl w:ilvl="4" w:tplc="340A0019">
      <w:start w:val="1"/>
      <w:numFmt w:val="lowerLetter"/>
      <w:lvlText w:val="%5."/>
      <w:lvlJc w:val="left"/>
      <w:pPr>
        <w:ind w:left="3667" w:hanging="360"/>
      </w:pPr>
    </w:lvl>
    <w:lvl w:ilvl="5" w:tplc="340A001B">
      <w:start w:val="1"/>
      <w:numFmt w:val="lowerRoman"/>
      <w:lvlText w:val="%6."/>
      <w:lvlJc w:val="right"/>
      <w:pPr>
        <w:ind w:left="4387" w:hanging="180"/>
      </w:pPr>
    </w:lvl>
    <w:lvl w:ilvl="6" w:tplc="340A000F">
      <w:start w:val="1"/>
      <w:numFmt w:val="decimal"/>
      <w:lvlText w:val="%7."/>
      <w:lvlJc w:val="left"/>
      <w:pPr>
        <w:ind w:left="5107" w:hanging="360"/>
      </w:pPr>
    </w:lvl>
    <w:lvl w:ilvl="7" w:tplc="340A0019">
      <w:start w:val="1"/>
      <w:numFmt w:val="lowerLetter"/>
      <w:lvlText w:val="%8."/>
      <w:lvlJc w:val="left"/>
      <w:pPr>
        <w:ind w:left="5827" w:hanging="360"/>
      </w:pPr>
    </w:lvl>
    <w:lvl w:ilvl="8" w:tplc="340A001B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74BB7BD0"/>
    <w:multiLevelType w:val="hybridMultilevel"/>
    <w:tmpl w:val="D3588DC8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D6"/>
    <w:rsid w:val="00002EE7"/>
    <w:rsid w:val="000042A9"/>
    <w:rsid w:val="00006456"/>
    <w:rsid w:val="000414EE"/>
    <w:rsid w:val="000415D8"/>
    <w:rsid w:val="00051F57"/>
    <w:rsid w:val="0007004F"/>
    <w:rsid w:val="000769A4"/>
    <w:rsid w:val="000779AD"/>
    <w:rsid w:val="00091452"/>
    <w:rsid w:val="000A58CA"/>
    <w:rsid w:val="000B0A82"/>
    <w:rsid w:val="000B26B4"/>
    <w:rsid w:val="000C3D17"/>
    <w:rsid w:val="00101C45"/>
    <w:rsid w:val="001070B0"/>
    <w:rsid w:val="00110AAB"/>
    <w:rsid w:val="001111EE"/>
    <w:rsid w:val="00132D47"/>
    <w:rsid w:val="00150D11"/>
    <w:rsid w:val="00153B97"/>
    <w:rsid w:val="001601BB"/>
    <w:rsid w:val="00165877"/>
    <w:rsid w:val="00167789"/>
    <w:rsid w:val="00174AEB"/>
    <w:rsid w:val="001800FB"/>
    <w:rsid w:val="001A0BDF"/>
    <w:rsid w:val="001A4587"/>
    <w:rsid w:val="001B0381"/>
    <w:rsid w:val="001D1AFA"/>
    <w:rsid w:val="001E1357"/>
    <w:rsid w:val="001E7431"/>
    <w:rsid w:val="0020020A"/>
    <w:rsid w:val="002141DC"/>
    <w:rsid w:val="00217AEA"/>
    <w:rsid w:val="00223301"/>
    <w:rsid w:val="0022491A"/>
    <w:rsid w:val="002401CF"/>
    <w:rsid w:val="00254DCC"/>
    <w:rsid w:val="00264510"/>
    <w:rsid w:val="00267879"/>
    <w:rsid w:val="00267B7D"/>
    <w:rsid w:val="00276FF1"/>
    <w:rsid w:val="00277919"/>
    <w:rsid w:val="0028385A"/>
    <w:rsid w:val="0028707C"/>
    <w:rsid w:val="002A022A"/>
    <w:rsid w:val="002A6654"/>
    <w:rsid w:val="002C5050"/>
    <w:rsid w:val="002D58F1"/>
    <w:rsid w:val="003127DF"/>
    <w:rsid w:val="00316C5B"/>
    <w:rsid w:val="003211C5"/>
    <w:rsid w:val="0032186F"/>
    <w:rsid w:val="00326A71"/>
    <w:rsid w:val="00326E55"/>
    <w:rsid w:val="00340519"/>
    <w:rsid w:val="003514ED"/>
    <w:rsid w:val="0035640C"/>
    <w:rsid w:val="00357DA1"/>
    <w:rsid w:val="0036096F"/>
    <w:rsid w:val="00363F4E"/>
    <w:rsid w:val="003654F9"/>
    <w:rsid w:val="00374FAB"/>
    <w:rsid w:val="00385DD9"/>
    <w:rsid w:val="003920D9"/>
    <w:rsid w:val="003A0B3E"/>
    <w:rsid w:val="003D163E"/>
    <w:rsid w:val="003D75FD"/>
    <w:rsid w:val="003E0FD9"/>
    <w:rsid w:val="003F6A5D"/>
    <w:rsid w:val="00401407"/>
    <w:rsid w:val="004273A2"/>
    <w:rsid w:val="0043527E"/>
    <w:rsid w:val="004352CD"/>
    <w:rsid w:val="0045195B"/>
    <w:rsid w:val="00464D01"/>
    <w:rsid w:val="00471451"/>
    <w:rsid w:val="0047147D"/>
    <w:rsid w:val="00473FDB"/>
    <w:rsid w:val="00487645"/>
    <w:rsid w:val="004A2FB7"/>
    <w:rsid w:val="004A7FA0"/>
    <w:rsid w:val="004B2882"/>
    <w:rsid w:val="004E0CA9"/>
    <w:rsid w:val="004F3536"/>
    <w:rsid w:val="004F6A26"/>
    <w:rsid w:val="005023F1"/>
    <w:rsid w:val="00502796"/>
    <w:rsid w:val="00517A73"/>
    <w:rsid w:val="0052673A"/>
    <w:rsid w:val="00552DDB"/>
    <w:rsid w:val="00572032"/>
    <w:rsid w:val="00574157"/>
    <w:rsid w:val="00594E8C"/>
    <w:rsid w:val="00596358"/>
    <w:rsid w:val="0059650D"/>
    <w:rsid w:val="005B4BB8"/>
    <w:rsid w:val="005B7103"/>
    <w:rsid w:val="005D18D6"/>
    <w:rsid w:val="005E6CF6"/>
    <w:rsid w:val="005F2B11"/>
    <w:rsid w:val="00602065"/>
    <w:rsid w:val="006150CB"/>
    <w:rsid w:val="0061637F"/>
    <w:rsid w:val="00633CDB"/>
    <w:rsid w:val="0063493A"/>
    <w:rsid w:val="00643B5D"/>
    <w:rsid w:val="00656092"/>
    <w:rsid w:val="0065715D"/>
    <w:rsid w:val="00662B28"/>
    <w:rsid w:val="0066611B"/>
    <w:rsid w:val="00672914"/>
    <w:rsid w:val="0067419D"/>
    <w:rsid w:val="00681265"/>
    <w:rsid w:val="00684F52"/>
    <w:rsid w:val="00697987"/>
    <w:rsid w:val="006C7B0A"/>
    <w:rsid w:val="006E1FE3"/>
    <w:rsid w:val="006E520B"/>
    <w:rsid w:val="006F37BB"/>
    <w:rsid w:val="006F443E"/>
    <w:rsid w:val="006F6E7A"/>
    <w:rsid w:val="0070084D"/>
    <w:rsid w:val="007228F4"/>
    <w:rsid w:val="00741849"/>
    <w:rsid w:val="007570AC"/>
    <w:rsid w:val="0076519D"/>
    <w:rsid w:val="0077076B"/>
    <w:rsid w:val="0077198D"/>
    <w:rsid w:val="007B2529"/>
    <w:rsid w:val="007C72B4"/>
    <w:rsid w:val="007D1652"/>
    <w:rsid w:val="007D5577"/>
    <w:rsid w:val="007E22F5"/>
    <w:rsid w:val="007E2C35"/>
    <w:rsid w:val="007E4E79"/>
    <w:rsid w:val="008037BF"/>
    <w:rsid w:val="00805535"/>
    <w:rsid w:val="00861D1C"/>
    <w:rsid w:val="008836B8"/>
    <w:rsid w:val="00885547"/>
    <w:rsid w:val="008C12B5"/>
    <w:rsid w:val="008D1079"/>
    <w:rsid w:val="008D5EF6"/>
    <w:rsid w:val="008F1F35"/>
    <w:rsid w:val="008F6089"/>
    <w:rsid w:val="009136F8"/>
    <w:rsid w:val="00915592"/>
    <w:rsid w:val="00952ABD"/>
    <w:rsid w:val="00963248"/>
    <w:rsid w:val="0096519D"/>
    <w:rsid w:val="009700B1"/>
    <w:rsid w:val="009778CF"/>
    <w:rsid w:val="00980E33"/>
    <w:rsid w:val="009814C9"/>
    <w:rsid w:val="0098174F"/>
    <w:rsid w:val="00984A4D"/>
    <w:rsid w:val="00992EEC"/>
    <w:rsid w:val="009A4876"/>
    <w:rsid w:val="009B0B72"/>
    <w:rsid w:val="009B5B73"/>
    <w:rsid w:val="009C12A2"/>
    <w:rsid w:val="009C7B6A"/>
    <w:rsid w:val="009D6234"/>
    <w:rsid w:val="009D67D1"/>
    <w:rsid w:val="009E56C2"/>
    <w:rsid w:val="00A00502"/>
    <w:rsid w:val="00A15FAB"/>
    <w:rsid w:val="00A16F18"/>
    <w:rsid w:val="00A23BEF"/>
    <w:rsid w:val="00A31104"/>
    <w:rsid w:val="00A32363"/>
    <w:rsid w:val="00A53DB6"/>
    <w:rsid w:val="00A65367"/>
    <w:rsid w:val="00A728ED"/>
    <w:rsid w:val="00AA159C"/>
    <w:rsid w:val="00AA1C13"/>
    <w:rsid w:val="00AA2668"/>
    <w:rsid w:val="00AA4B3D"/>
    <w:rsid w:val="00AA7525"/>
    <w:rsid w:val="00AB339A"/>
    <w:rsid w:val="00AC10EC"/>
    <w:rsid w:val="00AC35A2"/>
    <w:rsid w:val="00AC5A53"/>
    <w:rsid w:val="00AD42FE"/>
    <w:rsid w:val="00AD6D2C"/>
    <w:rsid w:val="00AE5CA3"/>
    <w:rsid w:val="00AE6023"/>
    <w:rsid w:val="00AF1114"/>
    <w:rsid w:val="00B00217"/>
    <w:rsid w:val="00B068B8"/>
    <w:rsid w:val="00B179BC"/>
    <w:rsid w:val="00B206F6"/>
    <w:rsid w:val="00B21350"/>
    <w:rsid w:val="00B34B99"/>
    <w:rsid w:val="00B36E41"/>
    <w:rsid w:val="00B373B8"/>
    <w:rsid w:val="00B40F3F"/>
    <w:rsid w:val="00B82FBD"/>
    <w:rsid w:val="00B83881"/>
    <w:rsid w:val="00B83E36"/>
    <w:rsid w:val="00B96A84"/>
    <w:rsid w:val="00BB335C"/>
    <w:rsid w:val="00BB452B"/>
    <w:rsid w:val="00BB7D1F"/>
    <w:rsid w:val="00BC4029"/>
    <w:rsid w:val="00BD3E9A"/>
    <w:rsid w:val="00BD4BC5"/>
    <w:rsid w:val="00BE016B"/>
    <w:rsid w:val="00C20AC1"/>
    <w:rsid w:val="00C26549"/>
    <w:rsid w:val="00C36239"/>
    <w:rsid w:val="00C43835"/>
    <w:rsid w:val="00C57A67"/>
    <w:rsid w:val="00C664B1"/>
    <w:rsid w:val="00C6707D"/>
    <w:rsid w:val="00C8459D"/>
    <w:rsid w:val="00C904BD"/>
    <w:rsid w:val="00CC6EDE"/>
    <w:rsid w:val="00CF42A2"/>
    <w:rsid w:val="00D03B66"/>
    <w:rsid w:val="00D04EFC"/>
    <w:rsid w:val="00D17155"/>
    <w:rsid w:val="00D239B3"/>
    <w:rsid w:val="00D260D2"/>
    <w:rsid w:val="00D41890"/>
    <w:rsid w:val="00D43535"/>
    <w:rsid w:val="00D47199"/>
    <w:rsid w:val="00D9379D"/>
    <w:rsid w:val="00D95A12"/>
    <w:rsid w:val="00DA2CF5"/>
    <w:rsid w:val="00DB17BC"/>
    <w:rsid w:val="00DB260F"/>
    <w:rsid w:val="00DB5751"/>
    <w:rsid w:val="00DD0F8C"/>
    <w:rsid w:val="00DD1EFA"/>
    <w:rsid w:val="00E101BC"/>
    <w:rsid w:val="00E15244"/>
    <w:rsid w:val="00E24323"/>
    <w:rsid w:val="00E27E22"/>
    <w:rsid w:val="00E3435A"/>
    <w:rsid w:val="00E62890"/>
    <w:rsid w:val="00E63A26"/>
    <w:rsid w:val="00E64794"/>
    <w:rsid w:val="00E72263"/>
    <w:rsid w:val="00E74201"/>
    <w:rsid w:val="00E77078"/>
    <w:rsid w:val="00E926F5"/>
    <w:rsid w:val="00E961D8"/>
    <w:rsid w:val="00EA7DB4"/>
    <w:rsid w:val="00EC2B28"/>
    <w:rsid w:val="00EC54E7"/>
    <w:rsid w:val="00EF104C"/>
    <w:rsid w:val="00F03128"/>
    <w:rsid w:val="00F031E9"/>
    <w:rsid w:val="00F03282"/>
    <w:rsid w:val="00F13726"/>
    <w:rsid w:val="00F2593E"/>
    <w:rsid w:val="00F42FEE"/>
    <w:rsid w:val="00F53E68"/>
    <w:rsid w:val="00F56755"/>
    <w:rsid w:val="00F624C9"/>
    <w:rsid w:val="00F861DE"/>
    <w:rsid w:val="00F9684C"/>
    <w:rsid w:val="00FA379C"/>
    <w:rsid w:val="00FA5ED2"/>
    <w:rsid w:val="00FA6869"/>
    <w:rsid w:val="00FB37F3"/>
    <w:rsid w:val="00FC7069"/>
    <w:rsid w:val="00FF0ADC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87645"/>
    <w:pPr>
      <w:keepNext/>
      <w:outlineLvl w:val="0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87645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a">
    <w:basedOn w:val="Normal"/>
    <w:next w:val="Ttulo"/>
    <w:qFormat/>
    <w:rsid w:val="00487645"/>
    <w:pPr>
      <w:jc w:val="center"/>
    </w:pPr>
    <w:rPr>
      <w:b/>
      <w:sz w:val="24"/>
      <w:u w:val="single"/>
      <w:lang w:val="es-ES_tradnl"/>
    </w:rPr>
  </w:style>
  <w:style w:type="paragraph" w:styleId="Sangradetextonormal">
    <w:name w:val="Body Text Indent"/>
    <w:basedOn w:val="Normal"/>
    <w:link w:val="SangradetextonormalCar"/>
    <w:rsid w:val="00487645"/>
    <w:pPr>
      <w:ind w:left="1418" w:hanging="1418"/>
      <w:jc w:val="both"/>
    </w:pPr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48764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876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87645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basedOn w:val="Normal"/>
    <w:uiPriority w:val="34"/>
    <w:qFormat/>
    <w:rsid w:val="00F62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87645"/>
    <w:pPr>
      <w:keepNext/>
      <w:outlineLvl w:val="0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87645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a">
    <w:basedOn w:val="Normal"/>
    <w:next w:val="Ttulo"/>
    <w:qFormat/>
    <w:rsid w:val="00487645"/>
    <w:pPr>
      <w:jc w:val="center"/>
    </w:pPr>
    <w:rPr>
      <w:b/>
      <w:sz w:val="24"/>
      <w:u w:val="single"/>
      <w:lang w:val="es-ES_tradnl"/>
    </w:rPr>
  </w:style>
  <w:style w:type="paragraph" w:styleId="Sangradetextonormal">
    <w:name w:val="Body Text Indent"/>
    <w:basedOn w:val="Normal"/>
    <w:link w:val="SangradetextonormalCar"/>
    <w:rsid w:val="00487645"/>
    <w:pPr>
      <w:ind w:left="1418" w:hanging="1418"/>
      <w:jc w:val="both"/>
    </w:pPr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48764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876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87645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basedOn w:val="Normal"/>
    <w:uiPriority w:val="34"/>
    <w:qFormat/>
    <w:rsid w:val="00F62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Maria Fernanda Navarrete Muñoz</cp:lastModifiedBy>
  <cp:revision>3</cp:revision>
  <cp:lastPrinted>2018-05-24T17:27:00Z</cp:lastPrinted>
  <dcterms:created xsi:type="dcterms:W3CDTF">2018-06-21T15:07:00Z</dcterms:created>
  <dcterms:modified xsi:type="dcterms:W3CDTF">2018-06-21T15:07:00Z</dcterms:modified>
</cp:coreProperties>
</file>