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2E" w:rsidRDefault="003E0FD9" w:rsidP="0078512E">
      <w:pPr>
        <w:pStyle w:val="Prrafodelista"/>
        <w:ind w:left="0"/>
        <w:jc w:val="both"/>
        <w:rPr>
          <w:rFonts w:ascii="Arial" w:hAnsi="Arial" w:cs="Arial"/>
          <w:b/>
          <w:bCs/>
        </w:rPr>
      </w:pPr>
      <w:r>
        <w:rPr>
          <w:rFonts w:asciiTheme="minorHAnsi" w:hAnsiTheme="minorHAnsi"/>
          <w:b/>
          <w:noProof/>
          <w:sz w:val="24"/>
          <w:szCs w:val="24"/>
        </w:rPr>
        <w:t xml:space="preserve">  </w:t>
      </w:r>
    </w:p>
    <w:p w:rsidR="0078512E" w:rsidRDefault="0078512E" w:rsidP="0078512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DECLARACIÓN JURADA TIPO</w:t>
      </w:r>
    </w:p>
    <w:p w:rsidR="0078512E" w:rsidRDefault="0078512E" w:rsidP="007851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(Cumplimiento requisitos letra b y c del artículo 3, Ordenanza 59)</w:t>
      </w:r>
    </w:p>
    <w:p w:rsidR="0078512E" w:rsidRDefault="0078512E" w:rsidP="0078512E">
      <w:pPr>
        <w:jc w:val="both"/>
        <w:rPr>
          <w:rFonts w:ascii="Arial" w:hAnsi="Arial" w:cs="Arial"/>
          <w:b/>
          <w:sz w:val="40"/>
          <w:szCs w:val="40"/>
        </w:rPr>
      </w:pP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Yo, _____________________________________________________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Rut _______________________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Declaro: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poseer, pertenecer o ser socio de un negocio establecido. 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ser titular de algún permiso en B.N.U.P o concesión en la comuna de Santiago u otra.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ser deudor de derechos o impuestos municipales.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pBdr>
          <w:bottom w:val="single" w:sz="12" w:space="0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 comprometo:</w:t>
      </w:r>
    </w:p>
    <w:p w:rsidR="0078512E" w:rsidRDefault="0078512E" w:rsidP="0078512E">
      <w:pPr>
        <w:pBdr>
          <w:bottom w:val="single" w:sz="12" w:space="0" w:color="auto"/>
        </w:pBd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pBdr>
          <w:bottom w:val="single" w:sz="12" w:space="0" w:color="auto"/>
        </w:pBd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no comprar ni vender mercaderías o productos cuya procedencia sea desconocida, o que hagan presumir fundadamente que puedan provenir de la comisión de un ilícito.</w:t>
      </w:r>
    </w:p>
    <w:p w:rsidR="0078512E" w:rsidRDefault="0078512E" w:rsidP="0078512E">
      <w:pPr>
        <w:pBdr>
          <w:bottom w:val="single" w:sz="12" w:space="0" w:color="auto"/>
        </w:pBd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right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right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78512E" w:rsidRDefault="0078512E" w:rsidP="007851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</w:p>
    <w:p w:rsidR="0078512E" w:rsidRDefault="0078512E" w:rsidP="007851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Firma</w:t>
      </w:r>
    </w:p>
    <w:p w:rsidR="0078512E" w:rsidRDefault="0078512E" w:rsidP="0078512E">
      <w:pPr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Fecha: _________________          </w:t>
      </w:r>
    </w:p>
    <w:p w:rsidR="0078512E" w:rsidRDefault="0078512E" w:rsidP="007851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7E22" w:rsidRDefault="00E27E22" w:rsidP="0078512E">
      <w:pPr>
        <w:pStyle w:val="Encabezado"/>
        <w:tabs>
          <w:tab w:val="clear" w:pos="4419"/>
          <w:tab w:val="clear" w:pos="8838"/>
        </w:tabs>
        <w:ind w:right="49"/>
        <w:rPr>
          <w:rFonts w:asciiTheme="minorHAnsi" w:hAnsiTheme="minorHAnsi"/>
          <w:b/>
          <w:noProof/>
          <w:sz w:val="24"/>
          <w:szCs w:val="24"/>
        </w:rPr>
      </w:pPr>
    </w:p>
    <w:sectPr w:rsidR="00E27E22" w:rsidSect="00CC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A1" w:rsidRDefault="00015CA1" w:rsidP="005D18D6">
      <w:r>
        <w:separator/>
      </w:r>
    </w:p>
  </w:endnote>
  <w:endnote w:type="continuationSeparator" w:id="0">
    <w:p w:rsidR="00015CA1" w:rsidRDefault="00015CA1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2E" w:rsidRDefault="007851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2E" w:rsidRDefault="007851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2E" w:rsidRDefault="007851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A1" w:rsidRDefault="00015CA1" w:rsidP="005D18D6">
      <w:r>
        <w:separator/>
      </w:r>
    </w:p>
  </w:footnote>
  <w:footnote w:type="continuationSeparator" w:id="0">
    <w:p w:rsidR="00015CA1" w:rsidRDefault="00015CA1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015CA1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68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BB335C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94BB9" wp14:editId="45BADB56">
              <wp:simplePos x="0" y="0"/>
              <wp:positionH relativeFrom="column">
                <wp:posOffset>15875</wp:posOffset>
              </wp:positionH>
              <wp:positionV relativeFrom="paragraph">
                <wp:posOffset>68580</wp:posOffset>
              </wp:positionV>
              <wp:extent cx="5601335" cy="45974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45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5C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Subdirección de Actividades Comerciales</w:t>
                          </w:r>
                        </w:p>
                        <w:p w:rsidR="00BB335C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BB335C" w:rsidRPr="0036096F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.25pt;margin-top:5.4pt;width:441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IDfAIAAAA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" stroked="f">
              <v:textbox inset="0,0,0,0">
                <w:txbxContent>
                  <w:p w:rsidR="00BB335C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Subdirección de Actividades Comerciales</w:t>
                    </w:r>
                  </w:p>
                  <w:p w:rsidR="00BB335C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BB335C" w:rsidRPr="0036096F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r w:rsidR="00015CA1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69" type="#_x0000_t75" style="position:absolute;margin-left:0;margin-top:0;width:612pt;height:11in;z-index:-251651072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  <w:bookmarkEnd w:id="0"/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D57FF" wp14:editId="5FA59EBC">
              <wp:simplePos x="0" y="0"/>
              <wp:positionH relativeFrom="column">
                <wp:posOffset>12065</wp:posOffset>
              </wp:positionH>
              <wp:positionV relativeFrom="paragraph">
                <wp:posOffset>567690</wp:posOffset>
              </wp:positionV>
              <wp:extent cx="5601335" cy="0"/>
              <wp:effectExtent l="12065" t="5715" r="6350" b="1333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2BB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44.7pt;width:44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" strokecolor="#4f81bd [3204]" strokeweight=".25pt">
              <v:shadow color="#243f60 [1604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015CA1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67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D6A"/>
    <w:multiLevelType w:val="hybridMultilevel"/>
    <w:tmpl w:val="B3428A94"/>
    <w:lvl w:ilvl="0" w:tplc="EC72887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E17119"/>
    <w:multiLevelType w:val="hybridMultilevel"/>
    <w:tmpl w:val="5A9C7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BC7"/>
    <w:multiLevelType w:val="hybridMultilevel"/>
    <w:tmpl w:val="F88818A4"/>
    <w:lvl w:ilvl="0" w:tplc="340A000F">
      <w:start w:val="1"/>
      <w:numFmt w:val="decimal"/>
      <w:lvlText w:val="%1."/>
      <w:lvlJc w:val="left"/>
      <w:pPr>
        <w:ind w:left="787" w:hanging="360"/>
      </w:pPr>
    </w:lvl>
    <w:lvl w:ilvl="1" w:tplc="340A0019">
      <w:start w:val="1"/>
      <w:numFmt w:val="lowerLetter"/>
      <w:lvlText w:val="%2."/>
      <w:lvlJc w:val="left"/>
      <w:pPr>
        <w:ind w:left="1507" w:hanging="360"/>
      </w:pPr>
    </w:lvl>
    <w:lvl w:ilvl="2" w:tplc="340A001B">
      <w:start w:val="1"/>
      <w:numFmt w:val="lowerRoman"/>
      <w:lvlText w:val="%3."/>
      <w:lvlJc w:val="right"/>
      <w:pPr>
        <w:ind w:left="2227" w:hanging="180"/>
      </w:pPr>
    </w:lvl>
    <w:lvl w:ilvl="3" w:tplc="340A000F">
      <w:start w:val="1"/>
      <w:numFmt w:val="decimal"/>
      <w:lvlText w:val="%4."/>
      <w:lvlJc w:val="left"/>
      <w:pPr>
        <w:ind w:left="2947" w:hanging="360"/>
      </w:pPr>
    </w:lvl>
    <w:lvl w:ilvl="4" w:tplc="340A0019">
      <w:start w:val="1"/>
      <w:numFmt w:val="lowerLetter"/>
      <w:lvlText w:val="%5."/>
      <w:lvlJc w:val="left"/>
      <w:pPr>
        <w:ind w:left="3667" w:hanging="360"/>
      </w:pPr>
    </w:lvl>
    <w:lvl w:ilvl="5" w:tplc="340A001B">
      <w:start w:val="1"/>
      <w:numFmt w:val="lowerRoman"/>
      <w:lvlText w:val="%6."/>
      <w:lvlJc w:val="right"/>
      <w:pPr>
        <w:ind w:left="4387" w:hanging="180"/>
      </w:pPr>
    </w:lvl>
    <w:lvl w:ilvl="6" w:tplc="340A000F">
      <w:start w:val="1"/>
      <w:numFmt w:val="decimal"/>
      <w:lvlText w:val="%7."/>
      <w:lvlJc w:val="left"/>
      <w:pPr>
        <w:ind w:left="5107" w:hanging="360"/>
      </w:pPr>
    </w:lvl>
    <w:lvl w:ilvl="7" w:tplc="340A0019">
      <w:start w:val="1"/>
      <w:numFmt w:val="lowerLetter"/>
      <w:lvlText w:val="%8."/>
      <w:lvlJc w:val="left"/>
      <w:pPr>
        <w:ind w:left="5827" w:hanging="360"/>
      </w:pPr>
    </w:lvl>
    <w:lvl w:ilvl="8" w:tplc="340A001B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74BB7BD0"/>
    <w:multiLevelType w:val="hybridMultilevel"/>
    <w:tmpl w:val="D3588DC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2EE7"/>
    <w:rsid w:val="000042A9"/>
    <w:rsid w:val="00006456"/>
    <w:rsid w:val="00015CA1"/>
    <w:rsid w:val="000414EE"/>
    <w:rsid w:val="00051F57"/>
    <w:rsid w:val="0007004F"/>
    <w:rsid w:val="000769A4"/>
    <w:rsid w:val="000779AD"/>
    <w:rsid w:val="00091452"/>
    <w:rsid w:val="000A58CA"/>
    <w:rsid w:val="000B0A82"/>
    <w:rsid w:val="000B26B4"/>
    <w:rsid w:val="000C3D17"/>
    <w:rsid w:val="00101C45"/>
    <w:rsid w:val="001070B0"/>
    <w:rsid w:val="00110AAB"/>
    <w:rsid w:val="001111EE"/>
    <w:rsid w:val="00132D47"/>
    <w:rsid w:val="00150D11"/>
    <w:rsid w:val="00153B97"/>
    <w:rsid w:val="001601BB"/>
    <w:rsid w:val="00165877"/>
    <w:rsid w:val="00167789"/>
    <w:rsid w:val="00174AEB"/>
    <w:rsid w:val="001800FB"/>
    <w:rsid w:val="001A0BDF"/>
    <w:rsid w:val="001A4587"/>
    <w:rsid w:val="001B0381"/>
    <w:rsid w:val="001D1AFA"/>
    <w:rsid w:val="001E1357"/>
    <w:rsid w:val="001E7431"/>
    <w:rsid w:val="0020020A"/>
    <w:rsid w:val="002141DC"/>
    <w:rsid w:val="00217AEA"/>
    <w:rsid w:val="00223301"/>
    <w:rsid w:val="0022491A"/>
    <w:rsid w:val="002401CF"/>
    <w:rsid w:val="00254DCC"/>
    <w:rsid w:val="00264510"/>
    <w:rsid w:val="00267879"/>
    <w:rsid w:val="00267B7D"/>
    <w:rsid w:val="00276FF1"/>
    <w:rsid w:val="00277919"/>
    <w:rsid w:val="0028385A"/>
    <w:rsid w:val="0028707C"/>
    <w:rsid w:val="002A022A"/>
    <w:rsid w:val="002A6654"/>
    <w:rsid w:val="002C5050"/>
    <w:rsid w:val="002D58F1"/>
    <w:rsid w:val="003127DF"/>
    <w:rsid w:val="00316C5B"/>
    <w:rsid w:val="003211C5"/>
    <w:rsid w:val="00326A71"/>
    <w:rsid w:val="00326E55"/>
    <w:rsid w:val="00340519"/>
    <w:rsid w:val="003514ED"/>
    <w:rsid w:val="0035640C"/>
    <w:rsid w:val="00357DA1"/>
    <w:rsid w:val="0036096F"/>
    <w:rsid w:val="00363F4E"/>
    <w:rsid w:val="003654F9"/>
    <w:rsid w:val="00374FAB"/>
    <w:rsid w:val="00385DD9"/>
    <w:rsid w:val="003920D9"/>
    <w:rsid w:val="003A0B3E"/>
    <w:rsid w:val="003D163E"/>
    <w:rsid w:val="003D75FD"/>
    <w:rsid w:val="003E0FD9"/>
    <w:rsid w:val="003F6A5D"/>
    <w:rsid w:val="00401407"/>
    <w:rsid w:val="004273A2"/>
    <w:rsid w:val="0043527E"/>
    <w:rsid w:val="004352CD"/>
    <w:rsid w:val="0045195B"/>
    <w:rsid w:val="00464D01"/>
    <w:rsid w:val="00471451"/>
    <w:rsid w:val="0047147D"/>
    <w:rsid w:val="00473FDB"/>
    <w:rsid w:val="00487645"/>
    <w:rsid w:val="004A2FB7"/>
    <w:rsid w:val="004A7FA0"/>
    <w:rsid w:val="004B2882"/>
    <w:rsid w:val="004E0CA9"/>
    <w:rsid w:val="004F3536"/>
    <w:rsid w:val="004F6A26"/>
    <w:rsid w:val="005023F1"/>
    <w:rsid w:val="00502796"/>
    <w:rsid w:val="00517A73"/>
    <w:rsid w:val="0052673A"/>
    <w:rsid w:val="00552DDB"/>
    <w:rsid w:val="00572032"/>
    <w:rsid w:val="00574157"/>
    <w:rsid w:val="00594E8C"/>
    <w:rsid w:val="00596358"/>
    <w:rsid w:val="0059650D"/>
    <w:rsid w:val="005B4BB8"/>
    <w:rsid w:val="005B7103"/>
    <w:rsid w:val="005D18D6"/>
    <w:rsid w:val="005E6CF6"/>
    <w:rsid w:val="005F2B11"/>
    <w:rsid w:val="00602065"/>
    <w:rsid w:val="006150CB"/>
    <w:rsid w:val="0061637F"/>
    <w:rsid w:val="00633CDB"/>
    <w:rsid w:val="0063493A"/>
    <w:rsid w:val="00643B5D"/>
    <w:rsid w:val="00656092"/>
    <w:rsid w:val="0065715D"/>
    <w:rsid w:val="00662B28"/>
    <w:rsid w:val="0066611B"/>
    <w:rsid w:val="00672914"/>
    <w:rsid w:val="0067419D"/>
    <w:rsid w:val="00681265"/>
    <w:rsid w:val="00684F52"/>
    <w:rsid w:val="00697987"/>
    <w:rsid w:val="006C7B0A"/>
    <w:rsid w:val="006E1FE3"/>
    <w:rsid w:val="006E520B"/>
    <w:rsid w:val="006F37BB"/>
    <w:rsid w:val="006F443E"/>
    <w:rsid w:val="006F6E7A"/>
    <w:rsid w:val="0070084D"/>
    <w:rsid w:val="007228F4"/>
    <w:rsid w:val="00741849"/>
    <w:rsid w:val="007570AC"/>
    <w:rsid w:val="0076519D"/>
    <w:rsid w:val="0077076B"/>
    <w:rsid w:val="0077198D"/>
    <w:rsid w:val="0078512E"/>
    <w:rsid w:val="007B2529"/>
    <w:rsid w:val="007C72B4"/>
    <w:rsid w:val="007D1652"/>
    <w:rsid w:val="007D5577"/>
    <w:rsid w:val="007E22F5"/>
    <w:rsid w:val="007E2C35"/>
    <w:rsid w:val="007E4E79"/>
    <w:rsid w:val="008037BF"/>
    <w:rsid w:val="00805535"/>
    <w:rsid w:val="00861D1C"/>
    <w:rsid w:val="008836B8"/>
    <w:rsid w:val="00885547"/>
    <w:rsid w:val="008C12B5"/>
    <w:rsid w:val="008D1079"/>
    <w:rsid w:val="008D5EF6"/>
    <w:rsid w:val="008F1F35"/>
    <w:rsid w:val="008F6089"/>
    <w:rsid w:val="009136F8"/>
    <w:rsid w:val="00915592"/>
    <w:rsid w:val="00952ABD"/>
    <w:rsid w:val="00963248"/>
    <w:rsid w:val="0096519D"/>
    <w:rsid w:val="009700B1"/>
    <w:rsid w:val="009778CF"/>
    <w:rsid w:val="00980E33"/>
    <w:rsid w:val="009814C9"/>
    <w:rsid w:val="0098174F"/>
    <w:rsid w:val="00984A4D"/>
    <w:rsid w:val="00992EEC"/>
    <w:rsid w:val="009A4876"/>
    <w:rsid w:val="009B0B72"/>
    <w:rsid w:val="009B5B73"/>
    <w:rsid w:val="009C12A2"/>
    <w:rsid w:val="009C7B6A"/>
    <w:rsid w:val="009D6234"/>
    <w:rsid w:val="009D67D1"/>
    <w:rsid w:val="009E56C2"/>
    <w:rsid w:val="00A00502"/>
    <w:rsid w:val="00A15FAB"/>
    <w:rsid w:val="00A16F18"/>
    <w:rsid w:val="00A23BEF"/>
    <w:rsid w:val="00A31104"/>
    <w:rsid w:val="00A32363"/>
    <w:rsid w:val="00A53DB6"/>
    <w:rsid w:val="00A65367"/>
    <w:rsid w:val="00A728ED"/>
    <w:rsid w:val="00AA159C"/>
    <w:rsid w:val="00AA1C13"/>
    <w:rsid w:val="00AA2668"/>
    <w:rsid w:val="00AA4B3D"/>
    <w:rsid w:val="00AA7525"/>
    <w:rsid w:val="00AB339A"/>
    <w:rsid w:val="00AC10EC"/>
    <w:rsid w:val="00AC5A53"/>
    <w:rsid w:val="00AD42FE"/>
    <w:rsid w:val="00AD6D2C"/>
    <w:rsid w:val="00AE5CA3"/>
    <w:rsid w:val="00AE6023"/>
    <w:rsid w:val="00AF1114"/>
    <w:rsid w:val="00B00217"/>
    <w:rsid w:val="00B068B8"/>
    <w:rsid w:val="00B179BC"/>
    <w:rsid w:val="00B206F6"/>
    <w:rsid w:val="00B21350"/>
    <w:rsid w:val="00B34B99"/>
    <w:rsid w:val="00B36E41"/>
    <w:rsid w:val="00B373B8"/>
    <w:rsid w:val="00B40F3F"/>
    <w:rsid w:val="00B82FBD"/>
    <w:rsid w:val="00B83881"/>
    <w:rsid w:val="00B83E36"/>
    <w:rsid w:val="00B96A84"/>
    <w:rsid w:val="00BB335C"/>
    <w:rsid w:val="00BB452B"/>
    <w:rsid w:val="00BB7D1F"/>
    <w:rsid w:val="00BC4029"/>
    <w:rsid w:val="00BD3E9A"/>
    <w:rsid w:val="00BD4BC5"/>
    <w:rsid w:val="00BE016B"/>
    <w:rsid w:val="00C20AC1"/>
    <w:rsid w:val="00C26549"/>
    <w:rsid w:val="00C36239"/>
    <w:rsid w:val="00C43835"/>
    <w:rsid w:val="00C57A67"/>
    <w:rsid w:val="00C664B1"/>
    <w:rsid w:val="00C6707D"/>
    <w:rsid w:val="00C8459D"/>
    <w:rsid w:val="00C904BD"/>
    <w:rsid w:val="00CC6EDE"/>
    <w:rsid w:val="00CF42A2"/>
    <w:rsid w:val="00D03B66"/>
    <w:rsid w:val="00D04EFC"/>
    <w:rsid w:val="00D17155"/>
    <w:rsid w:val="00D239B3"/>
    <w:rsid w:val="00D260D2"/>
    <w:rsid w:val="00D41890"/>
    <w:rsid w:val="00D43535"/>
    <w:rsid w:val="00D47199"/>
    <w:rsid w:val="00D9379D"/>
    <w:rsid w:val="00D95A12"/>
    <w:rsid w:val="00DA2CF5"/>
    <w:rsid w:val="00DB17BC"/>
    <w:rsid w:val="00DB260F"/>
    <w:rsid w:val="00DB5751"/>
    <w:rsid w:val="00DD0F8C"/>
    <w:rsid w:val="00DD1EFA"/>
    <w:rsid w:val="00E101BC"/>
    <w:rsid w:val="00E15244"/>
    <w:rsid w:val="00E24323"/>
    <w:rsid w:val="00E27E22"/>
    <w:rsid w:val="00E3435A"/>
    <w:rsid w:val="00E62890"/>
    <w:rsid w:val="00E63A26"/>
    <w:rsid w:val="00E64794"/>
    <w:rsid w:val="00E72263"/>
    <w:rsid w:val="00E74201"/>
    <w:rsid w:val="00E77078"/>
    <w:rsid w:val="00E926F5"/>
    <w:rsid w:val="00E961D8"/>
    <w:rsid w:val="00EA7DB4"/>
    <w:rsid w:val="00EC2B28"/>
    <w:rsid w:val="00EC54E7"/>
    <w:rsid w:val="00EF104C"/>
    <w:rsid w:val="00F03128"/>
    <w:rsid w:val="00F031E9"/>
    <w:rsid w:val="00F03282"/>
    <w:rsid w:val="00F13726"/>
    <w:rsid w:val="00F2593E"/>
    <w:rsid w:val="00F42FEE"/>
    <w:rsid w:val="00F53E68"/>
    <w:rsid w:val="00F56755"/>
    <w:rsid w:val="00F624C9"/>
    <w:rsid w:val="00F861DE"/>
    <w:rsid w:val="00F9684C"/>
    <w:rsid w:val="00FA379C"/>
    <w:rsid w:val="00FA5ED2"/>
    <w:rsid w:val="00FA6869"/>
    <w:rsid w:val="00FB37F3"/>
    <w:rsid w:val="00FC7069"/>
    <w:rsid w:val="00FF0ADC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7645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8764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87645"/>
    <w:pPr>
      <w:jc w:val="center"/>
    </w:pPr>
    <w:rPr>
      <w:b/>
      <w:sz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487645"/>
    <w:pPr>
      <w:ind w:left="1418" w:hanging="141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876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876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64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F6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7645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8764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87645"/>
    <w:pPr>
      <w:jc w:val="center"/>
    </w:pPr>
    <w:rPr>
      <w:b/>
      <w:sz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487645"/>
    <w:pPr>
      <w:ind w:left="1418" w:hanging="141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876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876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64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F6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Maria Fernanda Navarrete Muñoz</cp:lastModifiedBy>
  <cp:revision>2</cp:revision>
  <cp:lastPrinted>2018-05-24T17:27:00Z</cp:lastPrinted>
  <dcterms:created xsi:type="dcterms:W3CDTF">2018-06-22T14:42:00Z</dcterms:created>
  <dcterms:modified xsi:type="dcterms:W3CDTF">2018-06-22T14:42:00Z</dcterms:modified>
</cp:coreProperties>
</file>