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26" w:rsidRDefault="00E07126" w:rsidP="009B22E6">
      <w:pPr>
        <w:contextualSpacing/>
        <w:jc w:val="center"/>
        <w:rPr>
          <w:b/>
        </w:rPr>
      </w:pPr>
    </w:p>
    <w:p w:rsidR="009B22E6" w:rsidRPr="00405793" w:rsidRDefault="009B22E6" w:rsidP="00A929C3">
      <w:pPr>
        <w:contextualSpacing/>
        <w:jc w:val="center"/>
        <w:rPr>
          <w:b/>
          <w:sz w:val="28"/>
          <w:szCs w:val="28"/>
        </w:rPr>
      </w:pPr>
      <w:r w:rsidRPr="00405793">
        <w:rPr>
          <w:b/>
          <w:sz w:val="28"/>
          <w:szCs w:val="28"/>
        </w:rPr>
        <w:t>AUTORIZACIÓN TRANSITORIA PARA EXPENDIO Y CONSUMO DE BEBIDAS ALCOHÓLICAS</w:t>
      </w:r>
    </w:p>
    <w:p w:rsidR="00A929C3" w:rsidRPr="00C40777" w:rsidRDefault="00A929C3" w:rsidP="00C40777">
      <w:pPr>
        <w:pStyle w:val="Sinespaciado"/>
        <w:rPr>
          <w:sz w:val="10"/>
          <w:szCs w:val="10"/>
        </w:rPr>
      </w:pPr>
    </w:p>
    <w:p w:rsidR="00A929C3" w:rsidRPr="00C40777" w:rsidRDefault="00A929C3" w:rsidP="00405793">
      <w:pPr>
        <w:spacing w:line="276" w:lineRule="auto"/>
        <w:contextualSpacing/>
        <w:rPr>
          <w:b/>
          <w:sz w:val="20"/>
          <w:szCs w:val="20"/>
        </w:rPr>
      </w:pPr>
      <w:r w:rsidRPr="00C40777">
        <w:rPr>
          <w:b/>
          <w:sz w:val="20"/>
          <w:szCs w:val="20"/>
        </w:rPr>
        <w:t xml:space="preserve">1. </w:t>
      </w:r>
      <w:r w:rsidRPr="00C40777">
        <w:rPr>
          <w:sz w:val="20"/>
          <w:szCs w:val="20"/>
        </w:rPr>
        <w:t>La solicitud debe efectuarse con a lo menos</w:t>
      </w:r>
      <w:r w:rsidRPr="00C40777">
        <w:rPr>
          <w:b/>
          <w:sz w:val="20"/>
          <w:szCs w:val="20"/>
        </w:rPr>
        <w:t xml:space="preserve"> </w:t>
      </w:r>
      <w:r w:rsidR="00C40777" w:rsidRPr="00C40777">
        <w:rPr>
          <w:b/>
          <w:sz w:val="20"/>
          <w:szCs w:val="20"/>
        </w:rPr>
        <w:t xml:space="preserve">10 días hábiles de anticipación </w:t>
      </w:r>
      <w:r w:rsidR="00C40777" w:rsidRPr="00C40777">
        <w:rPr>
          <w:sz w:val="20"/>
          <w:szCs w:val="20"/>
        </w:rPr>
        <w:t>de la actividad</w:t>
      </w:r>
      <w:r w:rsidR="00C40777" w:rsidRPr="00C40777">
        <w:rPr>
          <w:b/>
          <w:sz w:val="20"/>
          <w:szCs w:val="20"/>
        </w:rPr>
        <w:t>.</w:t>
      </w:r>
    </w:p>
    <w:p w:rsidR="00A929C3" w:rsidRPr="00C40777" w:rsidRDefault="00A929C3" w:rsidP="00405793">
      <w:pPr>
        <w:spacing w:line="276" w:lineRule="auto"/>
        <w:contextualSpacing/>
        <w:rPr>
          <w:b/>
          <w:sz w:val="20"/>
          <w:szCs w:val="20"/>
        </w:rPr>
      </w:pPr>
      <w:r w:rsidRPr="00C40777">
        <w:rPr>
          <w:b/>
          <w:sz w:val="20"/>
          <w:szCs w:val="20"/>
        </w:rPr>
        <w:t xml:space="preserve">2. </w:t>
      </w:r>
      <w:r w:rsidRPr="00C40777">
        <w:rPr>
          <w:sz w:val="20"/>
          <w:szCs w:val="20"/>
        </w:rPr>
        <w:t>La solicitud será</w:t>
      </w:r>
      <w:r w:rsidRPr="00C40777">
        <w:rPr>
          <w:b/>
          <w:sz w:val="20"/>
          <w:szCs w:val="20"/>
        </w:rPr>
        <w:t xml:space="preserve"> evaluada por un Comité</w:t>
      </w:r>
      <w:r w:rsidR="00C40777" w:rsidRPr="00C40777">
        <w:rPr>
          <w:b/>
          <w:sz w:val="20"/>
          <w:szCs w:val="20"/>
        </w:rPr>
        <w:t xml:space="preserve"> Municipal</w:t>
      </w:r>
      <w:r w:rsidRPr="00C40777">
        <w:rPr>
          <w:b/>
          <w:sz w:val="20"/>
          <w:szCs w:val="20"/>
        </w:rPr>
        <w:t xml:space="preserve"> especializado.</w:t>
      </w:r>
    </w:p>
    <w:p w:rsidR="00A929C3" w:rsidRPr="00C40777" w:rsidRDefault="00A929C3" w:rsidP="00405793">
      <w:pPr>
        <w:spacing w:line="276" w:lineRule="auto"/>
        <w:contextualSpacing/>
        <w:rPr>
          <w:b/>
          <w:sz w:val="20"/>
          <w:szCs w:val="20"/>
        </w:rPr>
      </w:pPr>
      <w:r w:rsidRPr="00C40777">
        <w:rPr>
          <w:b/>
          <w:sz w:val="20"/>
          <w:szCs w:val="20"/>
        </w:rPr>
        <w:t xml:space="preserve">3. </w:t>
      </w:r>
      <w:r w:rsidRPr="00C40777">
        <w:rPr>
          <w:sz w:val="20"/>
          <w:szCs w:val="20"/>
        </w:rPr>
        <w:t>Las autorizaciones se entregarán por un</w:t>
      </w:r>
      <w:r w:rsidRPr="00C40777">
        <w:rPr>
          <w:b/>
          <w:sz w:val="20"/>
          <w:szCs w:val="20"/>
        </w:rPr>
        <w:t xml:space="preserve"> máximo de 3 días.</w:t>
      </w:r>
    </w:p>
    <w:p w:rsidR="006A51DF" w:rsidRDefault="006A51DF">
      <w:pPr>
        <w:contextualSpacing/>
        <w:rPr>
          <w:b/>
          <w:sz w:val="20"/>
          <w:szCs w:val="20"/>
        </w:rPr>
      </w:pPr>
    </w:p>
    <w:p w:rsidR="009B22E6" w:rsidRPr="006A51DF" w:rsidRDefault="00D9128F">
      <w:pPr>
        <w:contextualSpacing/>
        <w:rPr>
          <w:sz w:val="20"/>
          <w:szCs w:val="20"/>
        </w:rPr>
      </w:pPr>
      <w:r w:rsidRPr="006A51DF"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E5B806" wp14:editId="58D16A16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6296025" cy="14573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A51" w:rsidRPr="006A51DF" w:rsidRDefault="001C6A51">
                            <w:pPr>
                              <w:contextualSpacing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A4987" w:rsidRPr="00AE664C" w:rsidRDefault="00DA4987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t>_______</w:t>
                            </w:r>
                            <w:r>
                              <w:tab/>
                              <w:t xml:space="preserve">      _________</w:t>
                            </w:r>
                            <w:r w:rsidR="00AE664C">
                              <w:tab/>
                            </w:r>
                            <w:r w:rsidR="00AE664C">
                              <w:tab/>
                            </w:r>
                            <w:r w:rsidR="00AE664C">
                              <w:tab/>
                            </w:r>
                            <w:r w:rsidR="00AE664C">
                              <w:tab/>
                            </w:r>
                            <w:r w:rsidR="00AE664C">
                              <w:tab/>
                            </w:r>
                            <w:r w:rsidR="00AE664C">
                              <w:tab/>
                            </w:r>
                            <w:r w:rsidR="00AE664C">
                              <w:rPr>
                                <w:b/>
                              </w:rPr>
                              <w:t>USO EXCLUSIVO MUNICIPIO</w:t>
                            </w:r>
                          </w:p>
                          <w:p w:rsidR="00DA4987" w:rsidRDefault="00DA4987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DIA INICIO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HORA INICIO</w:t>
                            </w:r>
                          </w:p>
                          <w:p w:rsidR="00DA4987" w:rsidRDefault="00DA4987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A4987" w:rsidRDefault="00DA4987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____________</w:t>
                            </w:r>
                          </w:p>
                          <w:p w:rsidR="00DA4987" w:rsidRDefault="00DA4987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DIA TÉRMINO                  HORA TÉRMINO</w:t>
                            </w:r>
                            <w:r w:rsidR="00AE664C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DA4987" w:rsidRDefault="00AE664C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</w:t>
                            </w:r>
                            <w:r w:rsidRPr="00AE664C">
                              <w:rPr>
                                <w:b/>
                                <w:sz w:val="20"/>
                                <w:szCs w:val="20"/>
                              </w:rPr>
                              <w:t>N° SOLICITUD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______________________</w:t>
                            </w:r>
                          </w:p>
                          <w:p w:rsidR="00DA4987" w:rsidRDefault="00DA4987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  <w:r w:rsidR="00AE664C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:rsidR="00AE664C" w:rsidRPr="00AE664C" w:rsidRDefault="00AE664C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DOMICILIO USO DEL PERMISO                                                                                                       </w:t>
                            </w:r>
                            <w:r w:rsidRPr="00AE664C">
                              <w:rPr>
                                <w:b/>
                                <w:sz w:val="20"/>
                                <w:szCs w:val="20"/>
                              </w:rPr>
                              <w:t>FECHA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</w:t>
                            </w:r>
                          </w:p>
                          <w:p w:rsidR="00DA4987" w:rsidRDefault="00DA4987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A4987" w:rsidRDefault="00DA4987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A4987" w:rsidRPr="00DA4987" w:rsidRDefault="00DA4987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B8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6.9pt;width:495.75pt;height:11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">
                <v:textbox>
                  <w:txbxContent>
                    <w:p w:rsidR="001C6A51" w:rsidRPr="006A51DF" w:rsidRDefault="001C6A51">
                      <w:pPr>
                        <w:contextualSpacing/>
                        <w:rPr>
                          <w:sz w:val="10"/>
                          <w:szCs w:val="10"/>
                        </w:rPr>
                      </w:pPr>
                    </w:p>
                    <w:p w:rsidR="00DA4987" w:rsidRPr="00AE664C" w:rsidRDefault="00DA4987">
                      <w:pPr>
                        <w:contextualSpacing/>
                        <w:rPr>
                          <w:b/>
                        </w:rPr>
                      </w:pPr>
                      <w:r>
                        <w:t>_______</w:t>
                      </w:r>
                      <w:r>
                        <w:tab/>
                        <w:t xml:space="preserve">      _________</w:t>
                      </w:r>
                      <w:r w:rsidR="00AE664C">
                        <w:tab/>
                      </w:r>
                      <w:r w:rsidR="00AE664C">
                        <w:tab/>
                      </w:r>
                      <w:r w:rsidR="00AE664C">
                        <w:tab/>
                      </w:r>
                      <w:r w:rsidR="00AE664C">
                        <w:tab/>
                      </w:r>
                      <w:r w:rsidR="00AE664C">
                        <w:tab/>
                      </w:r>
                      <w:r w:rsidR="00AE664C">
                        <w:tab/>
                      </w:r>
                      <w:r w:rsidR="00AE664C">
                        <w:rPr>
                          <w:b/>
                        </w:rPr>
                        <w:t>USO EXCLUSIVO MUNICIPIO</w:t>
                      </w:r>
                    </w:p>
                    <w:p w:rsidR="00DA4987" w:rsidRDefault="00DA4987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DIA INICIO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HORA INICIO</w:t>
                      </w:r>
                    </w:p>
                    <w:p w:rsidR="00DA4987" w:rsidRDefault="00DA4987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DA4987" w:rsidRDefault="00DA4987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____________</w:t>
                      </w:r>
                    </w:p>
                    <w:p w:rsidR="00DA4987" w:rsidRDefault="00DA4987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DIA TÉRMINO                  HORA TÉRMINO</w:t>
                      </w:r>
                      <w:r w:rsidR="00AE664C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</w:p>
                    <w:p w:rsidR="00DA4987" w:rsidRDefault="00AE664C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</w:t>
                      </w:r>
                      <w:r w:rsidRPr="00AE664C">
                        <w:rPr>
                          <w:b/>
                          <w:sz w:val="20"/>
                          <w:szCs w:val="20"/>
                        </w:rPr>
                        <w:t>N° SOLICITUD</w:t>
                      </w:r>
                      <w:r>
                        <w:rPr>
                          <w:sz w:val="18"/>
                          <w:szCs w:val="18"/>
                        </w:rPr>
                        <w:t xml:space="preserve"> ______________________</w:t>
                      </w:r>
                    </w:p>
                    <w:p w:rsidR="00DA4987" w:rsidRDefault="00DA4987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</w:t>
                      </w:r>
                      <w:r w:rsidR="00AE664C"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:rsidR="00AE664C" w:rsidRPr="00AE664C" w:rsidRDefault="00AE664C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DOMICILIO USO DEL PERMISO                                                                                                       </w:t>
                      </w:r>
                      <w:r w:rsidRPr="00AE664C">
                        <w:rPr>
                          <w:b/>
                          <w:sz w:val="20"/>
                          <w:szCs w:val="20"/>
                        </w:rPr>
                        <w:t>FECHA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_________________________</w:t>
                      </w:r>
                    </w:p>
                    <w:p w:rsidR="00DA4987" w:rsidRDefault="00DA4987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DA4987" w:rsidRDefault="00DA4987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DA4987" w:rsidRPr="00DA4987" w:rsidRDefault="00DA4987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C40777">
        <w:rPr>
          <w:b/>
          <w:sz w:val="20"/>
          <w:szCs w:val="20"/>
        </w:rPr>
        <w:t xml:space="preserve">I.  </w:t>
      </w:r>
      <w:r w:rsidR="00DA4987" w:rsidRPr="006A51DF">
        <w:rPr>
          <w:b/>
          <w:sz w:val="20"/>
          <w:szCs w:val="20"/>
        </w:rPr>
        <w:t>DETALLE</w:t>
      </w:r>
      <w:proofErr w:type="gramEnd"/>
      <w:r w:rsidR="00DA4987" w:rsidRPr="006A51DF">
        <w:rPr>
          <w:sz w:val="20"/>
          <w:szCs w:val="20"/>
        </w:rPr>
        <w:t xml:space="preserve"> </w:t>
      </w:r>
      <w:r w:rsidR="00DA4987" w:rsidRPr="006A51DF">
        <w:rPr>
          <w:b/>
          <w:sz w:val="20"/>
          <w:szCs w:val="20"/>
        </w:rPr>
        <w:t>DEL PERMISO</w:t>
      </w:r>
    </w:p>
    <w:p w:rsidR="00AE664C" w:rsidRDefault="00AE664C">
      <w:pPr>
        <w:contextualSpacing/>
        <w:rPr>
          <w:sz w:val="18"/>
          <w:szCs w:val="18"/>
        </w:rPr>
      </w:pPr>
    </w:p>
    <w:p w:rsidR="00DA4987" w:rsidRPr="006A51DF" w:rsidRDefault="00AE664C">
      <w:pPr>
        <w:contextualSpacing/>
        <w:rPr>
          <w:sz w:val="20"/>
          <w:szCs w:val="20"/>
        </w:rPr>
      </w:pPr>
      <w:r w:rsidRPr="006A51DF"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905A52" wp14:editId="67E5B27C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315075" cy="14001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A51" w:rsidRPr="006A51DF" w:rsidRDefault="001C6A51">
                            <w:pPr>
                              <w:contextualSpacing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C6A51" w:rsidRDefault="001C6A51">
                            <w:pPr>
                              <w:contextualSpacing/>
                            </w:pPr>
                            <w:r>
                              <w:t>______________________________________________________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</w:t>
                            </w:r>
                          </w:p>
                          <w:p w:rsidR="001C6A51" w:rsidRDefault="001C6A51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NOMBRE O RAZÓN SOCIAL                                                                                                 R.U.T.</w:t>
                            </w:r>
                          </w:p>
                          <w:p w:rsidR="001C6A51" w:rsidRDefault="001C6A51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C6A51" w:rsidRDefault="001C6A51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:rsidR="001C6A51" w:rsidRDefault="001C6A51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DOMICILIO DEL SOLICITANTE</w:t>
                            </w:r>
                          </w:p>
                          <w:p w:rsidR="001C6A51" w:rsidRDefault="001C6A51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C6A51" w:rsidRDefault="001C6A51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</w:t>
                            </w:r>
                          </w:p>
                          <w:p w:rsidR="001C6A51" w:rsidRPr="001C6A51" w:rsidRDefault="001C6A51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CORREO ELECTRÓNICO                                                                                        TELÉFONO (contacto)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5A52" id="_x0000_s1027" type="#_x0000_t202" style="position:absolute;margin-left:0;margin-top:17.15pt;width:497.25pt;height:110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">
                <v:textbox>
                  <w:txbxContent>
                    <w:p w:rsidR="001C6A51" w:rsidRPr="006A51DF" w:rsidRDefault="001C6A51">
                      <w:pPr>
                        <w:contextualSpacing/>
                        <w:rPr>
                          <w:sz w:val="10"/>
                          <w:szCs w:val="10"/>
                        </w:rPr>
                      </w:pPr>
                    </w:p>
                    <w:p w:rsidR="001C6A51" w:rsidRDefault="001C6A51">
                      <w:pPr>
                        <w:contextualSpacing/>
                      </w:pPr>
                      <w:r>
                        <w:t>______________________________________________________</w:t>
                      </w:r>
                      <w:r>
                        <w:tab/>
                      </w:r>
                      <w:r>
                        <w:tab/>
                        <w:t>______________________</w:t>
                      </w:r>
                    </w:p>
                    <w:p w:rsidR="001C6A51" w:rsidRDefault="001C6A51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NOMBRE O RAZÓN SOCIAL                                                                                                 R.U.T.</w:t>
                      </w:r>
                    </w:p>
                    <w:p w:rsidR="001C6A51" w:rsidRDefault="001C6A51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1C6A51" w:rsidRDefault="001C6A51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__________________________________________________________________________________________________________</w:t>
                      </w:r>
                    </w:p>
                    <w:p w:rsidR="001C6A51" w:rsidRDefault="001C6A51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DOMICILIO DEL SOLICITANTE</w:t>
                      </w:r>
                    </w:p>
                    <w:p w:rsidR="001C6A51" w:rsidRDefault="001C6A51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1C6A51" w:rsidRDefault="001C6A51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</w:t>
                      </w:r>
                    </w:p>
                    <w:p w:rsidR="001C6A51" w:rsidRPr="001C6A51" w:rsidRDefault="001C6A51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CORREO ELECTRÓNICO                                                                                        TELÉFONO (contacto)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0777">
        <w:rPr>
          <w:b/>
          <w:sz w:val="20"/>
          <w:szCs w:val="20"/>
        </w:rPr>
        <w:t>II</w:t>
      </w:r>
      <w:proofErr w:type="gramStart"/>
      <w:r w:rsidR="00C40777">
        <w:rPr>
          <w:b/>
          <w:sz w:val="20"/>
          <w:szCs w:val="20"/>
        </w:rPr>
        <w:t xml:space="preserve">.  </w:t>
      </w:r>
      <w:r w:rsidRPr="006A51DF">
        <w:rPr>
          <w:b/>
          <w:sz w:val="20"/>
          <w:szCs w:val="20"/>
        </w:rPr>
        <w:t>DATOS</w:t>
      </w:r>
      <w:proofErr w:type="gramEnd"/>
      <w:r w:rsidRPr="006A51DF">
        <w:rPr>
          <w:b/>
          <w:sz w:val="20"/>
          <w:szCs w:val="20"/>
        </w:rPr>
        <w:t xml:space="preserve"> PERSONA NATURAL O JURÍDICA</w:t>
      </w:r>
      <w:r w:rsidRPr="006A51DF">
        <w:rPr>
          <w:sz w:val="20"/>
          <w:szCs w:val="20"/>
        </w:rPr>
        <w:t xml:space="preserve"> </w:t>
      </w:r>
      <w:r w:rsidRPr="006A51DF">
        <w:rPr>
          <w:b/>
          <w:sz w:val="20"/>
          <w:szCs w:val="20"/>
        </w:rPr>
        <w:t>QUE SOLICITA PERMISO</w:t>
      </w:r>
    </w:p>
    <w:p w:rsidR="00A929C3" w:rsidRDefault="00A929C3">
      <w:pPr>
        <w:contextualSpacing/>
        <w:rPr>
          <w:sz w:val="18"/>
          <w:szCs w:val="18"/>
        </w:rPr>
      </w:pPr>
    </w:p>
    <w:p w:rsidR="00A929C3" w:rsidRPr="00C40777" w:rsidRDefault="00C40777">
      <w:pPr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III.  </w:t>
      </w:r>
      <w:r w:rsidR="00A929C3">
        <w:rPr>
          <w:b/>
          <w:sz w:val="20"/>
          <w:szCs w:val="20"/>
        </w:rPr>
        <w:t>INDIVI</w:t>
      </w:r>
      <w:bookmarkStart w:id="0" w:name="_GoBack"/>
      <w:bookmarkEnd w:id="0"/>
      <w:r w:rsidR="00A929C3">
        <w:rPr>
          <w:b/>
          <w:sz w:val="20"/>
          <w:szCs w:val="20"/>
        </w:rPr>
        <w:t>DUALIZACIÓN DEL REPRESENTANTE LEGAL (en caso de que la solicitud la efectúe una Persona Jurídica)</w:t>
      </w:r>
      <w:r w:rsidR="00A929C3">
        <w:rPr>
          <w:sz w:val="18"/>
          <w:szCs w:val="18"/>
        </w:rPr>
        <w:br/>
      </w:r>
      <w:r w:rsidR="00A929C3" w:rsidRPr="006A51DF"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84DB4E" wp14:editId="3FDE2C22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315075" cy="1400175"/>
                <wp:effectExtent l="0" t="0" r="28575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9C3" w:rsidRPr="006A51DF" w:rsidRDefault="00A929C3" w:rsidP="00A929C3">
                            <w:pPr>
                              <w:contextualSpacing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929C3" w:rsidRDefault="00A929C3" w:rsidP="00A929C3">
                            <w:pPr>
                              <w:contextualSpacing/>
                            </w:pPr>
                            <w:r>
                              <w:t>______________________________________________________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</w:t>
                            </w:r>
                          </w:p>
                          <w:p w:rsidR="00A929C3" w:rsidRDefault="00A929C3" w:rsidP="00A929C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NOMBRE O RAZÓN SOCIAL                                                                                                 R.U.T.</w:t>
                            </w:r>
                          </w:p>
                          <w:p w:rsidR="00A929C3" w:rsidRDefault="00A929C3" w:rsidP="00A929C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929C3" w:rsidRDefault="00A929C3" w:rsidP="00A929C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:rsidR="00A929C3" w:rsidRDefault="00A929C3" w:rsidP="00A929C3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DOMICILIO DEL SOLICITANTE</w:t>
                            </w:r>
                          </w:p>
                          <w:p w:rsidR="00A929C3" w:rsidRDefault="00A929C3" w:rsidP="00A929C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929C3" w:rsidRDefault="00A929C3" w:rsidP="00A929C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</w:t>
                            </w:r>
                          </w:p>
                          <w:p w:rsidR="00A929C3" w:rsidRPr="001C6A51" w:rsidRDefault="00A929C3" w:rsidP="00A929C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CORREO ELECTRÓNICO                                                                                        TELÉFONO (contacto)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4DB4E" id="_x0000_s1028" type="#_x0000_t202" style="position:absolute;margin-left:0;margin-top:17.15pt;width:497.25pt;height:110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">
                <v:textbox>
                  <w:txbxContent>
                    <w:p w:rsidR="00A929C3" w:rsidRPr="006A51DF" w:rsidRDefault="00A929C3" w:rsidP="00A929C3">
                      <w:pPr>
                        <w:contextualSpacing/>
                        <w:rPr>
                          <w:sz w:val="10"/>
                          <w:szCs w:val="10"/>
                        </w:rPr>
                      </w:pPr>
                    </w:p>
                    <w:p w:rsidR="00A929C3" w:rsidRDefault="00A929C3" w:rsidP="00A929C3">
                      <w:pPr>
                        <w:contextualSpacing/>
                      </w:pPr>
                      <w:r>
                        <w:t>______________________________________________________</w:t>
                      </w:r>
                      <w:r>
                        <w:tab/>
                      </w:r>
                      <w:r>
                        <w:tab/>
                        <w:t>______________________</w:t>
                      </w:r>
                    </w:p>
                    <w:p w:rsidR="00A929C3" w:rsidRDefault="00A929C3" w:rsidP="00A929C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NOMBRE O RAZÓN SOCIAL                                                                                                 R.U.T.</w:t>
                      </w:r>
                    </w:p>
                    <w:p w:rsidR="00A929C3" w:rsidRDefault="00A929C3" w:rsidP="00A929C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A929C3" w:rsidRDefault="00A929C3" w:rsidP="00A929C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__________________________________________________________________________________________________________</w:t>
                      </w:r>
                    </w:p>
                    <w:p w:rsidR="00A929C3" w:rsidRDefault="00A929C3" w:rsidP="00A929C3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DOMICILIO DEL SOLICITANTE</w:t>
                      </w:r>
                    </w:p>
                    <w:p w:rsidR="00A929C3" w:rsidRDefault="00A929C3" w:rsidP="00A929C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A929C3" w:rsidRDefault="00A929C3" w:rsidP="00A929C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</w:t>
                      </w:r>
                    </w:p>
                    <w:p w:rsidR="00A929C3" w:rsidRPr="001C6A51" w:rsidRDefault="00A929C3" w:rsidP="00A929C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CORREO ELECTRÓNICO                                                                                        TELÉFONO (contacto)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2A6A" w:rsidRPr="006A51DF" w:rsidRDefault="00532A6A">
      <w:pPr>
        <w:contextualSpacing/>
        <w:rPr>
          <w:b/>
          <w:sz w:val="20"/>
          <w:szCs w:val="20"/>
        </w:rPr>
      </w:pPr>
      <w:r w:rsidRPr="006A51DF"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651EC0" wp14:editId="0959B087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6353175" cy="2305050"/>
                <wp:effectExtent l="0" t="0" r="28575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793" w:rsidRPr="00C40777" w:rsidRDefault="00405793" w:rsidP="00C40777">
                            <w:pPr>
                              <w:spacing w:after="0" w:line="276" w:lineRule="auto"/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4C8A">
                              <w:rPr>
                                <w:sz w:val="18"/>
                                <w:szCs w:val="18"/>
                              </w:rPr>
                              <w:t>DESCRIBA BREVEMENTE LA NATURALEZA Y FINES DEL EVENTO Y/O ACTIVIDAD (Fiesta, Evento, Reunión de Fondos, etc.):</w:t>
                            </w:r>
                          </w:p>
                          <w:p w:rsidR="00834C8A" w:rsidRDefault="00834C8A" w:rsidP="00C40777">
                            <w:pPr>
                              <w:pStyle w:val="Sinespaciado"/>
                            </w:pPr>
                          </w:p>
                          <w:p w:rsidR="00834C8A" w:rsidRDefault="00834C8A" w:rsidP="00C40777">
                            <w:pPr>
                              <w:pStyle w:val="Sinespaciado"/>
                            </w:pPr>
                          </w:p>
                          <w:p w:rsidR="00C40777" w:rsidRPr="00405793" w:rsidRDefault="00C40777" w:rsidP="00C40777">
                            <w:pPr>
                              <w:pStyle w:val="Sinespaciado"/>
                            </w:pPr>
                          </w:p>
                          <w:p w:rsidR="00834C8A" w:rsidRPr="00C40777" w:rsidRDefault="00405793" w:rsidP="00C4077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C40777">
                              <w:rPr>
                                <w:sz w:val="18"/>
                                <w:szCs w:val="18"/>
                              </w:rPr>
                              <w:t>ENTREGUE MÁS ANTECEDENTES RESPECTO AL ORGANIZADOR/A DEL EVENTO Y/O ACTIVIDAD</w:t>
                            </w:r>
                            <w:r w:rsidR="00124219" w:rsidRPr="00C40777">
                              <w:rPr>
                                <w:sz w:val="18"/>
                                <w:szCs w:val="18"/>
                              </w:rPr>
                              <w:t xml:space="preserve"> (Empresa; Fundación; Corporación Sin Fines de Lucro; Junta de Vecinos; Organización Comunitaria; etc.)</w:t>
                            </w:r>
                          </w:p>
                          <w:p w:rsidR="00834C8A" w:rsidRPr="00C40777" w:rsidRDefault="00834C8A" w:rsidP="00C40777">
                            <w:pPr>
                              <w:pStyle w:val="Sinespaciado"/>
                            </w:pPr>
                          </w:p>
                          <w:p w:rsidR="00834C8A" w:rsidRPr="00C40777" w:rsidRDefault="00834C8A" w:rsidP="00C40777">
                            <w:pPr>
                              <w:pStyle w:val="Sinespaciado"/>
                            </w:pPr>
                          </w:p>
                          <w:p w:rsidR="00834C8A" w:rsidRPr="00C40777" w:rsidRDefault="00834C8A" w:rsidP="00C40777">
                            <w:pPr>
                              <w:pStyle w:val="Sinespaciado"/>
                            </w:pPr>
                          </w:p>
                          <w:p w:rsidR="00834C8A" w:rsidRDefault="00405793" w:rsidP="00834C8A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4C8A">
                              <w:rPr>
                                <w:sz w:val="18"/>
                                <w:szCs w:val="18"/>
                              </w:rPr>
                              <w:t>SEÑALE BREVEMENTE</w:t>
                            </w:r>
                            <w:r w:rsidR="00834C8A">
                              <w:rPr>
                                <w:sz w:val="18"/>
                                <w:szCs w:val="18"/>
                              </w:rPr>
                              <w:t xml:space="preserve"> LAS CARACTERÍSTICAS DEL ESTABLECIMIENTO</w:t>
                            </w:r>
                            <w:r w:rsidRPr="00834C8A">
                              <w:rPr>
                                <w:sz w:val="18"/>
                                <w:szCs w:val="18"/>
                              </w:rPr>
                              <w:t xml:space="preserve"> EN EL CUAL PRETENDE REALIZARSE EL EVENTO O ACTIVIDAD (Capacidad de Asistentes; Si cuenta con Patente Comercial; Si este es arrendado; etc.):</w:t>
                            </w:r>
                          </w:p>
                          <w:p w:rsidR="00C40777" w:rsidRDefault="00C40777" w:rsidP="00834C8A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0777" w:rsidRDefault="00C40777" w:rsidP="00834C8A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0777" w:rsidRDefault="00C40777" w:rsidP="00834C8A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0777" w:rsidRDefault="00C40777" w:rsidP="00834C8A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0777" w:rsidRDefault="00C40777" w:rsidP="00834C8A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0777" w:rsidRDefault="00C40777" w:rsidP="00834C8A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0777" w:rsidRDefault="00C40777" w:rsidP="00834C8A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1EC0" id="_x0000_s1029" type="#_x0000_t202" style="position:absolute;margin-left:0;margin-top:17.05pt;width:500.25pt;height:181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">
                <v:textbox>
                  <w:txbxContent>
                    <w:p w:rsidR="00405793" w:rsidRPr="00C40777" w:rsidRDefault="00405793" w:rsidP="00C40777">
                      <w:pPr>
                        <w:spacing w:after="0" w:line="276" w:lineRule="auto"/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  <w:r w:rsidRPr="00834C8A">
                        <w:rPr>
                          <w:sz w:val="18"/>
                          <w:szCs w:val="18"/>
                        </w:rPr>
                        <w:t>DESCRIBA BREVEMENTE LA NATURALEZA Y FINES DEL EVENTO Y/O ACTIVIDAD (Fiesta, Evento, Reunión de Fondos, etc.):</w:t>
                      </w:r>
                    </w:p>
                    <w:p w:rsidR="00834C8A" w:rsidRDefault="00834C8A" w:rsidP="00C40777">
                      <w:pPr>
                        <w:pStyle w:val="Sinespaciado"/>
                      </w:pPr>
                    </w:p>
                    <w:p w:rsidR="00834C8A" w:rsidRDefault="00834C8A" w:rsidP="00C40777">
                      <w:pPr>
                        <w:pStyle w:val="Sinespaciado"/>
                      </w:pPr>
                    </w:p>
                    <w:p w:rsidR="00C40777" w:rsidRPr="00405793" w:rsidRDefault="00C40777" w:rsidP="00C40777">
                      <w:pPr>
                        <w:pStyle w:val="Sinespaciado"/>
                      </w:pPr>
                    </w:p>
                    <w:p w:rsidR="00834C8A" w:rsidRPr="00C40777" w:rsidRDefault="00405793" w:rsidP="00C4077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C40777">
                        <w:rPr>
                          <w:sz w:val="18"/>
                          <w:szCs w:val="18"/>
                        </w:rPr>
                        <w:t>ENTREGUE MÁS ANTECEDENTES RESPECTO AL ORGANIZADOR/A DEL EVENTO Y/O ACTIVIDAD</w:t>
                      </w:r>
                      <w:r w:rsidR="00124219" w:rsidRPr="00C40777">
                        <w:rPr>
                          <w:sz w:val="18"/>
                          <w:szCs w:val="18"/>
                        </w:rPr>
                        <w:t xml:space="preserve"> (Empresa; Fundación; Corporación Sin Fines de Lucro; Junta de Vecinos; Organización Comunitaria; etc.)</w:t>
                      </w:r>
                    </w:p>
                    <w:p w:rsidR="00834C8A" w:rsidRPr="00C40777" w:rsidRDefault="00834C8A" w:rsidP="00C40777">
                      <w:pPr>
                        <w:pStyle w:val="Sinespaciado"/>
                      </w:pPr>
                    </w:p>
                    <w:p w:rsidR="00834C8A" w:rsidRPr="00C40777" w:rsidRDefault="00834C8A" w:rsidP="00C40777">
                      <w:pPr>
                        <w:pStyle w:val="Sinespaciado"/>
                      </w:pPr>
                    </w:p>
                    <w:p w:rsidR="00834C8A" w:rsidRPr="00C40777" w:rsidRDefault="00834C8A" w:rsidP="00C40777">
                      <w:pPr>
                        <w:pStyle w:val="Sinespaciado"/>
                      </w:pPr>
                    </w:p>
                    <w:p w:rsidR="00834C8A" w:rsidRDefault="00405793" w:rsidP="00834C8A">
                      <w:pPr>
                        <w:spacing w:line="276" w:lineRule="auto"/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  <w:r w:rsidRPr="00834C8A">
                        <w:rPr>
                          <w:sz w:val="18"/>
                          <w:szCs w:val="18"/>
                        </w:rPr>
                        <w:t>SEÑALE BREVEMENTE</w:t>
                      </w:r>
                      <w:r w:rsidR="00834C8A">
                        <w:rPr>
                          <w:sz w:val="18"/>
                          <w:szCs w:val="18"/>
                        </w:rPr>
                        <w:t xml:space="preserve"> LAS CARACTERÍSTICAS DEL ESTABLECIMIENTO</w:t>
                      </w:r>
                      <w:r w:rsidRPr="00834C8A">
                        <w:rPr>
                          <w:sz w:val="18"/>
                          <w:szCs w:val="18"/>
                        </w:rPr>
                        <w:t xml:space="preserve"> EN EL CUAL PRETENDE REALIZARSE EL EVENTO O ACTIVIDAD (Capacidad de Asistentes; Si cuenta con Patente Comercial; Si este es arrendado; etc.):</w:t>
                      </w:r>
                    </w:p>
                    <w:p w:rsidR="00C40777" w:rsidRDefault="00C40777" w:rsidP="00834C8A">
                      <w:pPr>
                        <w:spacing w:line="276" w:lineRule="auto"/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40777" w:rsidRDefault="00C40777" w:rsidP="00834C8A">
                      <w:pPr>
                        <w:spacing w:line="276" w:lineRule="auto"/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40777" w:rsidRDefault="00C40777" w:rsidP="00834C8A">
                      <w:pPr>
                        <w:spacing w:line="276" w:lineRule="auto"/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40777" w:rsidRDefault="00C40777" w:rsidP="00834C8A">
                      <w:pPr>
                        <w:spacing w:line="276" w:lineRule="auto"/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40777" w:rsidRDefault="00C40777" w:rsidP="00834C8A">
                      <w:pPr>
                        <w:spacing w:line="276" w:lineRule="auto"/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40777" w:rsidRDefault="00C40777" w:rsidP="00834C8A">
                      <w:pPr>
                        <w:spacing w:line="276" w:lineRule="auto"/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40777" w:rsidRDefault="00C40777" w:rsidP="00834C8A">
                      <w:pPr>
                        <w:spacing w:line="276" w:lineRule="auto"/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0777">
        <w:rPr>
          <w:b/>
          <w:sz w:val="20"/>
          <w:szCs w:val="20"/>
        </w:rPr>
        <w:t xml:space="preserve">IV.  </w:t>
      </w:r>
      <w:r w:rsidRPr="006A51DF">
        <w:rPr>
          <w:b/>
          <w:sz w:val="20"/>
          <w:szCs w:val="20"/>
        </w:rPr>
        <w:t xml:space="preserve"> </w:t>
      </w:r>
      <w:r w:rsidR="00405793">
        <w:rPr>
          <w:b/>
          <w:sz w:val="20"/>
          <w:szCs w:val="20"/>
        </w:rPr>
        <w:t>MOTIVO DEL PERMISO Y CARACTERÍSTICAS DE LA ACTIVIDAD</w:t>
      </w:r>
    </w:p>
    <w:p w:rsidR="006A51DF" w:rsidRPr="00BB7365" w:rsidRDefault="00BB7365" w:rsidP="00BB7365">
      <w:pPr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DEBERÁ COMPLETAR TODOS LOS CAMPOS DEL FORMULARIO Y CON LETRA LEGIBLE</w:t>
      </w:r>
      <w:r w:rsidR="00834C8A">
        <w:rPr>
          <w:b/>
          <w:sz w:val="16"/>
          <w:szCs w:val="16"/>
        </w:rPr>
        <w:t xml:space="preserve"> – SE PODRÁN SOLICITAR ANTECEDENTES ADICIONALES</w:t>
      </w:r>
    </w:p>
    <w:p w:rsidR="00044BA4" w:rsidRDefault="006A51DF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40777" w:rsidRDefault="00C40777">
      <w:pPr>
        <w:contextualSpacing/>
        <w:rPr>
          <w:b/>
          <w:sz w:val="16"/>
          <w:szCs w:val="16"/>
        </w:rPr>
      </w:pPr>
    </w:p>
    <w:p w:rsidR="00BB7365" w:rsidRDefault="00BB7365" w:rsidP="00044BA4">
      <w:pPr>
        <w:ind w:left="4248" w:firstLine="708"/>
        <w:contextualSpacing/>
        <w:rPr>
          <w:b/>
          <w:sz w:val="18"/>
          <w:szCs w:val="18"/>
        </w:rPr>
      </w:pPr>
    </w:p>
    <w:p w:rsidR="006A51DF" w:rsidRDefault="006A51DF" w:rsidP="00C40777">
      <w:pPr>
        <w:ind w:left="4248" w:firstLine="708"/>
        <w:contextualSpacing/>
        <w:rPr>
          <w:b/>
        </w:rPr>
      </w:pPr>
      <w:r>
        <w:rPr>
          <w:b/>
        </w:rPr>
        <w:t>__________________________________________</w:t>
      </w:r>
    </w:p>
    <w:p w:rsidR="00834C8A" w:rsidRPr="00C40777" w:rsidRDefault="00044BA4" w:rsidP="00C40777">
      <w:pPr>
        <w:contextualSpacing/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0777">
        <w:rPr>
          <w:b/>
        </w:rPr>
        <w:t xml:space="preserve">    </w:t>
      </w:r>
      <w:r w:rsidRPr="00C40777">
        <w:rPr>
          <w:b/>
          <w:sz w:val="18"/>
          <w:szCs w:val="18"/>
        </w:rPr>
        <w:t>NOMBRE, RUT Y FIRMA DE QUIEN REALIZA EL TRÁMITE</w:t>
      </w:r>
    </w:p>
    <w:sectPr w:rsidR="00834C8A" w:rsidRPr="00C40777" w:rsidSect="00C40777">
      <w:headerReference w:type="default" r:id="rId7"/>
      <w:footerReference w:type="default" r:id="rId8"/>
      <w:pgSz w:w="12247" w:h="18711" w:code="300"/>
      <w:pgMar w:top="1021" w:right="1247" w:bottom="567" w:left="136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EC" w:rsidRDefault="005707EC" w:rsidP="009B22E6">
      <w:pPr>
        <w:spacing w:after="0" w:line="240" w:lineRule="auto"/>
      </w:pPr>
      <w:r>
        <w:separator/>
      </w:r>
    </w:p>
  </w:endnote>
  <w:endnote w:type="continuationSeparator" w:id="0">
    <w:p w:rsidR="005707EC" w:rsidRDefault="005707EC" w:rsidP="009B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E6" w:rsidRDefault="009B22E6" w:rsidP="00C40777">
    <w:pPr>
      <w:pStyle w:val="Sinespaciado"/>
      <w:jc w:val="center"/>
    </w:pPr>
    <w:r>
      <w:t>________________________________________________________________________________</w:t>
    </w:r>
  </w:p>
  <w:p w:rsidR="009B22E6" w:rsidRDefault="009B22E6" w:rsidP="00C40777">
    <w:pPr>
      <w:pStyle w:val="Sinespaciado"/>
      <w:jc w:val="center"/>
      <w:rPr>
        <w:sz w:val="18"/>
        <w:szCs w:val="18"/>
      </w:rPr>
    </w:pPr>
    <w:r>
      <w:rPr>
        <w:b/>
        <w:sz w:val="18"/>
        <w:szCs w:val="18"/>
      </w:rPr>
      <w:t xml:space="preserve">I. Municipalidad de Santiago </w:t>
    </w:r>
    <w:proofErr w:type="gramStart"/>
    <w:r>
      <w:rPr>
        <w:b/>
        <w:sz w:val="18"/>
        <w:szCs w:val="18"/>
      </w:rPr>
      <w:t>-  Pza</w:t>
    </w:r>
    <w:proofErr w:type="gramEnd"/>
    <w:r>
      <w:rPr>
        <w:b/>
        <w:sz w:val="18"/>
        <w:szCs w:val="18"/>
      </w:rPr>
      <w:t xml:space="preserve">. </w:t>
    </w:r>
    <w:proofErr w:type="gramStart"/>
    <w:r>
      <w:rPr>
        <w:b/>
        <w:sz w:val="18"/>
        <w:szCs w:val="18"/>
      </w:rPr>
      <w:t>de</w:t>
    </w:r>
    <w:proofErr w:type="gramEnd"/>
    <w:r>
      <w:rPr>
        <w:b/>
        <w:sz w:val="18"/>
        <w:szCs w:val="18"/>
      </w:rPr>
      <w:t xml:space="preserve">  Armas s/n. – 2 7136000 - www.municipalidaddesantiago.cl</w:t>
    </w:r>
  </w:p>
  <w:p w:rsidR="009B22E6" w:rsidRDefault="009B22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EC" w:rsidRDefault="005707EC" w:rsidP="009B22E6">
      <w:pPr>
        <w:spacing w:after="0" w:line="240" w:lineRule="auto"/>
      </w:pPr>
      <w:r>
        <w:separator/>
      </w:r>
    </w:p>
  </w:footnote>
  <w:footnote w:type="continuationSeparator" w:id="0">
    <w:p w:rsidR="005707EC" w:rsidRDefault="005707EC" w:rsidP="009B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E6" w:rsidRDefault="009B22E6">
    <w:pPr>
      <w:pStyle w:val="Encabezado"/>
    </w:pPr>
    <w:r w:rsidRPr="00F83D6A">
      <w:rPr>
        <w:noProof/>
        <w:lang w:eastAsia="es-CL"/>
      </w:rPr>
      <w:drawing>
        <wp:anchor distT="0" distB="0" distL="114300" distR="114300" simplePos="0" relativeHeight="251659776" behindDoc="0" locked="0" layoutInCell="1" allowOverlap="1" wp14:anchorId="56A23B1D" wp14:editId="28C2B695">
          <wp:simplePos x="0" y="0"/>
          <wp:positionH relativeFrom="column">
            <wp:posOffset>2540</wp:posOffset>
          </wp:positionH>
          <wp:positionV relativeFrom="paragraph">
            <wp:posOffset>-221615</wp:posOffset>
          </wp:positionV>
          <wp:extent cx="1368124" cy="342900"/>
          <wp:effectExtent l="0" t="0" r="381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812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67F40"/>
    <w:multiLevelType w:val="hybridMultilevel"/>
    <w:tmpl w:val="271E26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E6"/>
    <w:rsid w:val="00044BA4"/>
    <w:rsid w:val="00124219"/>
    <w:rsid w:val="001C6A51"/>
    <w:rsid w:val="002C7E65"/>
    <w:rsid w:val="00381DB2"/>
    <w:rsid w:val="00405793"/>
    <w:rsid w:val="00532A6A"/>
    <w:rsid w:val="005707EC"/>
    <w:rsid w:val="006000B0"/>
    <w:rsid w:val="006738CC"/>
    <w:rsid w:val="006A1BFB"/>
    <w:rsid w:val="006A51DF"/>
    <w:rsid w:val="006C1E16"/>
    <w:rsid w:val="00716D05"/>
    <w:rsid w:val="007F11AC"/>
    <w:rsid w:val="00834C8A"/>
    <w:rsid w:val="008A0228"/>
    <w:rsid w:val="009B22E6"/>
    <w:rsid w:val="00A929C3"/>
    <w:rsid w:val="00AE664C"/>
    <w:rsid w:val="00B63892"/>
    <w:rsid w:val="00BB7365"/>
    <w:rsid w:val="00C40777"/>
    <w:rsid w:val="00D9128F"/>
    <w:rsid w:val="00DA4987"/>
    <w:rsid w:val="00E07126"/>
    <w:rsid w:val="00EB4375"/>
    <w:rsid w:val="00EC2537"/>
    <w:rsid w:val="00EE18B8"/>
    <w:rsid w:val="00E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EBE64A0-0EEC-4869-B8C9-1DE8D123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2E6"/>
  </w:style>
  <w:style w:type="paragraph" w:styleId="Piedepgina">
    <w:name w:val="footer"/>
    <w:basedOn w:val="Normal"/>
    <w:link w:val="PiedepginaCar"/>
    <w:uiPriority w:val="99"/>
    <w:unhideWhenUsed/>
    <w:rsid w:val="009B2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2E6"/>
  </w:style>
  <w:style w:type="paragraph" w:styleId="Textodeglobo">
    <w:name w:val="Balloon Text"/>
    <w:basedOn w:val="Normal"/>
    <w:link w:val="TextodegloboCar"/>
    <w:uiPriority w:val="99"/>
    <w:semiHidden/>
    <w:unhideWhenUsed/>
    <w:rsid w:val="00AE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64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929C3"/>
    <w:pPr>
      <w:ind w:left="720"/>
      <w:contextualSpacing/>
    </w:pPr>
  </w:style>
  <w:style w:type="paragraph" w:styleId="Sinespaciado">
    <w:name w:val="No Spacing"/>
    <w:uiPriority w:val="1"/>
    <w:qFormat/>
    <w:rsid w:val="00C40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Niedbalski</dc:creator>
  <cp:lastModifiedBy>Bernardita Lorenzini</cp:lastModifiedBy>
  <cp:revision>2</cp:revision>
  <cp:lastPrinted>2014-11-07T18:52:00Z</cp:lastPrinted>
  <dcterms:created xsi:type="dcterms:W3CDTF">2020-03-16T19:13:00Z</dcterms:created>
  <dcterms:modified xsi:type="dcterms:W3CDTF">2020-03-16T19:13:00Z</dcterms:modified>
</cp:coreProperties>
</file>