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A0EE" w14:textId="7A9E831D" w:rsidR="00F3729D" w:rsidRPr="00757D9B" w:rsidRDefault="00F3729D" w:rsidP="00633888">
      <w:pPr>
        <w:pStyle w:val="Textoindependiente"/>
        <w:spacing w:before="9"/>
        <w:ind w:left="709"/>
        <w:rPr>
          <w:rFonts w:ascii="Times New Roman"/>
          <w:b w:val="0"/>
          <w:sz w:val="8"/>
        </w:rPr>
      </w:pPr>
    </w:p>
    <w:p w14:paraId="56361C47" w14:textId="7487E13B" w:rsidR="00633888" w:rsidRDefault="00633888">
      <w:pPr>
        <w:pStyle w:val="Puesto"/>
      </w:pPr>
    </w:p>
    <w:p w14:paraId="74E7AC8D" w14:textId="473F58CE" w:rsidR="00633888" w:rsidRDefault="00633888">
      <w:pPr>
        <w:pStyle w:val="Puesto"/>
      </w:pPr>
    </w:p>
    <w:p w14:paraId="1542B2B6" w14:textId="491F063C" w:rsidR="00633888" w:rsidRDefault="00D46A40">
      <w:pPr>
        <w:pStyle w:val="Puesto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400960" behindDoc="1" locked="0" layoutInCell="1" allowOverlap="1" wp14:anchorId="1CC86434" wp14:editId="21B61596">
                <wp:simplePos x="0" y="0"/>
                <wp:positionH relativeFrom="page">
                  <wp:posOffset>4714875</wp:posOffset>
                </wp:positionH>
                <wp:positionV relativeFrom="page">
                  <wp:posOffset>1295401</wp:posOffset>
                </wp:positionV>
                <wp:extent cx="2352040" cy="9201150"/>
                <wp:effectExtent l="0" t="0" r="29210" b="190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040" cy="9201150"/>
                          <a:chOff x="7353" y="1901"/>
                          <a:chExt cx="3704" cy="10600"/>
                        </a:xfrm>
                      </wpg:grpSpPr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7443" y="1901"/>
                            <a:ext cx="3553" cy="517"/>
                          </a:xfrm>
                          <a:custGeom>
                            <a:avLst/>
                            <a:gdLst>
                              <a:gd name="T0" fmla="+- 0 8646 7511"/>
                              <a:gd name="T1" fmla="*/ T0 w 3553"/>
                              <a:gd name="T2" fmla="+- 0 1279 566"/>
                              <a:gd name="T3" fmla="*/ 1279 h 723"/>
                              <a:gd name="T4" fmla="+- 0 7521 7511"/>
                              <a:gd name="T5" fmla="*/ T4 w 3553"/>
                              <a:gd name="T6" fmla="+- 0 1279 566"/>
                              <a:gd name="T7" fmla="*/ 1279 h 723"/>
                              <a:gd name="T8" fmla="+- 0 7521 7511"/>
                              <a:gd name="T9" fmla="*/ T8 w 3553"/>
                              <a:gd name="T10" fmla="+- 0 576 566"/>
                              <a:gd name="T11" fmla="*/ 576 h 723"/>
                              <a:gd name="T12" fmla="+- 0 7511 7511"/>
                              <a:gd name="T13" fmla="*/ T12 w 3553"/>
                              <a:gd name="T14" fmla="+- 0 576 566"/>
                              <a:gd name="T15" fmla="*/ 576 h 723"/>
                              <a:gd name="T16" fmla="+- 0 7511 7511"/>
                              <a:gd name="T17" fmla="*/ T16 w 3553"/>
                              <a:gd name="T18" fmla="+- 0 1279 566"/>
                              <a:gd name="T19" fmla="*/ 1279 h 723"/>
                              <a:gd name="T20" fmla="+- 0 7511 7511"/>
                              <a:gd name="T21" fmla="*/ T20 w 3553"/>
                              <a:gd name="T22" fmla="+- 0 1289 566"/>
                              <a:gd name="T23" fmla="*/ 1289 h 723"/>
                              <a:gd name="T24" fmla="+- 0 7521 7511"/>
                              <a:gd name="T25" fmla="*/ T24 w 3553"/>
                              <a:gd name="T26" fmla="+- 0 1289 566"/>
                              <a:gd name="T27" fmla="*/ 1289 h 723"/>
                              <a:gd name="T28" fmla="+- 0 8646 7511"/>
                              <a:gd name="T29" fmla="*/ T28 w 3553"/>
                              <a:gd name="T30" fmla="+- 0 1289 566"/>
                              <a:gd name="T31" fmla="*/ 1289 h 723"/>
                              <a:gd name="T32" fmla="+- 0 8646 7511"/>
                              <a:gd name="T33" fmla="*/ T32 w 3553"/>
                              <a:gd name="T34" fmla="+- 0 1279 566"/>
                              <a:gd name="T35" fmla="*/ 1279 h 723"/>
                              <a:gd name="T36" fmla="+- 0 8646 7511"/>
                              <a:gd name="T37" fmla="*/ T36 w 3553"/>
                              <a:gd name="T38" fmla="+- 0 566 566"/>
                              <a:gd name="T39" fmla="*/ 566 h 723"/>
                              <a:gd name="T40" fmla="+- 0 7521 7511"/>
                              <a:gd name="T41" fmla="*/ T40 w 3553"/>
                              <a:gd name="T42" fmla="+- 0 566 566"/>
                              <a:gd name="T43" fmla="*/ 566 h 723"/>
                              <a:gd name="T44" fmla="+- 0 7511 7511"/>
                              <a:gd name="T45" fmla="*/ T44 w 3553"/>
                              <a:gd name="T46" fmla="+- 0 566 566"/>
                              <a:gd name="T47" fmla="*/ 566 h 723"/>
                              <a:gd name="T48" fmla="+- 0 7511 7511"/>
                              <a:gd name="T49" fmla="*/ T48 w 3553"/>
                              <a:gd name="T50" fmla="+- 0 576 566"/>
                              <a:gd name="T51" fmla="*/ 576 h 723"/>
                              <a:gd name="T52" fmla="+- 0 7521 7511"/>
                              <a:gd name="T53" fmla="*/ T52 w 3553"/>
                              <a:gd name="T54" fmla="+- 0 576 566"/>
                              <a:gd name="T55" fmla="*/ 576 h 723"/>
                              <a:gd name="T56" fmla="+- 0 8646 7511"/>
                              <a:gd name="T57" fmla="*/ T56 w 3553"/>
                              <a:gd name="T58" fmla="+- 0 576 566"/>
                              <a:gd name="T59" fmla="*/ 576 h 723"/>
                              <a:gd name="T60" fmla="+- 0 8646 7511"/>
                              <a:gd name="T61" fmla="*/ T60 w 3553"/>
                              <a:gd name="T62" fmla="+- 0 566 566"/>
                              <a:gd name="T63" fmla="*/ 566 h 723"/>
                              <a:gd name="T64" fmla="+- 0 8656 7511"/>
                              <a:gd name="T65" fmla="*/ T64 w 3553"/>
                              <a:gd name="T66" fmla="+- 0 576 566"/>
                              <a:gd name="T67" fmla="*/ 576 h 723"/>
                              <a:gd name="T68" fmla="+- 0 8646 7511"/>
                              <a:gd name="T69" fmla="*/ T68 w 3553"/>
                              <a:gd name="T70" fmla="+- 0 576 566"/>
                              <a:gd name="T71" fmla="*/ 576 h 723"/>
                              <a:gd name="T72" fmla="+- 0 8646 7511"/>
                              <a:gd name="T73" fmla="*/ T72 w 3553"/>
                              <a:gd name="T74" fmla="+- 0 1279 566"/>
                              <a:gd name="T75" fmla="*/ 1279 h 723"/>
                              <a:gd name="T76" fmla="+- 0 8646 7511"/>
                              <a:gd name="T77" fmla="*/ T76 w 3553"/>
                              <a:gd name="T78" fmla="+- 0 1289 566"/>
                              <a:gd name="T79" fmla="*/ 1289 h 723"/>
                              <a:gd name="T80" fmla="+- 0 8656 7511"/>
                              <a:gd name="T81" fmla="*/ T80 w 3553"/>
                              <a:gd name="T82" fmla="+- 0 1289 566"/>
                              <a:gd name="T83" fmla="*/ 1289 h 723"/>
                              <a:gd name="T84" fmla="+- 0 8656 7511"/>
                              <a:gd name="T85" fmla="*/ T84 w 3553"/>
                              <a:gd name="T86" fmla="+- 0 1279 566"/>
                              <a:gd name="T87" fmla="*/ 1279 h 723"/>
                              <a:gd name="T88" fmla="+- 0 8656 7511"/>
                              <a:gd name="T89" fmla="*/ T88 w 3553"/>
                              <a:gd name="T90" fmla="+- 0 576 566"/>
                              <a:gd name="T91" fmla="*/ 576 h 723"/>
                              <a:gd name="T92" fmla="+- 0 8656 7511"/>
                              <a:gd name="T93" fmla="*/ T92 w 3553"/>
                              <a:gd name="T94" fmla="+- 0 566 566"/>
                              <a:gd name="T95" fmla="*/ 566 h 723"/>
                              <a:gd name="T96" fmla="+- 0 8646 7511"/>
                              <a:gd name="T97" fmla="*/ T96 w 3553"/>
                              <a:gd name="T98" fmla="+- 0 566 566"/>
                              <a:gd name="T99" fmla="*/ 566 h 723"/>
                              <a:gd name="T100" fmla="+- 0 8646 7511"/>
                              <a:gd name="T101" fmla="*/ T100 w 3553"/>
                              <a:gd name="T102" fmla="+- 0 576 566"/>
                              <a:gd name="T103" fmla="*/ 576 h 723"/>
                              <a:gd name="T104" fmla="+- 0 8656 7511"/>
                              <a:gd name="T105" fmla="*/ T104 w 3553"/>
                              <a:gd name="T106" fmla="+- 0 576 566"/>
                              <a:gd name="T107" fmla="*/ 576 h 723"/>
                              <a:gd name="T108" fmla="+- 0 8656 7511"/>
                              <a:gd name="T109" fmla="*/ T108 w 3553"/>
                              <a:gd name="T110" fmla="+- 0 566 566"/>
                              <a:gd name="T111" fmla="*/ 566 h 723"/>
                              <a:gd name="T112" fmla="+- 0 11054 7511"/>
                              <a:gd name="T113" fmla="*/ T112 w 3553"/>
                              <a:gd name="T114" fmla="+- 0 1279 566"/>
                              <a:gd name="T115" fmla="*/ 1279 h 723"/>
                              <a:gd name="T116" fmla="+- 0 8656 7511"/>
                              <a:gd name="T117" fmla="*/ T116 w 3553"/>
                              <a:gd name="T118" fmla="+- 0 1279 566"/>
                              <a:gd name="T119" fmla="*/ 1279 h 723"/>
                              <a:gd name="T120" fmla="+- 0 8656 7511"/>
                              <a:gd name="T121" fmla="*/ T120 w 3553"/>
                              <a:gd name="T122" fmla="+- 0 1289 566"/>
                              <a:gd name="T123" fmla="*/ 1289 h 723"/>
                              <a:gd name="T124" fmla="+- 0 11054 7511"/>
                              <a:gd name="T125" fmla="*/ T124 w 3553"/>
                              <a:gd name="T126" fmla="+- 0 1289 566"/>
                              <a:gd name="T127" fmla="*/ 1289 h 723"/>
                              <a:gd name="T128" fmla="+- 0 11054 7511"/>
                              <a:gd name="T129" fmla="*/ T128 w 3553"/>
                              <a:gd name="T130" fmla="+- 0 1279 566"/>
                              <a:gd name="T131" fmla="*/ 1279 h 723"/>
                              <a:gd name="T132" fmla="+- 0 11054 7511"/>
                              <a:gd name="T133" fmla="*/ T132 w 3553"/>
                              <a:gd name="T134" fmla="+- 0 566 566"/>
                              <a:gd name="T135" fmla="*/ 566 h 723"/>
                              <a:gd name="T136" fmla="+- 0 8656 7511"/>
                              <a:gd name="T137" fmla="*/ T136 w 3553"/>
                              <a:gd name="T138" fmla="+- 0 566 566"/>
                              <a:gd name="T139" fmla="*/ 566 h 723"/>
                              <a:gd name="T140" fmla="+- 0 8656 7511"/>
                              <a:gd name="T141" fmla="*/ T140 w 3553"/>
                              <a:gd name="T142" fmla="+- 0 576 566"/>
                              <a:gd name="T143" fmla="*/ 576 h 723"/>
                              <a:gd name="T144" fmla="+- 0 11054 7511"/>
                              <a:gd name="T145" fmla="*/ T144 w 3553"/>
                              <a:gd name="T146" fmla="+- 0 576 566"/>
                              <a:gd name="T147" fmla="*/ 576 h 723"/>
                              <a:gd name="T148" fmla="+- 0 11054 7511"/>
                              <a:gd name="T149" fmla="*/ T148 w 3553"/>
                              <a:gd name="T150" fmla="+- 0 566 566"/>
                              <a:gd name="T151" fmla="*/ 566 h 723"/>
                              <a:gd name="T152" fmla="+- 0 11064 7511"/>
                              <a:gd name="T153" fmla="*/ T152 w 3553"/>
                              <a:gd name="T154" fmla="+- 0 576 566"/>
                              <a:gd name="T155" fmla="*/ 576 h 723"/>
                              <a:gd name="T156" fmla="+- 0 11054 7511"/>
                              <a:gd name="T157" fmla="*/ T156 w 3553"/>
                              <a:gd name="T158" fmla="+- 0 576 566"/>
                              <a:gd name="T159" fmla="*/ 576 h 723"/>
                              <a:gd name="T160" fmla="+- 0 11054 7511"/>
                              <a:gd name="T161" fmla="*/ T160 w 3553"/>
                              <a:gd name="T162" fmla="+- 0 1279 566"/>
                              <a:gd name="T163" fmla="*/ 1279 h 723"/>
                              <a:gd name="T164" fmla="+- 0 11054 7511"/>
                              <a:gd name="T165" fmla="*/ T164 w 3553"/>
                              <a:gd name="T166" fmla="+- 0 1289 566"/>
                              <a:gd name="T167" fmla="*/ 1289 h 723"/>
                              <a:gd name="T168" fmla="+- 0 11064 7511"/>
                              <a:gd name="T169" fmla="*/ T168 w 3553"/>
                              <a:gd name="T170" fmla="+- 0 1289 566"/>
                              <a:gd name="T171" fmla="*/ 1289 h 723"/>
                              <a:gd name="T172" fmla="+- 0 11064 7511"/>
                              <a:gd name="T173" fmla="*/ T172 w 3553"/>
                              <a:gd name="T174" fmla="+- 0 1279 566"/>
                              <a:gd name="T175" fmla="*/ 1279 h 723"/>
                              <a:gd name="T176" fmla="+- 0 11064 7511"/>
                              <a:gd name="T177" fmla="*/ T176 w 3553"/>
                              <a:gd name="T178" fmla="+- 0 576 566"/>
                              <a:gd name="T179" fmla="*/ 576 h 723"/>
                              <a:gd name="T180" fmla="+- 0 11064 7511"/>
                              <a:gd name="T181" fmla="*/ T180 w 3553"/>
                              <a:gd name="T182" fmla="+- 0 566 566"/>
                              <a:gd name="T183" fmla="*/ 566 h 723"/>
                              <a:gd name="T184" fmla="+- 0 11054 7511"/>
                              <a:gd name="T185" fmla="*/ T184 w 3553"/>
                              <a:gd name="T186" fmla="+- 0 566 566"/>
                              <a:gd name="T187" fmla="*/ 566 h 723"/>
                              <a:gd name="T188" fmla="+- 0 11054 7511"/>
                              <a:gd name="T189" fmla="*/ T188 w 3553"/>
                              <a:gd name="T190" fmla="+- 0 576 566"/>
                              <a:gd name="T191" fmla="*/ 576 h 723"/>
                              <a:gd name="T192" fmla="+- 0 11064 7511"/>
                              <a:gd name="T193" fmla="*/ T192 w 3553"/>
                              <a:gd name="T194" fmla="+- 0 576 566"/>
                              <a:gd name="T195" fmla="*/ 576 h 723"/>
                              <a:gd name="T196" fmla="+- 0 11064 7511"/>
                              <a:gd name="T197" fmla="*/ T196 w 3553"/>
                              <a:gd name="T198" fmla="+- 0 566 566"/>
                              <a:gd name="T199" fmla="*/ 566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553" h="723">
                                <a:moveTo>
                                  <a:pt x="1135" y="713"/>
                                </a:moveTo>
                                <a:lnTo>
                                  <a:pt x="10" y="71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13"/>
                                </a:lnTo>
                                <a:lnTo>
                                  <a:pt x="0" y="723"/>
                                </a:lnTo>
                                <a:lnTo>
                                  <a:pt x="10" y="723"/>
                                </a:lnTo>
                                <a:lnTo>
                                  <a:pt x="1135" y="723"/>
                                </a:lnTo>
                                <a:lnTo>
                                  <a:pt x="1135" y="713"/>
                                </a:lnTo>
                                <a:close/>
                                <a:moveTo>
                                  <a:pt x="11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35" y="10"/>
                                </a:lnTo>
                                <a:lnTo>
                                  <a:pt x="1135" y="0"/>
                                </a:lnTo>
                                <a:close/>
                                <a:moveTo>
                                  <a:pt x="1145" y="10"/>
                                </a:moveTo>
                                <a:lnTo>
                                  <a:pt x="1135" y="10"/>
                                </a:lnTo>
                                <a:lnTo>
                                  <a:pt x="1135" y="713"/>
                                </a:lnTo>
                                <a:lnTo>
                                  <a:pt x="1135" y="723"/>
                                </a:lnTo>
                                <a:lnTo>
                                  <a:pt x="1145" y="723"/>
                                </a:lnTo>
                                <a:lnTo>
                                  <a:pt x="1145" y="713"/>
                                </a:lnTo>
                                <a:lnTo>
                                  <a:pt x="1145" y="10"/>
                                </a:lnTo>
                                <a:close/>
                                <a:moveTo>
                                  <a:pt x="1145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0"/>
                                </a:lnTo>
                                <a:lnTo>
                                  <a:pt x="1145" y="10"/>
                                </a:lnTo>
                                <a:lnTo>
                                  <a:pt x="1145" y="0"/>
                                </a:lnTo>
                                <a:close/>
                                <a:moveTo>
                                  <a:pt x="3543" y="713"/>
                                </a:moveTo>
                                <a:lnTo>
                                  <a:pt x="1145" y="713"/>
                                </a:lnTo>
                                <a:lnTo>
                                  <a:pt x="1145" y="723"/>
                                </a:lnTo>
                                <a:lnTo>
                                  <a:pt x="3543" y="723"/>
                                </a:lnTo>
                                <a:lnTo>
                                  <a:pt x="3543" y="713"/>
                                </a:lnTo>
                                <a:close/>
                                <a:moveTo>
                                  <a:pt x="3543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45" y="10"/>
                                </a:lnTo>
                                <a:lnTo>
                                  <a:pt x="3543" y="10"/>
                                </a:lnTo>
                                <a:lnTo>
                                  <a:pt x="3543" y="0"/>
                                </a:lnTo>
                                <a:close/>
                                <a:moveTo>
                                  <a:pt x="3553" y="10"/>
                                </a:moveTo>
                                <a:lnTo>
                                  <a:pt x="3543" y="10"/>
                                </a:lnTo>
                                <a:lnTo>
                                  <a:pt x="3543" y="713"/>
                                </a:lnTo>
                                <a:lnTo>
                                  <a:pt x="3543" y="723"/>
                                </a:lnTo>
                                <a:lnTo>
                                  <a:pt x="3553" y="723"/>
                                </a:lnTo>
                                <a:lnTo>
                                  <a:pt x="3553" y="713"/>
                                </a:lnTo>
                                <a:lnTo>
                                  <a:pt x="3553" y="10"/>
                                </a:lnTo>
                                <a:close/>
                                <a:moveTo>
                                  <a:pt x="3553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10"/>
                                </a:lnTo>
                                <a:lnTo>
                                  <a:pt x="3553" y="10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53" y="12501"/>
                            <a:ext cx="3704" cy="0"/>
                          </a:xfrm>
                          <a:prstGeom prst="line">
                            <a:avLst/>
                          </a:prstGeom>
                          <a:noFill/>
                          <a:ln w="13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9A8B6" id="Group 4" o:spid="_x0000_s1026" style="position:absolute;margin-left:371.25pt;margin-top:102pt;width:185.2pt;height:724.5pt;z-index:-15915520;mso-position-horizontal-relative:page;mso-position-vertical-relative:page" coordorigin="7353,1901" coordsize="3704,1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rnHAsAAOU5AAAOAAAAZHJzL2Uyb0RvYy54bWy8W9uO47gRfQ+QfxD8mMBjlayrMT2L3b4M&#10;AkySBVb5ALUtXxDbciR3uydB/j1VlCiz2C6JPQtkHtr2qEidqsMq8lDi55/eDnvvtaybXXW8m8An&#10;f+KVx2W12h03d5N/5E/TdOI15+K4KvbVsbybfC+byU9f/viHz5fTogyqbbVflbWHnRybxeV0N9me&#10;z6fFbNYst+WhaD5Vp/KIF9dVfSjO+LPezFZ1ccHeD/tZ4Pvx7FLVq1NdLcumwf99aC9Ovqj+1+ty&#10;ef77et2UZ29/N0FsZ/W3Vn+f6e/sy+disamL03a37GAUP4DiUOyOeNO+q4fiXHgv9e5dV4fdsq6a&#10;an3+tKwOs2q93i1L5QN6A77lzde6ejkpXzaLy+bUhwlDa8Xph7td/u3119rbre4m84l3LA5Ikbqr&#10;F1JoLqfNAi2+1qffTr/WrX/49Vu1/GeDl2f2dfq9aY2958tfqxV2V7ycKxWat3V9oC7Qae9NMfC9&#10;Z6B8O3tL/M9gHgV+iEQt8VqGIYGo42i5RSKpXTKPECpehsyHlr/l9rFrP0/8sG0MfuyrprNi0d5Z&#10;oe3QkWs44JprTJvfF9PftsWpVFQ1FLEuppGO6c8YBGXigQJFd0czHdXGDKlxhcwajPxoMJMwtIOi&#10;QzqPKF4UzwgSilcfkGKxfGnOX8tK0VK8fmvObTqs8Jsie9UNiRwZWR/2mBl/nnq+l8Zh7CURdOHf&#10;9Gagzf4083Lfu3jq5l2nuq9AG6m+IEgyL4rjLhP7rhBze0fsStlsvSSY21ZItoEriQK4iQt56DvL&#10;QwFXrI0GcSXaahAXVj0XXJk2o3ilAi4cMWZnURLfiheScfWRbG7GC3jwicObAQMz/DkEEjQefwma&#10;GX4ZGo+/DM1kIIdYgsYpkIYZmBTI4yzgHIjgApOFPBBTgNMAQXozB3C8XzlVRjdJDTgLYhYEJg95&#10;IOVBwIkQwZk8DIDjPIilIzCJyAMpGeacCAnc3ORBBjfnPIjg5iYR+VxKhzknQhpzc5MHeczNOQ8y&#10;OJOIfC4lxJwTgSX3VhmZmzSQzc0RRzO0S30LTRryUEqHkNMgQKMZrq/iMjTOgZipoUlCHkrJEHIS&#10;JGgmBTI0zoAMzeQgD6VUwJWRSYJQfCOTArH4RpwBsYTQUqLnII+kRIg4CRI0kwIZGmdATIPI5CCP&#10;pDSIOAkSNJMCEVrMGRChxSYHeSylQcxJEMZabFIgjrWYM5DGGBAacPYCKjY5yGMpDXB95jDWYpMC&#10;OWqcATlqJgd5LKVBwkkQCE1MCkRoCWdAhJaYHOSJlAYJJ0GaDxKTA3k+SDgHMjiThRxXgreX4Qmn&#10;QZpJE5MFeSZNOQvieEtNHvJUSoWUEyGBS00eBsBxHmRwJhF5KiVDyomQaE1NHmRaU86DDM4kIk+l&#10;dMg4EUI6ZCYNYjpknAURWmbSkGdSOmScBqG+ZSYJYn3LOAdiMmQmCXkmJUPGSZCgmRSI0AD3Hcxi&#10;KWID3L8wZlNsJ6Qq+JwIgVTwTR5EVoG2SIzVm0gr+CYVObYT8XE2RHwmGQP4OBkD+Ew+EJ+UE2BL&#10;6NtrX+AaWlr8giWisfcovDm5giWjZR0NnBKppOB2mKZucPsBgBMihxC3hMwhKMtp4KTICE1O5KoH&#10;lqKWEXJJje2kQRjwJJHmDHBU1WDJ6gGaubDGhiJETosM0WRFntfwimav3bOSRyKX19hQgvhOYN/e&#10;ngNLYaPVTaUIlsQeiCIX2dhQhMiTRSjWwGS2XK3fyWxhpQxzk5QcRKENbkob3KQ2WFpbThQutrGd&#10;FD9bbgsbilxvizuKIWdjgGAuuUHU3GCLbgmgSYg8nYTOSRKatSsHUXnTQwlzBpVGINfe4nxiiW+M&#10;IOqwW2INuPwGUX+DmwCHyJxO5AhGVtmSywwX4SCqcHCT4RCZjMgALSE+MAa5FAdRi4MlxsX5jsnx&#10;gfnOEuRDEE1ScINbnE0sUS7OJkyWD8wm8btEkcZhbNKCEMXZxBLnIkQmzwcgWgJ9IFW4RAdRo4Oj&#10;SAdHlQ6WTB+CaNavHBtKBduS6pQHWHLsrRxgUl1OFkuqDwDkYh1EtQ6WXJfqIZPr8oycOs8oKU8V&#10;UbGDJdlFgCYjAwDfJYokAFKeKKJqx2fZfEYRKHbT7WAJ9wGKuXTHhtIYtMW7BNBkRB6DlnwfAmhS&#10;koOo4MFNwkNmMsIoxufiG/3ku9jqh+HLt2P3NBy/eQW91uKr1xlOVUOvI+So4fHZeq4eTWMXaEWP&#10;zgVjjA4Z6+fww8aIlIzbTdvRrklrKvOICsO4OcZVmWdO5qTCyLx9BD/aOykiZe7mKakTMkdR4YKd&#10;lIIyd3OVFu7K3M1VWkeTOa5/XcDQqlaZu7lKa0wyx7WhS+/duy45rtSczDtXcd3kYk6rIQKDixgn&#10;885VXFA4mXeu4uTuYk4zNoHBidbJvHMVZz0Xc5rLqHecg5zMO1dxE9fJvHMV67OLOVVdAoN7nU7m&#10;natYu1zM1b4idU8bgm4NOm/Bd3MX/M5f2jJzukNfnXAHy61B5zPgGxpODXSFov0dtwba6cDRaV2l&#10;aO/D6Q66TtFWhFsD7TTuDTg10LUKHIsV6GoFoaPTul6BY8FSGlUNPseSBaQZ2waOTuuqBY5lC+gh&#10;p7qDY+EC0jeqgWPpAl27SCU4EZdopx3LF+j6BY4FDGhtrHxwLGFAa1XVwLGIga5i4FjGgB7GtHdg&#10;TLeriW6VVeMru/bLuvXEw5d1nymyxeJUnGlxpr96F3x1Vb3iuMV3QzH36cKhei3zSpmcaZGGG/Ft&#10;NBKsQy0/V5P9kZniQhwxXg31Zf15antszdq3OdEBfVV/tlYfMBq7YQerL276RvqTwerelBRxXeMx&#10;1t/7wOkbLvdVUypGrqHsQOhG+v3bq4FuzNBqM31Rf5oxdLEZIYMeAiGzY1YavKudjWwoLl317bsW&#10;A/NREGOj5wOEdxjHh5A27FNK86Y/9WiwvdbXHSKlgzsaKG2o+9afGkOX/33k9XX9qe0krIKdfVvZ&#10;pXlE++mssshOfTS0Y2Rdbz6S71fDd6w6uKajMeqYNtRR1Z8fY6EHO8Jqb2ffdsilTnj1XUs+9Z33&#10;ltoZ/dk61duNperVcJSrDuM4+9rwHak2Rttrfd0hUjq4o4HShrpv/WnFaTSeEla7v87Ovq12CSdJ&#10;WlKoLZN+bUFLEuNsRFPtd6un3X5PS4qm3jzf72vvtaAzRepft6ZgZnu1D3SsqFm75Gj/B89ldMsX&#10;OqGhzgj9J8Nnxv4vQTZ9itNkGj6F0TRL/HTqQ/ZLFvthFj48/ZdWNhAutrvVqjx+2x1LfV4JQrez&#10;K93JqfakkTqxRIunLMLNGuXXDziJB5SOK7UI2JbF6rH7fi52+/b7jCNWQUa39acKBJ7LaU+5tIdy&#10;nqvVdzzxUlftWS08W4ZftlX974l3wXNad5PmXy9FXU68/V+OeGgnw+eIOLGf1Y8wSui9gtq88mxe&#10;KY5L7Opucp7gVh59vT+3h8FeTvVus8U7gYrFsaITO+sdHYhR+FpU3Q88N/R/OkCEC+b2UJbiO6Vx&#10;1h0duj+2B7JwC7E7kOUdq/stblCW6qBR/v2Eh69aocqa6GiPnynqD1oFkT5p1R8q6s9Z6bTSp7tO&#10;dXukyKMvd5M9jlMVUX28iNKtM6FB1+cHLaFpOOLTc3wO9aPjkbp+KJptm5wqH1vVMD5Q8f5015vp&#10;6WeP6WMaTsMgfpyG/sPD9Oen+3AaP6Hee5g/3N8/AE9PSvrfn54sQEYqtZUII+mUSnoIq1GrDsHh&#10;WUKVgd25RzqsaP5Wo/x6OvPL/wAAAP//AwBQSwMEFAAGAAgAAAAhANep3D3jAAAADQEAAA8AAABk&#10;cnMvZG93bnJldi54bWxMj8FOwzAMhu9IvENkJG4sSbcOKE2naQJOExIbEuKWNV5brXGqJmu7tyc7&#10;wc2WP/3+/nw12ZYN2PvGkQI5E8CQSmcaqhR87d8enoD5oMno1hEquKCHVXF7k+vMuJE+cdiFisUQ&#10;8plWUIfQZZz7skar/cx1SPF2dL3VIa59xU2vxxhuW54IseRWNxQ/1LrDTY3laXe2Ct5HPa7n8nXY&#10;no6by88+/fjeSlTq/m5avwALOIU/GK76UR2K6HRwZzKetQoeF0kaUQWJWMRSV0LK5BnYIU7LdC6A&#10;Fzn/36L4BQAA//8DAFBLAQItABQABgAIAAAAIQC2gziS/gAAAOEBAAATAAAAAAAAAAAAAAAAAAAA&#10;AABbQ29udGVudF9UeXBlc10ueG1sUEsBAi0AFAAGAAgAAAAhADj9If/WAAAAlAEAAAsAAAAAAAAA&#10;AAAAAAAALwEAAF9yZWxzLy5yZWxzUEsBAi0AFAAGAAgAAAAhAO+dauccCwAA5TkAAA4AAAAAAAAA&#10;AAAAAAAALgIAAGRycy9lMm9Eb2MueG1sUEsBAi0AFAAGAAgAAAAhANep3D3jAAAADQEAAA8AAAAA&#10;AAAAAAAAAAAAdg0AAGRycy9kb3ducmV2LnhtbFBLBQYAAAAABAAEAPMAAACGDgAAAAA=&#10;">
                <v:shape id="AutoShape 10" o:spid="_x0000_s1027" style="position:absolute;left:7443;top:1901;width:3553;height:517;visibility:visible;mso-wrap-style:square;v-text-anchor:top" coordsize="3553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lp8MA&#10;AADaAAAADwAAAGRycy9kb3ducmV2LnhtbESPQWvCQBSE74X+h+UVems2CtaSuooIij0UYhp7fmSf&#10;STT7NmTXGP+9Kwgeh5n5hpktBtOInjpXW1YwimIQxIXVNZcK8r/1xxcI55E1NpZJwZUcLOavLzNM&#10;tL3wjvrMlyJA2CWooPK+TaR0RUUGXWRb4uAdbGfQB9mVUnd4CXDTyHEcf0qDNYeFCltaVVScsrNR&#10;YPdTmeP1uNn+/E71f+PT5b5PlXp/G5bfIDwN/hl+tLdawQTuV8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Blp8MAAADaAAAADwAAAAAAAAAAAAAAAACYAgAAZHJzL2Rv&#10;d25yZXYueG1sUEsFBgAAAAAEAAQA9QAAAIgDAAAAAA==&#10;" path="m1135,713l10,713,10,10,,10,,713r,10l10,723r1125,l1135,713xm1135,l10,,,,,10r10,l1135,10r,-10xm1145,10r-10,l1135,713r,10l1145,723r,-10l1145,10xm1145,r-10,l1135,10r10,l1145,xm3543,713r-2398,l1145,723r2398,l3543,713xm3543,l1145,r,10l3543,10r,-10xm3553,10r-10,l3543,713r,10l3553,723r,-10l3553,10xm3553,r-10,l3543,10r10,l3553,xe" fillcolor="black" stroked="f">
                  <v:path arrowok="t" o:connecttype="custom" o:connectlocs="1135,915;10,915;10,412;0,412;0,915;0,922;10,922;1135,922;1135,915;1135,405;10,405;0,405;0,412;10,412;1135,412;1135,405;1145,412;1135,412;1135,915;1135,922;1145,922;1145,915;1145,412;1145,405;1135,405;1135,412;1145,412;1145,405;3543,915;1145,915;1145,922;3543,922;3543,915;3543,405;1145,405;1145,412;3543,412;3543,405;3553,412;3543,412;3543,915;3543,922;3553,922;3553,915;3553,412;3553,405;3543,405;3543,412;3553,412;3553,405" o:connectangles="0,0,0,0,0,0,0,0,0,0,0,0,0,0,0,0,0,0,0,0,0,0,0,0,0,0,0,0,0,0,0,0,0,0,0,0,0,0,0,0,0,0,0,0,0,0,0,0,0,0"/>
                </v:shape>
                <v:line id="Line 8" o:spid="_x0000_s1028" style="position:absolute;visibility:visible;mso-wrap-style:square" from="7353,12501" to="11057,1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HgMEAAADaAAAADwAAAGRycy9kb3ducmV2LnhtbESP3WoCMRSE74W+QziF3mmiUJXVKFIQ&#10;BKHgzwMcNiebxc3JuknX9e2bQsHLYWa+YdbbwTeipy7WgTVMJwoEcRlMzZWG62U/XoKICdlgE5g0&#10;PCnCdvM2WmNhwoNP1J9TJTKEY4EaXEptIWUsHXmMk9ASZ8+GzmPKsquk6fCR4b6RM6Xm0mPNecFh&#10;S1+Oytv5x2v43Kn6aZe9u6vvcJxbO9zs1Wn98T7sViASDekV/m8fjIYF/F3JN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lseAwQAAANoAAAAPAAAAAAAAAAAAAAAA&#10;AKECAABkcnMvZG93bnJldi54bWxQSwUGAAAAAAQABAD5AAAAjwMAAAAA&#10;" strokeweight=".38522mm"/>
                <w10:wrap anchorx="page" anchory="page"/>
              </v:group>
            </w:pict>
          </mc:Fallback>
        </mc:AlternateContent>
      </w:r>
      <w:r w:rsidR="00EB5716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EB8E04E" wp14:editId="463F0290">
                <wp:simplePos x="0" y="0"/>
                <wp:positionH relativeFrom="page">
                  <wp:posOffset>4772025</wp:posOffset>
                </wp:positionH>
                <wp:positionV relativeFrom="paragraph">
                  <wp:posOffset>81280</wp:posOffset>
                </wp:positionV>
                <wp:extent cx="721360" cy="442595"/>
                <wp:effectExtent l="0" t="0" r="21590" b="146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442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E86A5" w14:textId="77777777" w:rsidR="00F3729D" w:rsidRDefault="00E418F1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8E0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5pt;margin-top:6.4pt;width:56.8pt;height:34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sRgwIAABcFAAAOAAAAZHJzL2Uyb0RvYy54bWysVG1v2yAQ/j5p/wHxPbWdumli1am6OJkm&#10;dS9Sux9AAMdoGBiQ2N20/74Dx2m6fpmm+QM+m7uHe+6e4+a2byU6cOuEViXOLlKMuKKaCbUr8dfH&#10;zWSOkfNEMSK14iV+4g7fLt++uelMwae60ZJxiwBEuaIzJW68N0WSONrwlrgLbbiCzVrblnj4tLuE&#10;WdIBeiuTaZrOkk5bZqym3Dn4Ww2beBnx65pT/7muHfdIlhhy83G1cd2GNVnekGJniWkEPaZB/iGL&#10;lggFh56gKuIJ2lvxCqoV1Gqna39BdZvouhaURw7AJkv/YPPQEMMjFyiOM6cyuf8HSz8dvlgkWImn&#10;GCnSQoseee/RO92jy1CdzrgCnB4MuPkefkOXI1Nn7jX95pDSq4aoHb+zVncNJwyyy0JkchY64LgA&#10;su0+agbHkL3XEaivbRtKB8VAgA5dejp1JqRC4ef1NLucwQ6FrTyfXi2u4gmkGIONdf491y0KRokt&#10;ND6Ck8O98yEZUowu4SylN0LK2HypUFfiWbqYDbS0FCxsBjdnd9uVtOhAgnziczzXnbsF5Iq4ZvCL&#10;W8GNFK3woG4p2hLPT9GkCFVaKxZdPBFysCFFqUIUkIakj9agop+LdLGer+f5JJ/O1pM8rarJ3WaV&#10;T2ab7PqquqxWqyr7FQhkedEIxrgKHEZFZ/nfKeY4W4MWT5p+wfVFSTbxeV2S5GUasfzAanxHdlEe&#10;QRGDNny/7aEgQTNbzZ5AKFYP0wq3CxiNtj8w6mBSS+y+74nlGMkPCsQWxno07GhsR4MoCqEl9hgN&#10;5soP4783VuwaQB7krPQdCLIWUSzPWRxlDNMXkz/eFGG8z7+j1/N9tvwNAAD//wMAUEsDBBQABgAI&#10;AAAAIQB9/+gG3AAAAAkBAAAPAAAAZHJzL2Rvd25yZXYueG1sTI/BboMwEETvlfIP1kbqrTEgOUUU&#10;E0VRcumhEmk+wMFboMVrhJ1A/77bU3vb0TzNzpS7xQ3ijlPoPWlINwkIpMbbnloNl/fTUw4iREPW&#10;DJ5QwzcG2FWrh9IU1s9U4/0cW8EhFAqjoYtxLKQMTYfOhI0fkdj78JMzkeXUSjuZmcPdILMk2Upn&#10;euIPnRnx0GHzdb45DVh/9t6f8rkeY3t5DUeljm9K68f1sn8BEXGJfzD81ufqUHGnq7+RDWLQ8KxS&#10;xSgbGU9gIN+qFMSVj0yBrEr5f0H1AwAA//8DAFBLAQItABQABgAIAAAAIQC2gziS/gAAAOEBAAAT&#10;AAAAAAAAAAAAAAAAAAAAAABbQ29udGVudF9UeXBlc10ueG1sUEsBAi0AFAAGAAgAAAAhADj9If/W&#10;AAAAlAEAAAsAAAAAAAAAAAAAAAAALwEAAF9yZWxzLy5yZWxzUEsBAi0AFAAGAAgAAAAhAIJiqxGD&#10;AgAAFwUAAA4AAAAAAAAAAAAAAAAALgIAAGRycy9lMm9Eb2MueG1sUEsBAi0AFAAGAAgAAAAhAH3/&#10;6AbcAAAACQEAAA8AAAAAAAAAAAAAAAAA3QQAAGRycy9kb3ducmV2LnhtbFBLBQYAAAAABAAEAPMA&#10;AADmBQAAAAA=&#10;" filled="f" strokeweight=".48pt">
                <v:textbox inset="0,0,0,0">
                  <w:txbxContent>
                    <w:p w14:paraId="04FE86A5" w14:textId="77777777" w:rsidR="00F3729D" w:rsidRDefault="00E418F1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CEB1D4" w14:textId="4D1707C4" w:rsidR="00633888" w:rsidRDefault="00633888">
      <w:pPr>
        <w:pStyle w:val="Puesto"/>
      </w:pPr>
    </w:p>
    <w:p w14:paraId="365E1FD5" w14:textId="77777777" w:rsidR="00633888" w:rsidRDefault="00633888">
      <w:pPr>
        <w:pStyle w:val="Puesto"/>
      </w:pPr>
    </w:p>
    <w:p w14:paraId="10D8B59D" w14:textId="0C49EE0C" w:rsidR="00F3729D" w:rsidRDefault="00F549B3">
      <w:pPr>
        <w:pStyle w:val="Puesto"/>
      </w:pPr>
      <w:r>
        <w:t>FORMULARIO AMPLIACIÓN</w:t>
      </w:r>
      <w:r w:rsidR="00E418F1">
        <w:rPr>
          <w:spacing w:val="-2"/>
        </w:rPr>
        <w:t xml:space="preserve"> </w:t>
      </w:r>
      <w:r w:rsidR="00E418F1">
        <w:t>DE</w:t>
      </w:r>
      <w:r w:rsidR="00E418F1">
        <w:rPr>
          <w:spacing w:val="-2"/>
        </w:rPr>
        <w:t xml:space="preserve"> </w:t>
      </w:r>
      <w:r w:rsidR="00E418F1">
        <w:t>GIRO</w:t>
      </w:r>
    </w:p>
    <w:p w14:paraId="7808F17A" w14:textId="0125BB71" w:rsidR="00F549B3" w:rsidRDefault="00F549B3">
      <w:pPr>
        <w:pStyle w:val="Puesto"/>
        <w:rPr>
          <w:sz w:val="24"/>
        </w:rPr>
      </w:pPr>
      <w:r w:rsidRPr="001C6383">
        <w:rPr>
          <w:sz w:val="24"/>
        </w:rPr>
        <w:t>(Sólo uso Época Navidad)</w:t>
      </w:r>
    </w:p>
    <w:p w14:paraId="7A1A9FAF" w14:textId="77777777" w:rsidR="00633888" w:rsidRPr="001C6383" w:rsidRDefault="00633888" w:rsidP="0033747A">
      <w:pPr>
        <w:pStyle w:val="Puesto"/>
        <w:ind w:left="0"/>
        <w:rPr>
          <w:sz w:val="24"/>
        </w:rPr>
      </w:pPr>
    </w:p>
    <w:p w14:paraId="3BA79465" w14:textId="035FFB99" w:rsidR="00E44254" w:rsidRDefault="00E44254" w:rsidP="00E44254">
      <w:pPr>
        <w:ind w:left="385"/>
        <w:rPr>
          <w:sz w:val="24"/>
        </w:rPr>
      </w:pPr>
      <w:r>
        <w:rPr>
          <w:sz w:val="24"/>
        </w:rPr>
        <w:t>Mediante</w:t>
      </w:r>
      <w:r>
        <w:rPr>
          <w:spacing w:val="4"/>
          <w:sz w:val="24"/>
        </w:rPr>
        <w:t xml:space="preserve"> </w:t>
      </w:r>
      <w:r>
        <w:rPr>
          <w:sz w:val="24"/>
        </w:rPr>
        <w:t>este</w:t>
      </w:r>
      <w:r>
        <w:rPr>
          <w:spacing w:val="4"/>
          <w:sz w:val="24"/>
        </w:rPr>
        <w:t xml:space="preserve"> </w:t>
      </w:r>
      <w:r>
        <w:rPr>
          <w:sz w:val="24"/>
        </w:rPr>
        <w:t>Formulario</w:t>
      </w:r>
      <w:r>
        <w:rPr>
          <w:spacing w:val="4"/>
          <w:sz w:val="24"/>
        </w:rPr>
        <w:t xml:space="preserve"> </w:t>
      </w:r>
      <w:r>
        <w:rPr>
          <w:sz w:val="24"/>
        </w:rPr>
        <w:t>SOLO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AUTORIZAN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VENTA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NAVIDAD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los</w:t>
      </w:r>
      <w:r w:rsidR="00A604CA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giros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señalan:</w:t>
      </w:r>
      <w:r w:rsidRPr="00E44254">
        <w:rPr>
          <w:noProof/>
          <w:lang w:val="es-CL" w:eastAsia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5528E4F3" wp14:editId="796CF70B">
            <wp:extent cx="5848350" cy="1038225"/>
            <wp:effectExtent l="0" t="0" r="1905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D5A9A9D" w14:textId="150B4D60" w:rsidR="00E44254" w:rsidRPr="00E44254" w:rsidRDefault="00E44254" w:rsidP="00E44254">
      <w:pPr>
        <w:pStyle w:val="Textoindependiente"/>
        <w:rPr>
          <w:sz w:val="22"/>
        </w:rPr>
      </w:pPr>
    </w:p>
    <w:p w14:paraId="36A48F9D" w14:textId="7909D9EF" w:rsidR="00E44254" w:rsidRPr="00E44254" w:rsidRDefault="00E44254" w:rsidP="00E44254">
      <w:pPr>
        <w:pStyle w:val="Textoindependiente"/>
        <w:ind w:left="385"/>
        <w:rPr>
          <w:sz w:val="28"/>
        </w:rPr>
      </w:pPr>
      <w:r w:rsidRPr="00E44254">
        <w:rPr>
          <w:sz w:val="28"/>
        </w:rPr>
        <w:t>Estos</w:t>
      </w:r>
      <w:r w:rsidRPr="00E44254">
        <w:rPr>
          <w:spacing w:val="26"/>
          <w:sz w:val="28"/>
        </w:rPr>
        <w:t xml:space="preserve"> </w:t>
      </w:r>
      <w:r w:rsidRPr="00E44254">
        <w:rPr>
          <w:sz w:val="28"/>
        </w:rPr>
        <w:t>permisos,</w:t>
      </w:r>
      <w:r w:rsidRPr="00E44254">
        <w:rPr>
          <w:spacing w:val="26"/>
          <w:sz w:val="28"/>
        </w:rPr>
        <w:t xml:space="preserve"> </w:t>
      </w:r>
      <w:r w:rsidRPr="00E44254">
        <w:rPr>
          <w:sz w:val="28"/>
        </w:rPr>
        <w:t>de</w:t>
      </w:r>
      <w:r w:rsidRPr="00E44254">
        <w:rPr>
          <w:spacing w:val="27"/>
          <w:sz w:val="28"/>
        </w:rPr>
        <w:t xml:space="preserve"> </w:t>
      </w:r>
      <w:r w:rsidRPr="00E44254">
        <w:rPr>
          <w:sz w:val="28"/>
        </w:rPr>
        <w:t>autorizarse,</w:t>
      </w:r>
      <w:r w:rsidRPr="00E44254">
        <w:rPr>
          <w:spacing w:val="28"/>
          <w:sz w:val="28"/>
        </w:rPr>
        <w:t xml:space="preserve"> </w:t>
      </w:r>
      <w:r w:rsidRPr="00E44254">
        <w:rPr>
          <w:sz w:val="28"/>
        </w:rPr>
        <w:t>sólo</w:t>
      </w:r>
      <w:r w:rsidRPr="00E44254">
        <w:rPr>
          <w:spacing w:val="30"/>
          <w:sz w:val="28"/>
        </w:rPr>
        <w:t xml:space="preserve"> </w:t>
      </w:r>
      <w:r w:rsidRPr="00E44254">
        <w:rPr>
          <w:sz w:val="28"/>
        </w:rPr>
        <w:t>regirán</w:t>
      </w:r>
      <w:r w:rsidRPr="00E44254">
        <w:rPr>
          <w:spacing w:val="26"/>
          <w:sz w:val="28"/>
        </w:rPr>
        <w:t xml:space="preserve"> </w:t>
      </w:r>
      <w:r w:rsidRPr="00E44254">
        <w:rPr>
          <w:sz w:val="28"/>
        </w:rPr>
        <w:t>del</w:t>
      </w:r>
      <w:r w:rsidRPr="00E44254">
        <w:rPr>
          <w:spacing w:val="26"/>
          <w:sz w:val="28"/>
        </w:rPr>
        <w:t xml:space="preserve"> </w:t>
      </w:r>
      <w:r w:rsidRPr="00E44254">
        <w:rPr>
          <w:sz w:val="28"/>
        </w:rPr>
        <w:t>01</w:t>
      </w:r>
      <w:r w:rsidRPr="00E44254">
        <w:rPr>
          <w:spacing w:val="30"/>
          <w:sz w:val="28"/>
        </w:rPr>
        <w:t xml:space="preserve"> </w:t>
      </w:r>
      <w:r w:rsidRPr="00E44254">
        <w:rPr>
          <w:sz w:val="28"/>
        </w:rPr>
        <w:t>diciembre</w:t>
      </w:r>
      <w:r w:rsidRPr="00E44254">
        <w:rPr>
          <w:spacing w:val="26"/>
          <w:sz w:val="28"/>
        </w:rPr>
        <w:t xml:space="preserve"> </w:t>
      </w:r>
      <w:r w:rsidRPr="00E44254">
        <w:rPr>
          <w:sz w:val="28"/>
        </w:rPr>
        <w:t>al</w:t>
      </w:r>
      <w:r w:rsidRPr="00E44254">
        <w:rPr>
          <w:spacing w:val="27"/>
          <w:sz w:val="28"/>
        </w:rPr>
        <w:t xml:space="preserve"> </w:t>
      </w:r>
      <w:r w:rsidRPr="00E44254">
        <w:rPr>
          <w:sz w:val="28"/>
        </w:rPr>
        <w:t>31</w:t>
      </w:r>
      <w:r w:rsidRPr="00E44254">
        <w:rPr>
          <w:spacing w:val="27"/>
          <w:sz w:val="28"/>
        </w:rPr>
        <w:t xml:space="preserve"> </w:t>
      </w:r>
      <w:r w:rsidRPr="00E44254">
        <w:rPr>
          <w:sz w:val="28"/>
        </w:rPr>
        <w:t>de</w:t>
      </w:r>
      <w:r w:rsidRPr="00E44254">
        <w:rPr>
          <w:spacing w:val="27"/>
          <w:sz w:val="28"/>
        </w:rPr>
        <w:t xml:space="preserve"> </w:t>
      </w:r>
      <w:r w:rsidRPr="00E44254">
        <w:rPr>
          <w:sz w:val="28"/>
        </w:rPr>
        <w:t>diciembre</w:t>
      </w:r>
      <w:r w:rsidRPr="00E44254">
        <w:rPr>
          <w:spacing w:val="26"/>
          <w:sz w:val="28"/>
        </w:rPr>
        <w:t xml:space="preserve"> </w:t>
      </w:r>
      <w:r w:rsidRPr="00E44254">
        <w:rPr>
          <w:sz w:val="28"/>
        </w:rPr>
        <w:t>de</w:t>
      </w:r>
      <w:r w:rsidRPr="00E44254">
        <w:rPr>
          <w:spacing w:val="26"/>
          <w:sz w:val="28"/>
        </w:rPr>
        <w:t xml:space="preserve"> </w:t>
      </w:r>
      <w:r w:rsidRPr="00E44254">
        <w:rPr>
          <w:sz w:val="28"/>
        </w:rPr>
        <w:t>2021,</w:t>
      </w:r>
      <w:r w:rsidRPr="00E44254">
        <w:rPr>
          <w:spacing w:val="-51"/>
          <w:sz w:val="28"/>
        </w:rPr>
        <w:t xml:space="preserve"> </w:t>
      </w:r>
      <w:r w:rsidRPr="00E44254">
        <w:rPr>
          <w:sz w:val="28"/>
        </w:rPr>
        <w:t>entre las</w:t>
      </w:r>
      <w:r w:rsidRPr="00E44254">
        <w:rPr>
          <w:spacing w:val="-2"/>
          <w:sz w:val="28"/>
        </w:rPr>
        <w:t xml:space="preserve"> </w:t>
      </w:r>
      <w:r w:rsidRPr="00E44254">
        <w:rPr>
          <w:sz w:val="28"/>
        </w:rPr>
        <w:t>08:30</w:t>
      </w:r>
      <w:r w:rsidRPr="00E44254">
        <w:rPr>
          <w:spacing w:val="1"/>
          <w:sz w:val="28"/>
        </w:rPr>
        <w:t xml:space="preserve"> </w:t>
      </w:r>
      <w:r w:rsidRPr="00E44254">
        <w:rPr>
          <w:sz w:val="28"/>
        </w:rPr>
        <w:t>AM</w:t>
      </w:r>
      <w:r w:rsidRPr="00E44254">
        <w:rPr>
          <w:spacing w:val="1"/>
          <w:sz w:val="28"/>
        </w:rPr>
        <w:t xml:space="preserve"> </w:t>
      </w:r>
      <w:r w:rsidRPr="00E44254">
        <w:rPr>
          <w:sz w:val="28"/>
        </w:rPr>
        <w:t>y las</w:t>
      </w:r>
      <w:r w:rsidRPr="00E44254">
        <w:rPr>
          <w:spacing w:val="-2"/>
          <w:sz w:val="28"/>
        </w:rPr>
        <w:t xml:space="preserve"> </w:t>
      </w:r>
      <w:r w:rsidRPr="00E44254">
        <w:rPr>
          <w:sz w:val="28"/>
        </w:rPr>
        <w:t>21:00</w:t>
      </w:r>
      <w:r w:rsidRPr="00E44254">
        <w:rPr>
          <w:spacing w:val="-1"/>
          <w:sz w:val="28"/>
        </w:rPr>
        <w:t xml:space="preserve"> </w:t>
      </w:r>
      <w:r w:rsidRPr="00E44254">
        <w:rPr>
          <w:sz w:val="28"/>
        </w:rPr>
        <w:t>PM.</w:t>
      </w:r>
    </w:p>
    <w:p w14:paraId="62264CAE" w14:textId="77777777" w:rsidR="00E44254" w:rsidRPr="00E44254" w:rsidRDefault="00E44254" w:rsidP="00E44254">
      <w:pPr>
        <w:pStyle w:val="Textoindependiente"/>
        <w:spacing w:before="11"/>
        <w:rPr>
          <w:sz w:val="22"/>
        </w:rPr>
      </w:pPr>
    </w:p>
    <w:p w14:paraId="72589676" w14:textId="77777777" w:rsidR="00E44254" w:rsidRPr="00E44254" w:rsidRDefault="00E44254" w:rsidP="00E44254">
      <w:pPr>
        <w:pStyle w:val="Ttulo3"/>
        <w:spacing w:before="1"/>
        <w:ind w:left="385"/>
        <w:rPr>
          <w:sz w:val="22"/>
        </w:rPr>
      </w:pPr>
      <w:r w:rsidRPr="00E44254">
        <w:rPr>
          <w:sz w:val="22"/>
        </w:rPr>
        <w:t>Este</w:t>
      </w:r>
      <w:r w:rsidRPr="00E44254">
        <w:rPr>
          <w:spacing w:val="36"/>
          <w:sz w:val="22"/>
        </w:rPr>
        <w:t xml:space="preserve"> </w:t>
      </w:r>
      <w:r w:rsidRPr="00E44254">
        <w:rPr>
          <w:sz w:val="22"/>
        </w:rPr>
        <w:t>permiso</w:t>
      </w:r>
      <w:r w:rsidRPr="00E44254">
        <w:rPr>
          <w:spacing w:val="37"/>
          <w:sz w:val="22"/>
        </w:rPr>
        <w:t xml:space="preserve"> </w:t>
      </w:r>
      <w:r w:rsidRPr="00E44254">
        <w:rPr>
          <w:sz w:val="22"/>
        </w:rPr>
        <w:t>no</w:t>
      </w:r>
      <w:r w:rsidRPr="00E44254">
        <w:rPr>
          <w:spacing w:val="36"/>
          <w:sz w:val="22"/>
        </w:rPr>
        <w:t xml:space="preserve"> </w:t>
      </w:r>
      <w:r w:rsidRPr="00E44254">
        <w:rPr>
          <w:sz w:val="22"/>
        </w:rPr>
        <w:t>autoriza</w:t>
      </w:r>
      <w:r w:rsidRPr="00E44254">
        <w:rPr>
          <w:spacing w:val="36"/>
          <w:sz w:val="22"/>
        </w:rPr>
        <w:t xml:space="preserve"> </w:t>
      </w:r>
      <w:r w:rsidRPr="00E44254">
        <w:rPr>
          <w:sz w:val="22"/>
        </w:rPr>
        <w:t>la</w:t>
      </w:r>
      <w:r w:rsidRPr="00E44254">
        <w:rPr>
          <w:spacing w:val="34"/>
          <w:sz w:val="22"/>
        </w:rPr>
        <w:t xml:space="preserve"> </w:t>
      </w:r>
      <w:r w:rsidRPr="00E44254">
        <w:rPr>
          <w:sz w:val="22"/>
        </w:rPr>
        <w:t>venta</w:t>
      </w:r>
      <w:r w:rsidRPr="00E44254">
        <w:rPr>
          <w:spacing w:val="36"/>
          <w:sz w:val="22"/>
        </w:rPr>
        <w:t xml:space="preserve"> </w:t>
      </w:r>
      <w:r w:rsidRPr="00E44254">
        <w:rPr>
          <w:sz w:val="22"/>
        </w:rPr>
        <w:t>en</w:t>
      </w:r>
      <w:r w:rsidRPr="00E44254">
        <w:rPr>
          <w:spacing w:val="36"/>
          <w:sz w:val="22"/>
        </w:rPr>
        <w:t xml:space="preserve"> </w:t>
      </w:r>
      <w:r w:rsidRPr="00E44254">
        <w:rPr>
          <w:sz w:val="22"/>
        </w:rPr>
        <w:t>BNUP</w:t>
      </w:r>
      <w:r w:rsidRPr="00E44254">
        <w:rPr>
          <w:spacing w:val="33"/>
          <w:sz w:val="22"/>
        </w:rPr>
        <w:t xml:space="preserve"> </w:t>
      </w:r>
      <w:r w:rsidRPr="00E44254">
        <w:rPr>
          <w:sz w:val="22"/>
        </w:rPr>
        <w:t>de</w:t>
      </w:r>
      <w:r w:rsidRPr="00E44254">
        <w:rPr>
          <w:spacing w:val="36"/>
          <w:sz w:val="22"/>
        </w:rPr>
        <w:t xml:space="preserve"> </w:t>
      </w:r>
      <w:r w:rsidRPr="00E44254">
        <w:rPr>
          <w:sz w:val="22"/>
        </w:rPr>
        <w:t>ropa,</w:t>
      </w:r>
      <w:r w:rsidRPr="00E44254">
        <w:rPr>
          <w:spacing w:val="36"/>
          <w:sz w:val="22"/>
        </w:rPr>
        <w:t xml:space="preserve"> </w:t>
      </w:r>
      <w:r w:rsidRPr="00E44254">
        <w:rPr>
          <w:sz w:val="22"/>
        </w:rPr>
        <w:t>accesorios</w:t>
      </w:r>
      <w:r w:rsidRPr="00E44254">
        <w:rPr>
          <w:spacing w:val="37"/>
          <w:sz w:val="22"/>
        </w:rPr>
        <w:t xml:space="preserve"> </w:t>
      </w:r>
      <w:r w:rsidRPr="00E44254">
        <w:rPr>
          <w:sz w:val="22"/>
        </w:rPr>
        <w:t>de</w:t>
      </w:r>
      <w:r w:rsidRPr="00E44254">
        <w:rPr>
          <w:spacing w:val="35"/>
          <w:sz w:val="22"/>
        </w:rPr>
        <w:t xml:space="preserve"> </w:t>
      </w:r>
      <w:r w:rsidRPr="00E44254">
        <w:rPr>
          <w:sz w:val="22"/>
        </w:rPr>
        <w:t>vestuario,</w:t>
      </w:r>
      <w:r w:rsidRPr="00E44254">
        <w:rPr>
          <w:spacing w:val="35"/>
          <w:sz w:val="22"/>
        </w:rPr>
        <w:t xml:space="preserve"> </w:t>
      </w:r>
      <w:r w:rsidRPr="00E44254">
        <w:rPr>
          <w:sz w:val="22"/>
        </w:rPr>
        <w:t>bisutería,</w:t>
      </w:r>
      <w:r w:rsidRPr="00E44254">
        <w:rPr>
          <w:spacing w:val="-51"/>
          <w:sz w:val="22"/>
        </w:rPr>
        <w:t xml:space="preserve"> </w:t>
      </w:r>
      <w:r w:rsidRPr="00E44254">
        <w:rPr>
          <w:sz w:val="22"/>
        </w:rPr>
        <w:t>artesanías,</w:t>
      </w:r>
      <w:r w:rsidRPr="00E44254">
        <w:rPr>
          <w:spacing w:val="-2"/>
          <w:sz w:val="22"/>
        </w:rPr>
        <w:t xml:space="preserve"> </w:t>
      </w:r>
      <w:r w:rsidRPr="00E44254">
        <w:rPr>
          <w:sz w:val="22"/>
        </w:rPr>
        <w:t>juguetes</w:t>
      </w:r>
      <w:r w:rsidRPr="00E44254">
        <w:rPr>
          <w:spacing w:val="-1"/>
          <w:sz w:val="22"/>
        </w:rPr>
        <w:t xml:space="preserve"> </w:t>
      </w:r>
      <w:r w:rsidRPr="00E44254">
        <w:rPr>
          <w:sz w:val="22"/>
        </w:rPr>
        <w:t>ni</w:t>
      </w:r>
      <w:r w:rsidRPr="00E44254">
        <w:rPr>
          <w:spacing w:val="-1"/>
          <w:sz w:val="22"/>
        </w:rPr>
        <w:t xml:space="preserve"> </w:t>
      </w:r>
      <w:r w:rsidRPr="00E44254">
        <w:rPr>
          <w:sz w:val="22"/>
        </w:rPr>
        <w:t>ningún</w:t>
      </w:r>
      <w:r w:rsidRPr="00E44254">
        <w:rPr>
          <w:spacing w:val="-4"/>
          <w:sz w:val="22"/>
        </w:rPr>
        <w:t xml:space="preserve"> </w:t>
      </w:r>
      <w:r w:rsidRPr="00E44254">
        <w:rPr>
          <w:sz w:val="22"/>
        </w:rPr>
        <w:t>otro</w:t>
      </w:r>
      <w:r w:rsidRPr="00E44254">
        <w:rPr>
          <w:spacing w:val="-1"/>
          <w:sz w:val="22"/>
        </w:rPr>
        <w:t xml:space="preserve"> </w:t>
      </w:r>
      <w:r w:rsidRPr="00E44254">
        <w:rPr>
          <w:sz w:val="22"/>
        </w:rPr>
        <w:t>producto</w:t>
      </w:r>
      <w:r w:rsidRPr="00E44254">
        <w:rPr>
          <w:spacing w:val="-4"/>
          <w:sz w:val="22"/>
        </w:rPr>
        <w:t xml:space="preserve"> </w:t>
      </w:r>
      <w:r w:rsidRPr="00E44254">
        <w:rPr>
          <w:sz w:val="22"/>
        </w:rPr>
        <w:t>comercializado</w:t>
      </w:r>
      <w:r w:rsidRPr="00E44254">
        <w:rPr>
          <w:spacing w:val="-4"/>
          <w:sz w:val="22"/>
        </w:rPr>
        <w:t xml:space="preserve"> </w:t>
      </w:r>
      <w:r w:rsidRPr="00E44254">
        <w:rPr>
          <w:sz w:val="22"/>
        </w:rPr>
        <w:t>en</w:t>
      </w:r>
      <w:r w:rsidRPr="00E44254">
        <w:rPr>
          <w:spacing w:val="-1"/>
          <w:sz w:val="22"/>
        </w:rPr>
        <w:t xml:space="preserve"> </w:t>
      </w:r>
      <w:r w:rsidRPr="00E44254">
        <w:rPr>
          <w:sz w:val="22"/>
        </w:rPr>
        <w:t>el</w:t>
      </w:r>
      <w:r w:rsidRPr="00E44254">
        <w:rPr>
          <w:spacing w:val="-3"/>
          <w:sz w:val="22"/>
        </w:rPr>
        <w:t xml:space="preserve"> </w:t>
      </w:r>
      <w:r w:rsidRPr="00E44254">
        <w:rPr>
          <w:sz w:val="22"/>
        </w:rPr>
        <w:t>Comercio</w:t>
      </w:r>
      <w:r w:rsidRPr="00E44254">
        <w:rPr>
          <w:spacing w:val="-4"/>
          <w:sz w:val="22"/>
        </w:rPr>
        <w:t xml:space="preserve"> </w:t>
      </w:r>
      <w:r w:rsidRPr="00E44254">
        <w:rPr>
          <w:sz w:val="22"/>
        </w:rPr>
        <w:t>Establecido.</w:t>
      </w:r>
    </w:p>
    <w:p w14:paraId="4B91123F" w14:textId="77777777" w:rsidR="00E44254" w:rsidRPr="00E44254" w:rsidRDefault="00E44254" w:rsidP="00E44254">
      <w:pPr>
        <w:pStyle w:val="Textoindependiente"/>
        <w:spacing w:before="11"/>
        <w:rPr>
          <w:b w:val="0"/>
          <w:sz w:val="22"/>
        </w:rPr>
      </w:pPr>
    </w:p>
    <w:p w14:paraId="1775CB96" w14:textId="77777777" w:rsidR="00E44254" w:rsidRPr="00E44254" w:rsidRDefault="00E44254" w:rsidP="00E44254">
      <w:pPr>
        <w:pStyle w:val="Textoindependiente"/>
        <w:ind w:left="385" w:right="145"/>
        <w:jc w:val="both"/>
        <w:rPr>
          <w:sz w:val="28"/>
        </w:rPr>
      </w:pPr>
      <w:r w:rsidRPr="00E44254">
        <w:rPr>
          <w:sz w:val="28"/>
        </w:rPr>
        <w:t>Las actividades en el Bien Nacional de Uso Público – B.N.U.P, pagan derechos Municipales</w:t>
      </w:r>
      <w:r w:rsidRPr="00E44254">
        <w:rPr>
          <w:spacing w:val="1"/>
          <w:sz w:val="28"/>
        </w:rPr>
        <w:t xml:space="preserve"> </w:t>
      </w:r>
      <w:r w:rsidRPr="00E44254">
        <w:rPr>
          <w:sz w:val="28"/>
        </w:rPr>
        <w:t>basados en la Ordenanza N° 94, calculados según tiempo, zona, metros cuadrados a utilizar,</w:t>
      </w:r>
      <w:r w:rsidRPr="00E44254">
        <w:rPr>
          <w:spacing w:val="1"/>
          <w:sz w:val="28"/>
        </w:rPr>
        <w:t xml:space="preserve"> </w:t>
      </w:r>
      <w:r w:rsidRPr="00E44254">
        <w:rPr>
          <w:sz w:val="28"/>
        </w:rPr>
        <w:t>naturaleza</w:t>
      </w:r>
      <w:r w:rsidRPr="00E44254">
        <w:rPr>
          <w:spacing w:val="-1"/>
          <w:sz w:val="28"/>
        </w:rPr>
        <w:t xml:space="preserve"> </w:t>
      </w:r>
      <w:r w:rsidRPr="00E44254">
        <w:rPr>
          <w:sz w:val="28"/>
        </w:rPr>
        <w:t>y envergadura de</w:t>
      </w:r>
      <w:r w:rsidRPr="00E44254">
        <w:rPr>
          <w:spacing w:val="-2"/>
          <w:sz w:val="28"/>
        </w:rPr>
        <w:t xml:space="preserve"> </w:t>
      </w:r>
      <w:r w:rsidRPr="00E44254">
        <w:rPr>
          <w:sz w:val="28"/>
        </w:rPr>
        <w:t>la</w:t>
      </w:r>
      <w:r w:rsidRPr="00E44254">
        <w:rPr>
          <w:spacing w:val="1"/>
          <w:sz w:val="28"/>
        </w:rPr>
        <w:t xml:space="preserve"> </w:t>
      </w:r>
      <w:r w:rsidRPr="00E44254">
        <w:rPr>
          <w:sz w:val="28"/>
        </w:rPr>
        <w:t>actividad.</w:t>
      </w:r>
    </w:p>
    <w:p w14:paraId="549B7A7F" w14:textId="77777777" w:rsidR="00E44254" w:rsidRDefault="00E44254" w:rsidP="00E44254">
      <w:pPr>
        <w:pStyle w:val="Textoindependiente"/>
        <w:spacing w:before="11"/>
        <w:rPr>
          <w:sz w:val="25"/>
        </w:rPr>
      </w:pPr>
    </w:p>
    <w:p w14:paraId="6BB72D88" w14:textId="370BE173" w:rsidR="00E44254" w:rsidRDefault="00E44254" w:rsidP="00D46A40">
      <w:pPr>
        <w:spacing w:before="1"/>
        <w:ind w:left="426" w:right="314" w:hanging="41"/>
        <w:rPr>
          <w:b/>
          <w:sz w:val="26"/>
        </w:rPr>
      </w:pPr>
      <w:r>
        <w:rPr>
          <w:b/>
          <w:sz w:val="26"/>
        </w:rPr>
        <w:t>NOTA:</w:t>
      </w:r>
      <w:r>
        <w:rPr>
          <w:b/>
          <w:spacing w:val="-2"/>
          <w:sz w:val="26"/>
        </w:rPr>
        <w:t xml:space="preserve"> </w:t>
      </w:r>
      <w:r w:rsidR="00D46A40">
        <w:rPr>
          <w:b/>
          <w:spacing w:val="-2"/>
          <w:sz w:val="26"/>
        </w:rPr>
        <w:t xml:space="preserve">Las Fechas de Postulación son desde 29 de Octubre al 15 de Noviembre. </w:t>
      </w:r>
      <w:r>
        <w:rPr>
          <w:b/>
          <w:color w:val="FF0000"/>
          <w:sz w:val="26"/>
          <w:u w:val="single" w:color="FF0000"/>
        </w:rPr>
        <w:t>NO</w:t>
      </w:r>
      <w:r>
        <w:rPr>
          <w:b/>
          <w:color w:val="FF0000"/>
          <w:spacing w:val="-3"/>
          <w:sz w:val="26"/>
          <w:u w:val="single" w:color="FF0000"/>
        </w:rPr>
        <w:t xml:space="preserve"> </w:t>
      </w:r>
      <w:r>
        <w:rPr>
          <w:b/>
          <w:color w:val="FF0000"/>
          <w:sz w:val="26"/>
          <w:u w:val="single" w:color="FF0000"/>
        </w:rPr>
        <w:t>SE</w:t>
      </w:r>
      <w:r>
        <w:rPr>
          <w:b/>
          <w:color w:val="FF0000"/>
          <w:spacing w:val="-4"/>
          <w:sz w:val="26"/>
          <w:u w:val="single" w:color="FF0000"/>
        </w:rPr>
        <w:t xml:space="preserve"> </w:t>
      </w:r>
      <w:r>
        <w:rPr>
          <w:b/>
          <w:color w:val="FF0000"/>
          <w:sz w:val="26"/>
          <w:u w:val="single" w:color="FF0000"/>
        </w:rPr>
        <w:t>TRAMITARÁN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sz w:val="26"/>
        </w:rPr>
        <w:t>solicitudes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fuera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los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plazos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señalados.</w:t>
      </w:r>
    </w:p>
    <w:p w14:paraId="64BBF1C5" w14:textId="77777777" w:rsidR="00F3729D" w:rsidRDefault="00F3729D">
      <w:pPr>
        <w:rPr>
          <w:b/>
          <w:sz w:val="32"/>
        </w:rPr>
      </w:pPr>
    </w:p>
    <w:p w14:paraId="1936F314" w14:textId="77777777" w:rsidR="00F3729D" w:rsidRDefault="00E418F1" w:rsidP="0033747A">
      <w:pPr>
        <w:pStyle w:val="Prrafodelista"/>
        <w:numPr>
          <w:ilvl w:val="0"/>
          <w:numId w:val="1"/>
        </w:numPr>
        <w:tabs>
          <w:tab w:val="left" w:pos="1785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524"/>
      </w:tblGrid>
      <w:tr w:rsidR="00F3729D" w14:paraId="1C30FBD4" w14:textId="77777777">
        <w:trPr>
          <w:trHeight w:val="292"/>
        </w:trPr>
        <w:tc>
          <w:tcPr>
            <w:tcW w:w="3541" w:type="dxa"/>
          </w:tcPr>
          <w:p w14:paraId="6C17F7F1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</w:t>
            </w:r>
          </w:p>
        </w:tc>
        <w:tc>
          <w:tcPr>
            <w:tcW w:w="5524" w:type="dxa"/>
          </w:tcPr>
          <w:p w14:paraId="6E8FC2CC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33627672" w14:textId="77777777">
        <w:trPr>
          <w:trHeight w:val="292"/>
        </w:trPr>
        <w:tc>
          <w:tcPr>
            <w:tcW w:w="3541" w:type="dxa"/>
          </w:tcPr>
          <w:p w14:paraId="1E39C743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RUT</w:t>
            </w:r>
          </w:p>
        </w:tc>
        <w:tc>
          <w:tcPr>
            <w:tcW w:w="5524" w:type="dxa"/>
          </w:tcPr>
          <w:p w14:paraId="299E279D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6EBF5CFB" w14:textId="77777777">
        <w:trPr>
          <w:trHeight w:val="292"/>
        </w:trPr>
        <w:tc>
          <w:tcPr>
            <w:tcW w:w="3541" w:type="dxa"/>
          </w:tcPr>
          <w:p w14:paraId="6366C708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DOMICILIO</w:t>
            </w:r>
          </w:p>
        </w:tc>
        <w:tc>
          <w:tcPr>
            <w:tcW w:w="5524" w:type="dxa"/>
          </w:tcPr>
          <w:p w14:paraId="78EE7304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48D9B899" w14:textId="77777777">
        <w:trPr>
          <w:trHeight w:val="294"/>
        </w:trPr>
        <w:tc>
          <w:tcPr>
            <w:tcW w:w="3541" w:type="dxa"/>
          </w:tcPr>
          <w:p w14:paraId="3E5F0531" w14:textId="77777777" w:rsidR="00F3729D" w:rsidRDefault="00E418F1">
            <w:pPr>
              <w:pStyle w:val="TableParagraph"/>
              <w:spacing w:before="1"/>
              <w:ind w:left="107"/>
            </w:pPr>
            <w:r>
              <w:t>COMUNA</w:t>
            </w:r>
          </w:p>
        </w:tc>
        <w:tc>
          <w:tcPr>
            <w:tcW w:w="5524" w:type="dxa"/>
          </w:tcPr>
          <w:p w14:paraId="5E56F3F4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1AC88E45" w14:textId="77777777">
        <w:trPr>
          <w:trHeight w:val="292"/>
        </w:trPr>
        <w:tc>
          <w:tcPr>
            <w:tcW w:w="3541" w:type="dxa"/>
          </w:tcPr>
          <w:p w14:paraId="638BA111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TELÉFONO</w:t>
            </w:r>
          </w:p>
        </w:tc>
        <w:tc>
          <w:tcPr>
            <w:tcW w:w="5524" w:type="dxa"/>
          </w:tcPr>
          <w:p w14:paraId="7EAF010F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502E2D65" w14:textId="77777777">
        <w:trPr>
          <w:trHeight w:val="537"/>
        </w:trPr>
        <w:tc>
          <w:tcPr>
            <w:tcW w:w="3541" w:type="dxa"/>
          </w:tcPr>
          <w:p w14:paraId="1B069D3F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ELECTRONICO</w:t>
            </w:r>
            <w:r>
              <w:rPr>
                <w:spacing w:val="-5"/>
              </w:rPr>
              <w:t xml:space="preserve"> </w:t>
            </w:r>
            <w:r>
              <w:t>PARA</w:t>
            </w:r>
          </w:p>
          <w:p w14:paraId="67CB4BDB" w14:textId="77777777" w:rsidR="00F3729D" w:rsidRDefault="00E418F1">
            <w:pPr>
              <w:pStyle w:val="TableParagraph"/>
              <w:spacing w:line="249" w:lineRule="exact"/>
              <w:ind w:left="107"/>
            </w:pPr>
            <w:r>
              <w:t>NOTIFICACION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COMUNICACION</w:t>
            </w:r>
          </w:p>
        </w:tc>
        <w:tc>
          <w:tcPr>
            <w:tcW w:w="5524" w:type="dxa"/>
          </w:tcPr>
          <w:p w14:paraId="7D2A05D1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9048F2" w14:textId="77777777" w:rsidR="00F3729D" w:rsidRPr="007D3481" w:rsidRDefault="00F3729D">
      <w:pPr>
        <w:spacing w:before="1"/>
        <w:rPr>
          <w:b/>
          <w:sz w:val="24"/>
        </w:rPr>
      </w:pPr>
    </w:p>
    <w:p w14:paraId="384B29CE" w14:textId="77777777" w:rsidR="00F3729D" w:rsidRDefault="00E418F1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PERMISO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6844"/>
      </w:tblGrid>
      <w:tr w:rsidR="00F3729D" w14:paraId="7A0684BC" w14:textId="77777777">
        <w:trPr>
          <w:trHeight w:val="292"/>
        </w:trPr>
        <w:tc>
          <w:tcPr>
            <w:tcW w:w="2221" w:type="dxa"/>
          </w:tcPr>
          <w:p w14:paraId="368F9F06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PATENTE</w:t>
            </w:r>
          </w:p>
        </w:tc>
        <w:tc>
          <w:tcPr>
            <w:tcW w:w="6844" w:type="dxa"/>
          </w:tcPr>
          <w:p w14:paraId="3ED48531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29D" w14:paraId="07E86E3A" w14:textId="77777777">
        <w:trPr>
          <w:trHeight w:val="292"/>
        </w:trPr>
        <w:tc>
          <w:tcPr>
            <w:tcW w:w="2221" w:type="dxa"/>
          </w:tcPr>
          <w:p w14:paraId="671F1BA0" w14:textId="77777777" w:rsidR="00F3729D" w:rsidRDefault="00E418F1">
            <w:pPr>
              <w:pStyle w:val="TableParagraph"/>
              <w:spacing w:line="268" w:lineRule="exact"/>
              <w:ind w:left="107"/>
            </w:pPr>
            <w:r>
              <w:t>GIRO(S)</w:t>
            </w:r>
            <w:r>
              <w:rPr>
                <w:spacing w:val="-3"/>
              </w:rPr>
              <w:t xml:space="preserve"> </w:t>
            </w:r>
            <w:r>
              <w:t>ACTUAL(ES)</w:t>
            </w:r>
          </w:p>
        </w:tc>
        <w:tc>
          <w:tcPr>
            <w:tcW w:w="6844" w:type="dxa"/>
          </w:tcPr>
          <w:p w14:paraId="2F73C8BB" w14:textId="77777777" w:rsidR="00F3729D" w:rsidRDefault="00F372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4CF098" w14:textId="77777777" w:rsidR="00F3729D" w:rsidRPr="007D3481" w:rsidRDefault="00F3729D">
      <w:pPr>
        <w:spacing w:before="11"/>
        <w:rPr>
          <w:b/>
          <w:sz w:val="24"/>
        </w:rPr>
      </w:pPr>
    </w:p>
    <w:p w14:paraId="11B6D029" w14:textId="77777777" w:rsidR="00F3729D" w:rsidRDefault="00E418F1">
      <w:pPr>
        <w:pStyle w:val="Prrafodelista"/>
        <w:numPr>
          <w:ilvl w:val="0"/>
          <w:numId w:val="1"/>
        </w:numPr>
        <w:tabs>
          <w:tab w:val="left" w:pos="1785"/>
          <w:tab w:val="left" w:pos="1786"/>
        </w:tabs>
        <w:spacing w:before="1"/>
        <w:ind w:hanging="721"/>
        <w:rPr>
          <w:b/>
          <w:sz w:val="28"/>
        </w:rPr>
      </w:pPr>
      <w:r>
        <w:rPr>
          <w:b/>
          <w:sz w:val="28"/>
        </w:rPr>
        <w:t>DOCUMENTOS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ADJUNTOS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420"/>
      </w:tblGrid>
      <w:tr w:rsidR="00F3729D" w14:paraId="5DDC4675" w14:textId="77777777">
        <w:trPr>
          <w:trHeight w:val="268"/>
        </w:trPr>
        <w:tc>
          <w:tcPr>
            <w:tcW w:w="8644" w:type="dxa"/>
          </w:tcPr>
          <w:p w14:paraId="2D5C7FAD" w14:textId="77777777" w:rsidR="00F3729D" w:rsidRDefault="00E418F1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AMBOS</w:t>
            </w:r>
            <w:r>
              <w:rPr>
                <w:spacing w:val="-2"/>
              </w:rPr>
              <w:t xml:space="preserve"> </w:t>
            </w:r>
            <w:r>
              <w:t>LADOS</w:t>
            </w:r>
          </w:p>
        </w:tc>
        <w:tc>
          <w:tcPr>
            <w:tcW w:w="420" w:type="dxa"/>
          </w:tcPr>
          <w:p w14:paraId="509ACDF6" w14:textId="77777777" w:rsidR="00F3729D" w:rsidRDefault="00F37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29D" w14:paraId="3C5BA0DC" w14:textId="77777777">
        <w:trPr>
          <w:trHeight w:val="268"/>
        </w:trPr>
        <w:tc>
          <w:tcPr>
            <w:tcW w:w="8644" w:type="dxa"/>
          </w:tcPr>
          <w:p w14:paraId="6687EC84" w14:textId="77777777" w:rsidR="00F3729D" w:rsidRDefault="00E418F1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</w:tc>
        <w:tc>
          <w:tcPr>
            <w:tcW w:w="420" w:type="dxa"/>
          </w:tcPr>
          <w:p w14:paraId="07896105" w14:textId="77777777" w:rsidR="00F3729D" w:rsidRDefault="00F37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CC2B55" w14:textId="77777777" w:rsidR="00F3729D" w:rsidRPr="007D3481" w:rsidRDefault="00F3729D">
      <w:pPr>
        <w:spacing w:before="12"/>
        <w:rPr>
          <w:b/>
          <w:sz w:val="20"/>
        </w:rPr>
      </w:pPr>
    </w:p>
    <w:p w14:paraId="6CD23DEB" w14:textId="77777777" w:rsidR="00757D9B" w:rsidRDefault="00757D9B">
      <w:pPr>
        <w:rPr>
          <w:b/>
          <w:sz w:val="20"/>
        </w:rPr>
      </w:pPr>
    </w:p>
    <w:p w14:paraId="22C76C04" w14:textId="77777777" w:rsidR="00F3729D" w:rsidRDefault="00E418F1">
      <w:pPr>
        <w:spacing w:before="245"/>
        <w:ind w:right="1450"/>
        <w:jc w:val="right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TITULAR</w:t>
      </w:r>
    </w:p>
    <w:p w14:paraId="589E5B7A" w14:textId="77777777" w:rsidR="00757D9B" w:rsidRDefault="00757D9B">
      <w:pPr>
        <w:spacing w:before="245"/>
        <w:ind w:right="1450"/>
        <w:jc w:val="right"/>
        <w:rPr>
          <w:b/>
          <w:sz w:val="24"/>
        </w:rPr>
      </w:pPr>
      <w:bookmarkStart w:id="0" w:name="_GoBack"/>
      <w:bookmarkEnd w:id="0"/>
    </w:p>
    <w:p w14:paraId="578797D7" w14:textId="77777777" w:rsidR="00F3729D" w:rsidRDefault="00F3729D">
      <w:pPr>
        <w:spacing w:before="12"/>
        <w:rPr>
          <w:b/>
          <w:sz w:val="12"/>
        </w:rPr>
      </w:pPr>
    </w:p>
    <w:p w14:paraId="68D5289E" w14:textId="45868F59" w:rsidR="00F3729D" w:rsidRDefault="00F3729D">
      <w:pPr>
        <w:spacing w:before="2"/>
        <w:rPr>
          <w:b/>
          <w:sz w:val="18"/>
        </w:rPr>
      </w:pPr>
    </w:p>
    <w:sectPr w:rsidR="00F3729D">
      <w:headerReference w:type="default" r:id="rId12"/>
      <w:type w:val="continuous"/>
      <w:pgSz w:w="12250" w:h="18720"/>
      <w:pgMar w:top="520" w:right="5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07AF6" w14:textId="77777777" w:rsidR="00482196" w:rsidRDefault="00482196" w:rsidP="00757D9B">
      <w:r>
        <w:separator/>
      </w:r>
    </w:p>
  </w:endnote>
  <w:endnote w:type="continuationSeparator" w:id="0">
    <w:p w14:paraId="56AA9D4E" w14:textId="77777777" w:rsidR="00482196" w:rsidRDefault="00482196" w:rsidP="007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09BA9" w14:textId="77777777" w:rsidR="00482196" w:rsidRDefault="00482196" w:rsidP="00757D9B">
      <w:r>
        <w:separator/>
      </w:r>
    </w:p>
  </w:footnote>
  <w:footnote w:type="continuationSeparator" w:id="0">
    <w:p w14:paraId="6A944E7A" w14:textId="77777777" w:rsidR="00482196" w:rsidRDefault="00482196" w:rsidP="0075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2AEF9" w14:textId="25C029F6" w:rsidR="00757D9B" w:rsidRPr="00757D9B" w:rsidRDefault="00633888">
    <w:pPr>
      <w:pStyle w:val="Encabezado"/>
      <w:rPr>
        <w:sz w:val="16"/>
      </w:rPr>
    </w:pPr>
    <w:r>
      <w:rPr>
        <w:noProof/>
        <w:sz w:val="16"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63.6pt;margin-top:-45.65pt;width:612pt;height:935pt;z-index:-251658240;mso-position-horizontal-relative:margin;mso-position-vertical-relative:margin" o:allowincell="f">
          <v:imagedata r:id="rId1" o:title="FONDO-Gener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653B7"/>
    <w:multiLevelType w:val="hybridMultilevel"/>
    <w:tmpl w:val="D9F2D66C"/>
    <w:lvl w:ilvl="0" w:tplc="98D6B146">
      <w:start w:val="1"/>
      <w:numFmt w:val="upperRoman"/>
      <w:lvlText w:val="%1."/>
      <w:lvlJc w:val="left"/>
      <w:pPr>
        <w:ind w:left="1785" w:hanging="72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4FACD2E2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B372BDCA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8396ADC2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66843036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E3700452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3AF07578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215E6112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85B6FE76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7DE17F6D"/>
    <w:multiLevelType w:val="hybridMultilevel"/>
    <w:tmpl w:val="9C0E64E0"/>
    <w:lvl w:ilvl="0" w:tplc="53E87424">
      <w:numFmt w:val="bullet"/>
      <w:lvlText w:val="-"/>
      <w:lvlJc w:val="left"/>
      <w:pPr>
        <w:ind w:left="1105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E67473CC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2" w:tplc="C234C882"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3" w:tplc="BCDE471A">
      <w:numFmt w:val="bullet"/>
      <w:lvlText w:val="•"/>
      <w:lvlJc w:val="left"/>
      <w:pPr>
        <w:ind w:left="3652" w:hanging="360"/>
      </w:pPr>
      <w:rPr>
        <w:rFonts w:hint="default"/>
        <w:lang w:val="es-ES" w:eastAsia="en-US" w:bidi="ar-SA"/>
      </w:rPr>
    </w:lvl>
    <w:lvl w:ilvl="4" w:tplc="123607F0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5" w:tplc="DA1024FC">
      <w:numFmt w:val="bullet"/>
      <w:lvlText w:val="•"/>
      <w:lvlJc w:val="left"/>
      <w:pPr>
        <w:ind w:left="5353" w:hanging="360"/>
      </w:pPr>
      <w:rPr>
        <w:rFonts w:hint="default"/>
        <w:lang w:val="es-ES" w:eastAsia="en-US" w:bidi="ar-SA"/>
      </w:rPr>
    </w:lvl>
    <w:lvl w:ilvl="6" w:tplc="2E5CDE80"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7" w:tplc="5360F9EA">
      <w:numFmt w:val="bullet"/>
      <w:lvlText w:val="•"/>
      <w:lvlJc w:val="left"/>
      <w:pPr>
        <w:ind w:left="7055" w:hanging="360"/>
      </w:pPr>
      <w:rPr>
        <w:rFonts w:hint="default"/>
        <w:lang w:val="es-ES" w:eastAsia="en-US" w:bidi="ar-SA"/>
      </w:rPr>
    </w:lvl>
    <w:lvl w:ilvl="8" w:tplc="288A8E2C">
      <w:numFmt w:val="bullet"/>
      <w:lvlText w:val="•"/>
      <w:lvlJc w:val="left"/>
      <w:pPr>
        <w:ind w:left="7905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D"/>
    <w:rsid w:val="001C6383"/>
    <w:rsid w:val="0033747A"/>
    <w:rsid w:val="00482196"/>
    <w:rsid w:val="00633888"/>
    <w:rsid w:val="00757D9B"/>
    <w:rsid w:val="007D3481"/>
    <w:rsid w:val="008B231D"/>
    <w:rsid w:val="00A46B07"/>
    <w:rsid w:val="00A604CA"/>
    <w:rsid w:val="00CD40B5"/>
    <w:rsid w:val="00D1449A"/>
    <w:rsid w:val="00D46A40"/>
    <w:rsid w:val="00E418F1"/>
    <w:rsid w:val="00E44254"/>
    <w:rsid w:val="00E56821"/>
    <w:rsid w:val="00E63C38"/>
    <w:rsid w:val="00EB5716"/>
    <w:rsid w:val="00F0412F"/>
    <w:rsid w:val="00F3729D"/>
    <w:rsid w:val="00F5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DBFB768"/>
  <w15:docId w15:val="{AF6A9836-6CBE-44A5-94C0-23063A3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3">
    <w:name w:val="heading 3"/>
    <w:basedOn w:val="Normal"/>
    <w:link w:val="Ttulo3Car"/>
    <w:uiPriority w:val="1"/>
    <w:qFormat/>
    <w:rsid w:val="00E44254"/>
    <w:pPr>
      <w:ind w:left="745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uesto">
    <w:name w:val="Title"/>
    <w:basedOn w:val="Normal"/>
    <w:uiPriority w:val="10"/>
    <w:qFormat/>
    <w:pPr>
      <w:spacing w:before="1"/>
      <w:ind w:left="864" w:right="769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78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7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D9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D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9B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4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47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E44254"/>
    <w:rPr>
      <w:rFonts w:ascii="Calibri" w:eastAsia="Calibri" w:hAnsi="Calibri" w:cs="Calibri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EC1DE8-51CB-4751-A464-4D5883A8756D}" type="doc">
      <dgm:prSet loTypeId="urn:microsoft.com/office/officeart/2005/8/layout/default" loCatId="list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es-CL"/>
        </a:p>
      </dgm:t>
    </dgm:pt>
    <dgm:pt modelId="{81D749C3-DF81-4CEE-8C1F-3EDAC90FB400}">
      <dgm:prSet phldrT="[Texto]" custT="1"/>
      <dgm:spPr/>
      <dgm:t>
        <a:bodyPr/>
        <a:lstStyle/>
        <a:p>
          <a:r>
            <a:rPr lang="es-CL" sz="1400"/>
            <a:t>PAPEL O SOBRE DE REGALO</a:t>
          </a:r>
        </a:p>
      </dgm:t>
    </dgm:pt>
    <dgm:pt modelId="{46D9BDDF-EDCD-4499-88E5-8B0877B9B937}" type="parTrans" cxnId="{D5FEAC65-8CBE-4B95-AC1A-67DC19D6A62A}">
      <dgm:prSet/>
      <dgm:spPr/>
      <dgm:t>
        <a:bodyPr/>
        <a:lstStyle/>
        <a:p>
          <a:endParaRPr lang="es-CL"/>
        </a:p>
      </dgm:t>
    </dgm:pt>
    <dgm:pt modelId="{E3F12C91-2B11-48AF-AC3F-38C39B563CBC}" type="sibTrans" cxnId="{D5FEAC65-8CBE-4B95-AC1A-67DC19D6A62A}">
      <dgm:prSet/>
      <dgm:spPr/>
      <dgm:t>
        <a:bodyPr/>
        <a:lstStyle/>
        <a:p>
          <a:endParaRPr lang="es-CL"/>
        </a:p>
      </dgm:t>
    </dgm:pt>
    <dgm:pt modelId="{064B4ED1-5AA6-4CBA-B5EB-4F06B16F42F5}">
      <dgm:prSet phldrT="[Texto]" custT="1"/>
      <dgm:spPr/>
      <dgm:t>
        <a:bodyPr/>
        <a:lstStyle/>
        <a:p>
          <a:r>
            <a:rPr lang="es-CL" sz="1400"/>
            <a:t>CINTAS DE REGALO</a:t>
          </a:r>
        </a:p>
      </dgm:t>
    </dgm:pt>
    <dgm:pt modelId="{93F5E2F7-3A12-4A5B-BE87-4595E0C4E3F9}" type="parTrans" cxnId="{0DC6351B-7F74-4B54-96BD-157620263DB7}">
      <dgm:prSet/>
      <dgm:spPr/>
      <dgm:t>
        <a:bodyPr/>
        <a:lstStyle/>
        <a:p>
          <a:endParaRPr lang="es-CL"/>
        </a:p>
      </dgm:t>
    </dgm:pt>
    <dgm:pt modelId="{BE65106F-FFE1-474A-BF87-AB0487399106}" type="sibTrans" cxnId="{0DC6351B-7F74-4B54-96BD-157620263DB7}">
      <dgm:prSet/>
      <dgm:spPr/>
      <dgm:t>
        <a:bodyPr/>
        <a:lstStyle/>
        <a:p>
          <a:endParaRPr lang="es-CL"/>
        </a:p>
      </dgm:t>
    </dgm:pt>
    <dgm:pt modelId="{3C9FBF02-D71C-4480-9B6C-9A755F0F273F}">
      <dgm:prSet phldrT="[Texto]" custT="1"/>
      <dgm:spPr/>
      <dgm:t>
        <a:bodyPr/>
        <a:lstStyle/>
        <a:p>
          <a:r>
            <a:rPr lang="es-CL" sz="1400"/>
            <a:t>TARJETAS DE NAVIDAD</a:t>
          </a:r>
        </a:p>
      </dgm:t>
    </dgm:pt>
    <dgm:pt modelId="{09325829-D5FC-4F2F-8DE2-6A9E2ACAA278}" type="parTrans" cxnId="{054F7DB0-E21F-4DCB-AEA6-26F7FE18DD2D}">
      <dgm:prSet/>
      <dgm:spPr/>
      <dgm:t>
        <a:bodyPr/>
        <a:lstStyle/>
        <a:p>
          <a:endParaRPr lang="es-CL"/>
        </a:p>
      </dgm:t>
    </dgm:pt>
    <dgm:pt modelId="{10208993-3F67-4C50-91A0-AEADD2D23477}" type="sibTrans" cxnId="{054F7DB0-E21F-4DCB-AEA6-26F7FE18DD2D}">
      <dgm:prSet/>
      <dgm:spPr/>
      <dgm:t>
        <a:bodyPr/>
        <a:lstStyle/>
        <a:p>
          <a:endParaRPr lang="es-CL"/>
        </a:p>
      </dgm:t>
    </dgm:pt>
    <dgm:pt modelId="{86D213E4-91D3-42C0-839D-4112CB17A70C}">
      <dgm:prSet phldrT="[Texto]" custT="1"/>
      <dgm:spPr/>
      <dgm:t>
        <a:bodyPr/>
        <a:lstStyle/>
        <a:p>
          <a:r>
            <a:rPr lang="es-CL" sz="1400"/>
            <a:t>ADORNOS NAVIDEÑOS</a:t>
          </a:r>
        </a:p>
      </dgm:t>
    </dgm:pt>
    <dgm:pt modelId="{B027F174-7ACC-4C1B-A6CE-F77B45D70F37}" type="parTrans" cxnId="{819414D8-3710-4306-B7ED-150A32A30C69}">
      <dgm:prSet/>
      <dgm:spPr/>
      <dgm:t>
        <a:bodyPr/>
        <a:lstStyle/>
        <a:p>
          <a:endParaRPr lang="es-CL"/>
        </a:p>
      </dgm:t>
    </dgm:pt>
    <dgm:pt modelId="{50C17292-F3B5-40DD-AD88-E9CE12115DCF}" type="sibTrans" cxnId="{819414D8-3710-4306-B7ED-150A32A30C69}">
      <dgm:prSet/>
      <dgm:spPr/>
      <dgm:t>
        <a:bodyPr/>
        <a:lstStyle/>
        <a:p>
          <a:endParaRPr lang="es-CL"/>
        </a:p>
      </dgm:t>
    </dgm:pt>
    <dgm:pt modelId="{CBEBA6B1-A661-4A6A-9B25-F272558B933B}" type="pres">
      <dgm:prSet presAssocID="{01EC1DE8-51CB-4751-A464-4D5883A8756D}" presName="diagram" presStyleCnt="0">
        <dgm:presLayoutVars>
          <dgm:dir/>
          <dgm:resizeHandles val="exact"/>
        </dgm:presLayoutVars>
      </dgm:prSet>
      <dgm:spPr/>
    </dgm:pt>
    <dgm:pt modelId="{3530F7B5-2902-4257-97AD-FF5868AA3064}" type="pres">
      <dgm:prSet presAssocID="{81D749C3-DF81-4CEE-8C1F-3EDAC90FB400}" presName="node" presStyleLbl="node1" presStyleIdx="0" presStyleCnt="4">
        <dgm:presLayoutVars>
          <dgm:bulletEnabled val="1"/>
        </dgm:presLayoutVars>
      </dgm:prSet>
      <dgm:spPr/>
    </dgm:pt>
    <dgm:pt modelId="{6EDEB795-0A66-4F60-9FCC-78131ECF0258}" type="pres">
      <dgm:prSet presAssocID="{E3F12C91-2B11-48AF-AC3F-38C39B563CBC}" presName="sibTrans" presStyleCnt="0"/>
      <dgm:spPr/>
    </dgm:pt>
    <dgm:pt modelId="{205498D5-0C9C-4598-BF78-932B2FDE4C02}" type="pres">
      <dgm:prSet presAssocID="{064B4ED1-5AA6-4CBA-B5EB-4F06B16F42F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6C2D9C91-BEF0-424A-BCF4-AB5B62E3B1A3}" type="pres">
      <dgm:prSet presAssocID="{BE65106F-FFE1-474A-BF87-AB0487399106}" presName="sibTrans" presStyleCnt="0"/>
      <dgm:spPr/>
    </dgm:pt>
    <dgm:pt modelId="{A4431FF4-55E2-47E2-AD92-DEFDE01CAFD8}" type="pres">
      <dgm:prSet presAssocID="{3C9FBF02-D71C-4480-9B6C-9A755F0F273F}" presName="node" presStyleLbl="node1" presStyleIdx="2" presStyleCnt="4">
        <dgm:presLayoutVars>
          <dgm:bulletEnabled val="1"/>
        </dgm:presLayoutVars>
      </dgm:prSet>
      <dgm:spPr/>
    </dgm:pt>
    <dgm:pt modelId="{F8AA9EEE-F821-4B51-ACFB-7164AB93C271}" type="pres">
      <dgm:prSet presAssocID="{10208993-3F67-4C50-91A0-AEADD2D23477}" presName="sibTrans" presStyleCnt="0"/>
      <dgm:spPr/>
    </dgm:pt>
    <dgm:pt modelId="{8292E636-CAE3-428D-A8E9-6482C1AD8B5E}" type="pres">
      <dgm:prSet presAssocID="{86D213E4-91D3-42C0-839D-4112CB17A70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3A3B1BC6-D5D2-4A07-A086-B630B5C13E9A}" type="presOf" srcId="{064B4ED1-5AA6-4CBA-B5EB-4F06B16F42F5}" destId="{205498D5-0C9C-4598-BF78-932B2FDE4C02}" srcOrd="0" destOrd="0" presId="urn:microsoft.com/office/officeart/2005/8/layout/default"/>
    <dgm:cxn modelId="{054F7DB0-E21F-4DCB-AEA6-26F7FE18DD2D}" srcId="{01EC1DE8-51CB-4751-A464-4D5883A8756D}" destId="{3C9FBF02-D71C-4480-9B6C-9A755F0F273F}" srcOrd="2" destOrd="0" parTransId="{09325829-D5FC-4F2F-8DE2-6A9E2ACAA278}" sibTransId="{10208993-3F67-4C50-91A0-AEADD2D23477}"/>
    <dgm:cxn modelId="{B83D2C0D-CB3C-4F87-8B56-A33A7E352C01}" type="presOf" srcId="{3C9FBF02-D71C-4480-9B6C-9A755F0F273F}" destId="{A4431FF4-55E2-47E2-AD92-DEFDE01CAFD8}" srcOrd="0" destOrd="0" presId="urn:microsoft.com/office/officeart/2005/8/layout/default"/>
    <dgm:cxn modelId="{0DC6351B-7F74-4B54-96BD-157620263DB7}" srcId="{01EC1DE8-51CB-4751-A464-4D5883A8756D}" destId="{064B4ED1-5AA6-4CBA-B5EB-4F06B16F42F5}" srcOrd="1" destOrd="0" parTransId="{93F5E2F7-3A12-4A5B-BE87-4595E0C4E3F9}" sibTransId="{BE65106F-FFE1-474A-BF87-AB0487399106}"/>
    <dgm:cxn modelId="{819414D8-3710-4306-B7ED-150A32A30C69}" srcId="{01EC1DE8-51CB-4751-A464-4D5883A8756D}" destId="{86D213E4-91D3-42C0-839D-4112CB17A70C}" srcOrd="3" destOrd="0" parTransId="{B027F174-7ACC-4C1B-A6CE-F77B45D70F37}" sibTransId="{50C17292-F3B5-40DD-AD88-E9CE12115DCF}"/>
    <dgm:cxn modelId="{D5FEAC65-8CBE-4B95-AC1A-67DC19D6A62A}" srcId="{01EC1DE8-51CB-4751-A464-4D5883A8756D}" destId="{81D749C3-DF81-4CEE-8C1F-3EDAC90FB400}" srcOrd="0" destOrd="0" parTransId="{46D9BDDF-EDCD-4499-88E5-8B0877B9B937}" sibTransId="{E3F12C91-2B11-48AF-AC3F-38C39B563CBC}"/>
    <dgm:cxn modelId="{FCDBA908-0146-438E-8911-46D2D6E218EA}" type="presOf" srcId="{81D749C3-DF81-4CEE-8C1F-3EDAC90FB400}" destId="{3530F7B5-2902-4257-97AD-FF5868AA3064}" srcOrd="0" destOrd="0" presId="urn:microsoft.com/office/officeart/2005/8/layout/default"/>
    <dgm:cxn modelId="{64173FC6-3C49-4C4A-8206-82CE992E0E6D}" type="presOf" srcId="{86D213E4-91D3-42C0-839D-4112CB17A70C}" destId="{8292E636-CAE3-428D-A8E9-6482C1AD8B5E}" srcOrd="0" destOrd="0" presId="urn:microsoft.com/office/officeart/2005/8/layout/default"/>
    <dgm:cxn modelId="{3B3367E9-7216-4D60-A446-4F35CA18F26D}" type="presOf" srcId="{01EC1DE8-51CB-4751-A464-4D5883A8756D}" destId="{CBEBA6B1-A661-4A6A-9B25-F272558B933B}" srcOrd="0" destOrd="0" presId="urn:microsoft.com/office/officeart/2005/8/layout/default"/>
    <dgm:cxn modelId="{E5B9C917-6B11-4D31-B44F-9C429AB04A79}" type="presParOf" srcId="{CBEBA6B1-A661-4A6A-9B25-F272558B933B}" destId="{3530F7B5-2902-4257-97AD-FF5868AA3064}" srcOrd="0" destOrd="0" presId="urn:microsoft.com/office/officeart/2005/8/layout/default"/>
    <dgm:cxn modelId="{7A2D51DB-6092-45CD-AE6D-24068F3C7E7C}" type="presParOf" srcId="{CBEBA6B1-A661-4A6A-9B25-F272558B933B}" destId="{6EDEB795-0A66-4F60-9FCC-78131ECF0258}" srcOrd="1" destOrd="0" presId="urn:microsoft.com/office/officeart/2005/8/layout/default"/>
    <dgm:cxn modelId="{A11A8D72-D880-427D-BBE1-F35F206B1814}" type="presParOf" srcId="{CBEBA6B1-A661-4A6A-9B25-F272558B933B}" destId="{205498D5-0C9C-4598-BF78-932B2FDE4C02}" srcOrd="2" destOrd="0" presId="urn:microsoft.com/office/officeart/2005/8/layout/default"/>
    <dgm:cxn modelId="{ED90FADF-B302-4B67-AA79-59D9E0A0C2B7}" type="presParOf" srcId="{CBEBA6B1-A661-4A6A-9B25-F272558B933B}" destId="{6C2D9C91-BEF0-424A-BCF4-AB5B62E3B1A3}" srcOrd="3" destOrd="0" presId="urn:microsoft.com/office/officeart/2005/8/layout/default"/>
    <dgm:cxn modelId="{8A9C6E4C-5D49-44A7-A0D2-F18DC1E686E9}" type="presParOf" srcId="{CBEBA6B1-A661-4A6A-9B25-F272558B933B}" destId="{A4431FF4-55E2-47E2-AD92-DEFDE01CAFD8}" srcOrd="4" destOrd="0" presId="urn:microsoft.com/office/officeart/2005/8/layout/default"/>
    <dgm:cxn modelId="{C87B6FCF-C97C-4FF1-80BA-61908BC94DFC}" type="presParOf" srcId="{CBEBA6B1-A661-4A6A-9B25-F272558B933B}" destId="{F8AA9EEE-F821-4B51-ACFB-7164AB93C271}" srcOrd="5" destOrd="0" presId="urn:microsoft.com/office/officeart/2005/8/layout/default"/>
    <dgm:cxn modelId="{F4FB015F-163F-4351-82FB-7527E93075DC}" type="presParOf" srcId="{CBEBA6B1-A661-4A6A-9B25-F272558B933B}" destId="{8292E636-CAE3-428D-A8E9-6482C1AD8B5E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30F7B5-2902-4257-97AD-FF5868AA3064}">
      <dsp:nvSpPr>
        <dsp:cNvPr id="0" name=""/>
        <dsp:cNvSpPr/>
      </dsp:nvSpPr>
      <dsp:spPr>
        <a:xfrm>
          <a:off x="1713" y="111327"/>
          <a:ext cx="1359284" cy="8155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PAPEL O SOBRE DE REGALO</a:t>
          </a:r>
        </a:p>
      </dsp:txBody>
      <dsp:txXfrm>
        <a:off x="1713" y="111327"/>
        <a:ext cx="1359284" cy="815570"/>
      </dsp:txXfrm>
    </dsp:sp>
    <dsp:sp modelId="{205498D5-0C9C-4598-BF78-932B2FDE4C02}">
      <dsp:nvSpPr>
        <dsp:cNvPr id="0" name=""/>
        <dsp:cNvSpPr/>
      </dsp:nvSpPr>
      <dsp:spPr>
        <a:xfrm>
          <a:off x="1496926" y="111327"/>
          <a:ext cx="1359284" cy="8155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CINTAS DE REGALO</a:t>
          </a:r>
        </a:p>
      </dsp:txBody>
      <dsp:txXfrm>
        <a:off x="1496926" y="111327"/>
        <a:ext cx="1359284" cy="815570"/>
      </dsp:txXfrm>
    </dsp:sp>
    <dsp:sp modelId="{A4431FF4-55E2-47E2-AD92-DEFDE01CAFD8}">
      <dsp:nvSpPr>
        <dsp:cNvPr id="0" name=""/>
        <dsp:cNvSpPr/>
      </dsp:nvSpPr>
      <dsp:spPr>
        <a:xfrm>
          <a:off x="2992139" y="111327"/>
          <a:ext cx="1359284" cy="8155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TARJETAS DE NAVIDAD</a:t>
          </a:r>
        </a:p>
      </dsp:txBody>
      <dsp:txXfrm>
        <a:off x="2992139" y="111327"/>
        <a:ext cx="1359284" cy="815570"/>
      </dsp:txXfrm>
    </dsp:sp>
    <dsp:sp modelId="{8292E636-CAE3-428D-A8E9-6482C1AD8B5E}">
      <dsp:nvSpPr>
        <dsp:cNvPr id="0" name=""/>
        <dsp:cNvSpPr/>
      </dsp:nvSpPr>
      <dsp:spPr>
        <a:xfrm>
          <a:off x="4487352" y="111327"/>
          <a:ext cx="1359284" cy="8155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400" kern="1200"/>
            <a:t>ADORNOS NAVIDEÑOS</a:t>
          </a:r>
        </a:p>
      </dsp:txBody>
      <dsp:txXfrm>
        <a:off x="4487352" y="111327"/>
        <a:ext cx="1359284" cy="8155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Fabrizzio Canepa Aranguiz</cp:lastModifiedBy>
  <cp:revision>8</cp:revision>
  <cp:lastPrinted>2021-10-27T18:32:00Z</cp:lastPrinted>
  <dcterms:created xsi:type="dcterms:W3CDTF">2021-10-27T17:46:00Z</dcterms:created>
  <dcterms:modified xsi:type="dcterms:W3CDTF">2021-10-27T18:35:00Z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