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5B54B" w14:textId="341BF285" w:rsidR="005856F1" w:rsidRDefault="005856F1">
      <w:pPr>
        <w:pStyle w:val="Textoindependiente"/>
        <w:spacing w:before="9"/>
        <w:rPr>
          <w:rFonts w:ascii="Times New Roman"/>
          <w:b w:val="0"/>
          <w:sz w:val="8"/>
        </w:rPr>
      </w:pPr>
    </w:p>
    <w:p w14:paraId="7DEB015B" w14:textId="326BE278" w:rsidR="00E22C17" w:rsidRDefault="00E22C17">
      <w:pPr>
        <w:pStyle w:val="Puesto"/>
        <w:ind w:left="1538"/>
      </w:pPr>
    </w:p>
    <w:p w14:paraId="3B9FE8BC" w14:textId="0D167D3F" w:rsidR="00E22C17" w:rsidRDefault="00E22C17">
      <w:pPr>
        <w:pStyle w:val="Puesto"/>
        <w:ind w:left="1538"/>
      </w:pPr>
    </w:p>
    <w:p w14:paraId="00B044B3" w14:textId="62A1CDF2" w:rsidR="00E22C17" w:rsidRDefault="005B1A1F">
      <w:pPr>
        <w:pStyle w:val="Puesto"/>
        <w:ind w:left="1538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485952" behindDoc="1" locked="0" layoutInCell="1" allowOverlap="1" wp14:anchorId="45A7F82B" wp14:editId="4597E879">
                <wp:simplePos x="0" y="0"/>
                <wp:positionH relativeFrom="page">
                  <wp:posOffset>4457700</wp:posOffset>
                </wp:positionH>
                <wp:positionV relativeFrom="page">
                  <wp:posOffset>1295400</wp:posOffset>
                </wp:positionV>
                <wp:extent cx="2571115" cy="9029700"/>
                <wp:effectExtent l="0" t="0" r="635" b="190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9029700"/>
                          <a:chOff x="7023" y="2034"/>
                          <a:chExt cx="4049" cy="8542"/>
                        </a:xfrm>
                      </wpg:grpSpPr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7519" y="2034"/>
                            <a:ext cx="3553" cy="419"/>
                          </a:xfrm>
                          <a:custGeom>
                            <a:avLst/>
                            <a:gdLst>
                              <a:gd name="T0" fmla="+- 0 8646 7511"/>
                              <a:gd name="T1" fmla="*/ T0 w 3553"/>
                              <a:gd name="T2" fmla="+- 0 1279 566"/>
                              <a:gd name="T3" fmla="*/ 1279 h 723"/>
                              <a:gd name="T4" fmla="+- 0 7521 7511"/>
                              <a:gd name="T5" fmla="*/ T4 w 3553"/>
                              <a:gd name="T6" fmla="+- 0 1279 566"/>
                              <a:gd name="T7" fmla="*/ 1279 h 723"/>
                              <a:gd name="T8" fmla="+- 0 7521 7511"/>
                              <a:gd name="T9" fmla="*/ T8 w 3553"/>
                              <a:gd name="T10" fmla="+- 0 576 566"/>
                              <a:gd name="T11" fmla="*/ 576 h 723"/>
                              <a:gd name="T12" fmla="+- 0 7511 7511"/>
                              <a:gd name="T13" fmla="*/ T12 w 3553"/>
                              <a:gd name="T14" fmla="+- 0 576 566"/>
                              <a:gd name="T15" fmla="*/ 576 h 723"/>
                              <a:gd name="T16" fmla="+- 0 7511 7511"/>
                              <a:gd name="T17" fmla="*/ T16 w 3553"/>
                              <a:gd name="T18" fmla="+- 0 1279 566"/>
                              <a:gd name="T19" fmla="*/ 1279 h 723"/>
                              <a:gd name="T20" fmla="+- 0 7511 7511"/>
                              <a:gd name="T21" fmla="*/ T20 w 3553"/>
                              <a:gd name="T22" fmla="+- 0 1289 566"/>
                              <a:gd name="T23" fmla="*/ 1289 h 723"/>
                              <a:gd name="T24" fmla="+- 0 7521 7511"/>
                              <a:gd name="T25" fmla="*/ T24 w 3553"/>
                              <a:gd name="T26" fmla="+- 0 1289 566"/>
                              <a:gd name="T27" fmla="*/ 1289 h 723"/>
                              <a:gd name="T28" fmla="+- 0 8646 7511"/>
                              <a:gd name="T29" fmla="*/ T28 w 3553"/>
                              <a:gd name="T30" fmla="+- 0 1289 566"/>
                              <a:gd name="T31" fmla="*/ 1289 h 723"/>
                              <a:gd name="T32" fmla="+- 0 8646 7511"/>
                              <a:gd name="T33" fmla="*/ T32 w 3553"/>
                              <a:gd name="T34" fmla="+- 0 1279 566"/>
                              <a:gd name="T35" fmla="*/ 1279 h 723"/>
                              <a:gd name="T36" fmla="+- 0 8646 7511"/>
                              <a:gd name="T37" fmla="*/ T36 w 3553"/>
                              <a:gd name="T38" fmla="+- 0 566 566"/>
                              <a:gd name="T39" fmla="*/ 566 h 723"/>
                              <a:gd name="T40" fmla="+- 0 7521 7511"/>
                              <a:gd name="T41" fmla="*/ T40 w 3553"/>
                              <a:gd name="T42" fmla="+- 0 566 566"/>
                              <a:gd name="T43" fmla="*/ 566 h 723"/>
                              <a:gd name="T44" fmla="+- 0 7511 7511"/>
                              <a:gd name="T45" fmla="*/ T44 w 3553"/>
                              <a:gd name="T46" fmla="+- 0 566 566"/>
                              <a:gd name="T47" fmla="*/ 566 h 723"/>
                              <a:gd name="T48" fmla="+- 0 7511 7511"/>
                              <a:gd name="T49" fmla="*/ T48 w 3553"/>
                              <a:gd name="T50" fmla="+- 0 576 566"/>
                              <a:gd name="T51" fmla="*/ 576 h 723"/>
                              <a:gd name="T52" fmla="+- 0 7521 7511"/>
                              <a:gd name="T53" fmla="*/ T52 w 3553"/>
                              <a:gd name="T54" fmla="+- 0 576 566"/>
                              <a:gd name="T55" fmla="*/ 576 h 723"/>
                              <a:gd name="T56" fmla="+- 0 8646 7511"/>
                              <a:gd name="T57" fmla="*/ T56 w 3553"/>
                              <a:gd name="T58" fmla="+- 0 576 566"/>
                              <a:gd name="T59" fmla="*/ 576 h 723"/>
                              <a:gd name="T60" fmla="+- 0 8646 7511"/>
                              <a:gd name="T61" fmla="*/ T60 w 3553"/>
                              <a:gd name="T62" fmla="+- 0 566 566"/>
                              <a:gd name="T63" fmla="*/ 566 h 723"/>
                              <a:gd name="T64" fmla="+- 0 8656 7511"/>
                              <a:gd name="T65" fmla="*/ T64 w 3553"/>
                              <a:gd name="T66" fmla="+- 0 576 566"/>
                              <a:gd name="T67" fmla="*/ 576 h 723"/>
                              <a:gd name="T68" fmla="+- 0 8646 7511"/>
                              <a:gd name="T69" fmla="*/ T68 w 3553"/>
                              <a:gd name="T70" fmla="+- 0 576 566"/>
                              <a:gd name="T71" fmla="*/ 576 h 723"/>
                              <a:gd name="T72" fmla="+- 0 8646 7511"/>
                              <a:gd name="T73" fmla="*/ T72 w 3553"/>
                              <a:gd name="T74" fmla="+- 0 1279 566"/>
                              <a:gd name="T75" fmla="*/ 1279 h 723"/>
                              <a:gd name="T76" fmla="+- 0 8646 7511"/>
                              <a:gd name="T77" fmla="*/ T76 w 3553"/>
                              <a:gd name="T78" fmla="+- 0 1289 566"/>
                              <a:gd name="T79" fmla="*/ 1289 h 723"/>
                              <a:gd name="T80" fmla="+- 0 8656 7511"/>
                              <a:gd name="T81" fmla="*/ T80 w 3553"/>
                              <a:gd name="T82" fmla="+- 0 1289 566"/>
                              <a:gd name="T83" fmla="*/ 1289 h 723"/>
                              <a:gd name="T84" fmla="+- 0 8656 7511"/>
                              <a:gd name="T85" fmla="*/ T84 w 3553"/>
                              <a:gd name="T86" fmla="+- 0 1279 566"/>
                              <a:gd name="T87" fmla="*/ 1279 h 723"/>
                              <a:gd name="T88" fmla="+- 0 8656 7511"/>
                              <a:gd name="T89" fmla="*/ T88 w 3553"/>
                              <a:gd name="T90" fmla="+- 0 576 566"/>
                              <a:gd name="T91" fmla="*/ 576 h 723"/>
                              <a:gd name="T92" fmla="+- 0 8656 7511"/>
                              <a:gd name="T93" fmla="*/ T92 w 3553"/>
                              <a:gd name="T94" fmla="+- 0 566 566"/>
                              <a:gd name="T95" fmla="*/ 566 h 723"/>
                              <a:gd name="T96" fmla="+- 0 8646 7511"/>
                              <a:gd name="T97" fmla="*/ T96 w 3553"/>
                              <a:gd name="T98" fmla="+- 0 566 566"/>
                              <a:gd name="T99" fmla="*/ 566 h 723"/>
                              <a:gd name="T100" fmla="+- 0 8646 7511"/>
                              <a:gd name="T101" fmla="*/ T100 w 3553"/>
                              <a:gd name="T102" fmla="+- 0 576 566"/>
                              <a:gd name="T103" fmla="*/ 576 h 723"/>
                              <a:gd name="T104" fmla="+- 0 8656 7511"/>
                              <a:gd name="T105" fmla="*/ T104 w 3553"/>
                              <a:gd name="T106" fmla="+- 0 576 566"/>
                              <a:gd name="T107" fmla="*/ 576 h 723"/>
                              <a:gd name="T108" fmla="+- 0 8656 7511"/>
                              <a:gd name="T109" fmla="*/ T108 w 3553"/>
                              <a:gd name="T110" fmla="+- 0 566 566"/>
                              <a:gd name="T111" fmla="*/ 566 h 723"/>
                              <a:gd name="T112" fmla="+- 0 11054 7511"/>
                              <a:gd name="T113" fmla="*/ T112 w 3553"/>
                              <a:gd name="T114" fmla="+- 0 1279 566"/>
                              <a:gd name="T115" fmla="*/ 1279 h 723"/>
                              <a:gd name="T116" fmla="+- 0 8656 7511"/>
                              <a:gd name="T117" fmla="*/ T116 w 3553"/>
                              <a:gd name="T118" fmla="+- 0 1279 566"/>
                              <a:gd name="T119" fmla="*/ 1279 h 723"/>
                              <a:gd name="T120" fmla="+- 0 8656 7511"/>
                              <a:gd name="T121" fmla="*/ T120 w 3553"/>
                              <a:gd name="T122" fmla="+- 0 1289 566"/>
                              <a:gd name="T123" fmla="*/ 1289 h 723"/>
                              <a:gd name="T124" fmla="+- 0 11054 7511"/>
                              <a:gd name="T125" fmla="*/ T124 w 3553"/>
                              <a:gd name="T126" fmla="+- 0 1289 566"/>
                              <a:gd name="T127" fmla="*/ 1289 h 723"/>
                              <a:gd name="T128" fmla="+- 0 11054 7511"/>
                              <a:gd name="T129" fmla="*/ T128 w 3553"/>
                              <a:gd name="T130" fmla="+- 0 1279 566"/>
                              <a:gd name="T131" fmla="*/ 1279 h 723"/>
                              <a:gd name="T132" fmla="+- 0 11054 7511"/>
                              <a:gd name="T133" fmla="*/ T132 w 3553"/>
                              <a:gd name="T134" fmla="+- 0 566 566"/>
                              <a:gd name="T135" fmla="*/ 566 h 723"/>
                              <a:gd name="T136" fmla="+- 0 8656 7511"/>
                              <a:gd name="T137" fmla="*/ T136 w 3553"/>
                              <a:gd name="T138" fmla="+- 0 566 566"/>
                              <a:gd name="T139" fmla="*/ 566 h 723"/>
                              <a:gd name="T140" fmla="+- 0 8656 7511"/>
                              <a:gd name="T141" fmla="*/ T140 w 3553"/>
                              <a:gd name="T142" fmla="+- 0 576 566"/>
                              <a:gd name="T143" fmla="*/ 576 h 723"/>
                              <a:gd name="T144" fmla="+- 0 11054 7511"/>
                              <a:gd name="T145" fmla="*/ T144 w 3553"/>
                              <a:gd name="T146" fmla="+- 0 576 566"/>
                              <a:gd name="T147" fmla="*/ 576 h 723"/>
                              <a:gd name="T148" fmla="+- 0 11054 7511"/>
                              <a:gd name="T149" fmla="*/ T148 w 3553"/>
                              <a:gd name="T150" fmla="+- 0 566 566"/>
                              <a:gd name="T151" fmla="*/ 566 h 723"/>
                              <a:gd name="T152" fmla="+- 0 11064 7511"/>
                              <a:gd name="T153" fmla="*/ T152 w 3553"/>
                              <a:gd name="T154" fmla="+- 0 576 566"/>
                              <a:gd name="T155" fmla="*/ 576 h 723"/>
                              <a:gd name="T156" fmla="+- 0 11054 7511"/>
                              <a:gd name="T157" fmla="*/ T156 w 3553"/>
                              <a:gd name="T158" fmla="+- 0 576 566"/>
                              <a:gd name="T159" fmla="*/ 576 h 723"/>
                              <a:gd name="T160" fmla="+- 0 11054 7511"/>
                              <a:gd name="T161" fmla="*/ T160 w 3553"/>
                              <a:gd name="T162" fmla="+- 0 1279 566"/>
                              <a:gd name="T163" fmla="*/ 1279 h 723"/>
                              <a:gd name="T164" fmla="+- 0 11054 7511"/>
                              <a:gd name="T165" fmla="*/ T164 w 3553"/>
                              <a:gd name="T166" fmla="+- 0 1289 566"/>
                              <a:gd name="T167" fmla="*/ 1289 h 723"/>
                              <a:gd name="T168" fmla="+- 0 11064 7511"/>
                              <a:gd name="T169" fmla="*/ T168 w 3553"/>
                              <a:gd name="T170" fmla="+- 0 1289 566"/>
                              <a:gd name="T171" fmla="*/ 1289 h 723"/>
                              <a:gd name="T172" fmla="+- 0 11064 7511"/>
                              <a:gd name="T173" fmla="*/ T172 w 3553"/>
                              <a:gd name="T174" fmla="+- 0 1279 566"/>
                              <a:gd name="T175" fmla="*/ 1279 h 723"/>
                              <a:gd name="T176" fmla="+- 0 11064 7511"/>
                              <a:gd name="T177" fmla="*/ T176 w 3553"/>
                              <a:gd name="T178" fmla="+- 0 576 566"/>
                              <a:gd name="T179" fmla="*/ 576 h 723"/>
                              <a:gd name="T180" fmla="+- 0 11064 7511"/>
                              <a:gd name="T181" fmla="*/ T180 w 3553"/>
                              <a:gd name="T182" fmla="+- 0 566 566"/>
                              <a:gd name="T183" fmla="*/ 566 h 723"/>
                              <a:gd name="T184" fmla="+- 0 11054 7511"/>
                              <a:gd name="T185" fmla="*/ T184 w 3553"/>
                              <a:gd name="T186" fmla="+- 0 566 566"/>
                              <a:gd name="T187" fmla="*/ 566 h 723"/>
                              <a:gd name="T188" fmla="+- 0 11054 7511"/>
                              <a:gd name="T189" fmla="*/ T188 w 3553"/>
                              <a:gd name="T190" fmla="+- 0 576 566"/>
                              <a:gd name="T191" fmla="*/ 576 h 723"/>
                              <a:gd name="T192" fmla="+- 0 11064 7511"/>
                              <a:gd name="T193" fmla="*/ T192 w 3553"/>
                              <a:gd name="T194" fmla="+- 0 576 566"/>
                              <a:gd name="T195" fmla="*/ 576 h 723"/>
                              <a:gd name="T196" fmla="+- 0 11064 7511"/>
                              <a:gd name="T197" fmla="*/ T196 w 3553"/>
                              <a:gd name="T198" fmla="+- 0 566 566"/>
                              <a:gd name="T199" fmla="*/ 56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553" h="723">
                                <a:moveTo>
                                  <a:pt x="1135" y="713"/>
                                </a:moveTo>
                                <a:lnTo>
                                  <a:pt x="10" y="71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13"/>
                                </a:lnTo>
                                <a:lnTo>
                                  <a:pt x="0" y="723"/>
                                </a:lnTo>
                                <a:lnTo>
                                  <a:pt x="10" y="723"/>
                                </a:lnTo>
                                <a:lnTo>
                                  <a:pt x="1135" y="723"/>
                                </a:lnTo>
                                <a:lnTo>
                                  <a:pt x="1135" y="713"/>
                                </a:lnTo>
                                <a:close/>
                                <a:moveTo>
                                  <a:pt x="11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35" y="10"/>
                                </a:lnTo>
                                <a:lnTo>
                                  <a:pt x="1135" y="0"/>
                                </a:lnTo>
                                <a:close/>
                                <a:moveTo>
                                  <a:pt x="1145" y="10"/>
                                </a:moveTo>
                                <a:lnTo>
                                  <a:pt x="1135" y="10"/>
                                </a:lnTo>
                                <a:lnTo>
                                  <a:pt x="1135" y="713"/>
                                </a:lnTo>
                                <a:lnTo>
                                  <a:pt x="1135" y="723"/>
                                </a:lnTo>
                                <a:lnTo>
                                  <a:pt x="1145" y="723"/>
                                </a:lnTo>
                                <a:lnTo>
                                  <a:pt x="1145" y="713"/>
                                </a:lnTo>
                                <a:lnTo>
                                  <a:pt x="1145" y="10"/>
                                </a:lnTo>
                                <a:close/>
                                <a:moveTo>
                                  <a:pt x="1145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0"/>
                                </a:lnTo>
                                <a:lnTo>
                                  <a:pt x="1145" y="10"/>
                                </a:lnTo>
                                <a:lnTo>
                                  <a:pt x="1145" y="0"/>
                                </a:lnTo>
                                <a:close/>
                                <a:moveTo>
                                  <a:pt x="3543" y="713"/>
                                </a:moveTo>
                                <a:lnTo>
                                  <a:pt x="1145" y="713"/>
                                </a:lnTo>
                                <a:lnTo>
                                  <a:pt x="1145" y="723"/>
                                </a:lnTo>
                                <a:lnTo>
                                  <a:pt x="3543" y="723"/>
                                </a:lnTo>
                                <a:lnTo>
                                  <a:pt x="3543" y="713"/>
                                </a:lnTo>
                                <a:close/>
                                <a:moveTo>
                                  <a:pt x="3543" y="0"/>
                                </a:moveTo>
                                <a:lnTo>
                                  <a:pt x="1145" y="0"/>
                                </a:lnTo>
                                <a:lnTo>
                                  <a:pt x="1145" y="10"/>
                                </a:lnTo>
                                <a:lnTo>
                                  <a:pt x="3543" y="10"/>
                                </a:lnTo>
                                <a:lnTo>
                                  <a:pt x="3543" y="0"/>
                                </a:lnTo>
                                <a:close/>
                                <a:moveTo>
                                  <a:pt x="3553" y="10"/>
                                </a:moveTo>
                                <a:lnTo>
                                  <a:pt x="3543" y="10"/>
                                </a:lnTo>
                                <a:lnTo>
                                  <a:pt x="3543" y="713"/>
                                </a:lnTo>
                                <a:lnTo>
                                  <a:pt x="3543" y="723"/>
                                </a:lnTo>
                                <a:lnTo>
                                  <a:pt x="3553" y="723"/>
                                </a:lnTo>
                                <a:lnTo>
                                  <a:pt x="3553" y="713"/>
                                </a:lnTo>
                                <a:lnTo>
                                  <a:pt x="3553" y="10"/>
                                </a:lnTo>
                                <a:close/>
                                <a:moveTo>
                                  <a:pt x="3553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10"/>
                                </a:lnTo>
                                <a:lnTo>
                                  <a:pt x="3553" y="10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23" y="10576"/>
                            <a:ext cx="3540" cy="0"/>
                          </a:xfrm>
                          <a:prstGeom prst="line">
                            <a:avLst/>
                          </a:prstGeom>
                          <a:noFill/>
                          <a:ln w="13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1B7EE" id="Group 4" o:spid="_x0000_s1026" style="position:absolute;margin-left:351pt;margin-top:102pt;width:202.45pt;height:711pt;z-index:-15830528;mso-position-horizontal-relative:page;mso-position-vertical-relative:page" coordorigin="7023,2034" coordsize="4049,8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">
                <v:shape id="AutoShape 10" o:spid="_x0000_s1027" style="position:absolute;left:7519;top:2034;width:3553;height:419;visibility:visible;mso-wrap-style:square;v-text-anchor:top" coordsize="3553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lp8MA&#10;AADaAAAADwAAAGRycy9kb3ducmV2LnhtbESPQWvCQBSE74X+h+UVems2CtaSuooIij0UYhp7fmSf&#10;STT7NmTXGP+9Kwgeh5n5hpktBtOInjpXW1YwimIQxIXVNZcK8r/1xxcI55E1NpZJwZUcLOavLzNM&#10;tL3wjvrMlyJA2CWooPK+TaR0RUUGXWRb4uAdbGfQB9mVUnd4CXDTyHEcf0qDNYeFCltaVVScsrNR&#10;YPdTmeP1uNn+/E71f+PT5b5PlXp/G5bfIDwN/hl+tLdawQTuV8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Blp8MAAADaAAAADwAAAAAAAAAAAAAAAACYAgAAZHJzL2Rv&#10;d25yZXYueG1sUEsFBgAAAAAEAAQA9QAAAIgDAAAAAA==&#10;" path="m1135,713l10,713,10,10,,10,,713r,10l10,723r1125,l1135,713xm1135,l10,,,,,10r10,l1135,10r,-10xm1145,10r-10,l1135,713r,10l1145,723r,-10l1145,10xm1145,r-10,l1135,10r10,l1145,xm3543,713r-2398,l1145,723r2398,l3543,713xm3543,l1145,r,10l3543,10r,-10xm3553,10r-10,l3543,713r,10l3553,723r,-10l3553,10xm3553,r-10,l3543,10r10,l3553,xe" fillcolor="black" stroked="f">
                  <v:path arrowok="t" o:connecttype="custom" o:connectlocs="1135,741;10,741;10,334;0,334;0,741;0,747;10,747;1135,747;1135,741;1135,328;10,328;0,328;0,334;10,334;1135,334;1135,328;1145,334;1135,334;1135,741;1135,747;1145,747;1145,741;1145,334;1145,328;1135,328;1135,334;1145,334;1145,328;3543,741;1145,741;1145,747;3543,747;3543,741;3543,328;1145,328;1145,334;3543,334;3543,328;3553,334;3543,334;3543,741;3543,747;3553,747;3553,741;3553,334;3553,328;3543,328;3543,334;3553,334;3553,328" o:connectangles="0,0,0,0,0,0,0,0,0,0,0,0,0,0,0,0,0,0,0,0,0,0,0,0,0,0,0,0,0,0,0,0,0,0,0,0,0,0,0,0,0,0,0,0,0,0,0,0,0,0"/>
                </v:shape>
                <v:line id="Line 8" o:spid="_x0000_s1028" style="position:absolute;visibility:visible;mso-wrap-style:square" from="7023,10576" to="10563,1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HgMEAAADaAAAADwAAAGRycy9kb3ducmV2LnhtbESP3WoCMRSE74W+QziF3mmiUJXVKFIQ&#10;BKHgzwMcNiebxc3JuknX9e2bQsHLYWa+YdbbwTeipy7WgTVMJwoEcRlMzZWG62U/XoKICdlgE5g0&#10;PCnCdvM2WmNhwoNP1J9TJTKEY4EaXEptIWUsHXmMk9ASZ8+GzmPKsquk6fCR4b6RM6Xm0mPNecFh&#10;S1+Oytv5x2v43Kn6aZe9u6vvcJxbO9zs1Wn98T7sViASDekV/m8fjIYF/F3JN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lseAwQAAANoAAAAPAAAAAAAAAAAAAAAA&#10;AKECAABkcnMvZG93bnJldi54bWxQSwUGAAAAAAQABAD5AAAAjwMAAAAA&#10;" strokeweight=".38522mm"/>
                <w10:wrap anchorx="page" anchory="page"/>
              </v:group>
            </w:pict>
          </mc:Fallback>
        </mc:AlternateContent>
      </w:r>
      <w:r w:rsidR="00E22C17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7E86794" wp14:editId="74669FE4">
                <wp:simplePos x="0" y="0"/>
                <wp:positionH relativeFrom="page">
                  <wp:posOffset>4767580</wp:posOffset>
                </wp:positionH>
                <wp:positionV relativeFrom="paragraph">
                  <wp:posOffset>85090</wp:posOffset>
                </wp:positionV>
                <wp:extent cx="721360" cy="452755"/>
                <wp:effectExtent l="0" t="0" r="21590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52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E38283" w14:textId="77777777" w:rsidR="005856F1" w:rsidRDefault="008746DD">
                            <w:pPr>
                              <w:ind w:left="103" w:right="205"/>
                            </w:pPr>
                            <w:r>
                              <w:t>ID – DOC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867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4pt;margin-top:6.7pt;width:56.8pt;height:3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tAhAIAABc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" filled="f" strokeweight=".48pt">
                <v:textbox inset="0,0,0,0">
                  <w:txbxContent>
                    <w:p w14:paraId="20E38283" w14:textId="77777777" w:rsidR="005856F1" w:rsidRDefault="008746DD">
                      <w:pPr>
                        <w:ind w:left="103" w:right="205"/>
                      </w:pPr>
                      <w:r>
                        <w:t>ID – DOC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4836B0" w14:textId="77777777" w:rsidR="00E22C17" w:rsidRDefault="00E22C17">
      <w:pPr>
        <w:pStyle w:val="Puesto"/>
        <w:ind w:left="1538"/>
      </w:pPr>
    </w:p>
    <w:p w14:paraId="63CA2569" w14:textId="77777777" w:rsidR="00E22C17" w:rsidRPr="005B1A1F" w:rsidRDefault="00E22C17" w:rsidP="00E22C17">
      <w:pPr>
        <w:pStyle w:val="Puesto"/>
        <w:rPr>
          <w:sz w:val="20"/>
        </w:rPr>
      </w:pPr>
    </w:p>
    <w:p w14:paraId="139F1CFE" w14:textId="77777777" w:rsidR="005F1902" w:rsidRDefault="005F1902" w:rsidP="00E22C17">
      <w:pPr>
        <w:pStyle w:val="Puesto"/>
        <w:rPr>
          <w:sz w:val="32"/>
        </w:rPr>
      </w:pPr>
    </w:p>
    <w:p w14:paraId="027EB545" w14:textId="5D0A2AA6" w:rsidR="00557D1C" w:rsidRDefault="008746DD" w:rsidP="005F1902">
      <w:pPr>
        <w:pStyle w:val="Puesto"/>
        <w:jc w:val="center"/>
        <w:rPr>
          <w:sz w:val="32"/>
        </w:rPr>
      </w:pPr>
      <w:r w:rsidRPr="005F1902">
        <w:rPr>
          <w:sz w:val="28"/>
        </w:rPr>
        <w:t>RENOVACION</w:t>
      </w:r>
      <w:r w:rsidRPr="005F1902">
        <w:rPr>
          <w:spacing w:val="-1"/>
          <w:sz w:val="28"/>
        </w:rPr>
        <w:t xml:space="preserve"> </w:t>
      </w:r>
      <w:r w:rsidRPr="005F1902">
        <w:rPr>
          <w:sz w:val="28"/>
        </w:rPr>
        <w:t>DE</w:t>
      </w:r>
      <w:r w:rsidRPr="005F1902">
        <w:rPr>
          <w:spacing w:val="-1"/>
          <w:sz w:val="28"/>
        </w:rPr>
        <w:t xml:space="preserve"> </w:t>
      </w:r>
      <w:r w:rsidRPr="005F1902">
        <w:rPr>
          <w:sz w:val="28"/>
        </w:rPr>
        <w:t>PERMISO</w:t>
      </w:r>
      <w:r w:rsidRPr="005F1902">
        <w:rPr>
          <w:spacing w:val="-3"/>
          <w:sz w:val="28"/>
        </w:rPr>
        <w:t xml:space="preserve"> </w:t>
      </w:r>
      <w:r w:rsidRPr="005F1902">
        <w:rPr>
          <w:sz w:val="28"/>
        </w:rPr>
        <w:t>EN</w:t>
      </w:r>
      <w:r w:rsidRPr="005F1902">
        <w:rPr>
          <w:spacing w:val="-1"/>
          <w:sz w:val="28"/>
        </w:rPr>
        <w:t xml:space="preserve"> </w:t>
      </w:r>
      <w:r w:rsidRPr="005F1902">
        <w:rPr>
          <w:sz w:val="28"/>
        </w:rPr>
        <w:t>COMERCIO</w:t>
      </w:r>
      <w:r w:rsidRPr="005F1902">
        <w:rPr>
          <w:spacing w:val="-1"/>
          <w:sz w:val="28"/>
        </w:rPr>
        <w:t xml:space="preserve"> </w:t>
      </w:r>
      <w:r w:rsidRPr="005F1902">
        <w:rPr>
          <w:sz w:val="28"/>
        </w:rPr>
        <w:t>EN</w:t>
      </w:r>
      <w:r w:rsidRPr="005F1902">
        <w:rPr>
          <w:spacing w:val="-1"/>
          <w:sz w:val="28"/>
        </w:rPr>
        <w:t xml:space="preserve"> </w:t>
      </w:r>
      <w:r w:rsidRPr="005F1902">
        <w:rPr>
          <w:sz w:val="28"/>
        </w:rPr>
        <w:t>BNUP.</w:t>
      </w:r>
      <w:r w:rsidR="00E22C17" w:rsidRPr="005F1902">
        <w:rPr>
          <w:sz w:val="28"/>
        </w:rPr>
        <w:t xml:space="preserve"> </w:t>
      </w:r>
      <w:r w:rsidRPr="005F1902">
        <w:rPr>
          <w:sz w:val="28"/>
        </w:rPr>
        <w:t>2°SEMESTRE</w:t>
      </w:r>
    </w:p>
    <w:p w14:paraId="5A27EC00" w14:textId="77777777" w:rsidR="005F1902" w:rsidRDefault="005F1902" w:rsidP="00AD5C2F">
      <w:pPr>
        <w:pStyle w:val="Puesto"/>
        <w:ind w:left="0"/>
        <w:rPr>
          <w:sz w:val="20"/>
        </w:rPr>
      </w:pPr>
    </w:p>
    <w:p w14:paraId="4895B0E3" w14:textId="77777777" w:rsidR="005F1902" w:rsidRPr="00E22C17" w:rsidRDefault="005F1902" w:rsidP="00E22C17">
      <w:pPr>
        <w:pStyle w:val="Puesto"/>
        <w:rPr>
          <w:sz w:val="20"/>
        </w:rPr>
      </w:pPr>
    </w:p>
    <w:p w14:paraId="6F37EAE9" w14:textId="77777777" w:rsidR="005856F1" w:rsidRDefault="008746DD">
      <w:pPr>
        <w:pStyle w:val="Prrafodelista"/>
        <w:numPr>
          <w:ilvl w:val="0"/>
          <w:numId w:val="1"/>
        </w:numPr>
        <w:tabs>
          <w:tab w:val="left" w:pos="1485"/>
          <w:tab w:val="left" w:pos="1486"/>
        </w:tabs>
        <w:spacing w:line="341" w:lineRule="exact"/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POSTULANTE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3"/>
      </w:tblGrid>
      <w:tr w:rsidR="005856F1" w14:paraId="4AF0BD6D" w14:textId="77777777">
        <w:trPr>
          <w:trHeight w:val="292"/>
        </w:trPr>
        <w:tc>
          <w:tcPr>
            <w:tcW w:w="2691" w:type="dxa"/>
          </w:tcPr>
          <w:p w14:paraId="4F3BD8C4" w14:textId="77777777" w:rsidR="005856F1" w:rsidRDefault="008746D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6373" w:type="dxa"/>
          </w:tcPr>
          <w:p w14:paraId="45F7B53D" w14:textId="77777777" w:rsidR="005856F1" w:rsidRDefault="005856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56F1" w14:paraId="09D66258" w14:textId="77777777">
        <w:trPr>
          <w:trHeight w:val="294"/>
        </w:trPr>
        <w:tc>
          <w:tcPr>
            <w:tcW w:w="2691" w:type="dxa"/>
          </w:tcPr>
          <w:p w14:paraId="109FD764" w14:textId="77777777" w:rsidR="005856F1" w:rsidRDefault="008746D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RUT</w:t>
            </w:r>
          </w:p>
        </w:tc>
        <w:tc>
          <w:tcPr>
            <w:tcW w:w="6373" w:type="dxa"/>
          </w:tcPr>
          <w:p w14:paraId="5F16D42B" w14:textId="77777777" w:rsidR="005856F1" w:rsidRDefault="005856F1">
            <w:pPr>
              <w:pStyle w:val="TableParagraph"/>
              <w:rPr>
                <w:rFonts w:ascii="Times New Roman"/>
              </w:rPr>
            </w:pPr>
          </w:p>
        </w:tc>
      </w:tr>
      <w:tr w:rsidR="005856F1" w14:paraId="3AD1EC01" w14:textId="77777777">
        <w:trPr>
          <w:trHeight w:val="292"/>
        </w:trPr>
        <w:tc>
          <w:tcPr>
            <w:tcW w:w="2691" w:type="dxa"/>
          </w:tcPr>
          <w:p w14:paraId="008792F4" w14:textId="77777777" w:rsidR="005856F1" w:rsidRDefault="008746D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DOMICILIO</w:t>
            </w:r>
          </w:p>
        </w:tc>
        <w:tc>
          <w:tcPr>
            <w:tcW w:w="6373" w:type="dxa"/>
          </w:tcPr>
          <w:p w14:paraId="6C1D4AF8" w14:textId="77777777" w:rsidR="005856F1" w:rsidRDefault="005856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56F1" w14:paraId="116784DC" w14:textId="77777777">
        <w:trPr>
          <w:trHeight w:val="292"/>
        </w:trPr>
        <w:tc>
          <w:tcPr>
            <w:tcW w:w="2691" w:type="dxa"/>
          </w:tcPr>
          <w:p w14:paraId="2257B490" w14:textId="77777777" w:rsidR="005856F1" w:rsidRDefault="008746D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COMUNA</w:t>
            </w:r>
          </w:p>
        </w:tc>
        <w:tc>
          <w:tcPr>
            <w:tcW w:w="6373" w:type="dxa"/>
          </w:tcPr>
          <w:p w14:paraId="19B6B5C2" w14:textId="77777777" w:rsidR="005856F1" w:rsidRDefault="005856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56F1" w14:paraId="5D64B8B0" w14:textId="77777777">
        <w:trPr>
          <w:trHeight w:val="292"/>
        </w:trPr>
        <w:tc>
          <w:tcPr>
            <w:tcW w:w="2691" w:type="dxa"/>
          </w:tcPr>
          <w:p w14:paraId="4B6093EF" w14:textId="77777777" w:rsidR="005856F1" w:rsidRDefault="008746D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6373" w:type="dxa"/>
          </w:tcPr>
          <w:p w14:paraId="53181183" w14:textId="77777777" w:rsidR="005856F1" w:rsidRDefault="005856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56F1" w14:paraId="131471E7" w14:textId="77777777">
        <w:trPr>
          <w:trHeight w:val="441"/>
        </w:trPr>
        <w:tc>
          <w:tcPr>
            <w:tcW w:w="2691" w:type="dxa"/>
          </w:tcPr>
          <w:p w14:paraId="7C0E1991" w14:textId="77777777" w:rsidR="005856F1" w:rsidRDefault="008746DD">
            <w:pPr>
              <w:pStyle w:val="TableParagraph"/>
              <w:spacing w:line="220" w:lineRule="atLeast"/>
              <w:ind w:left="107" w:right="98"/>
              <w:rPr>
                <w:sz w:val="18"/>
              </w:rPr>
            </w:pPr>
            <w:r>
              <w:rPr>
                <w:sz w:val="18"/>
              </w:rPr>
              <w:t>CORREO ELECTRÓNICO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NOTIFICACIÓN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</w:p>
        </w:tc>
        <w:tc>
          <w:tcPr>
            <w:tcW w:w="6373" w:type="dxa"/>
          </w:tcPr>
          <w:p w14:paraId="43F7C384" w14:textId="77777777" w:rsidR="005856F1" w:rsidRDefault="005856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626152" w14:textId="77777777" w:rsidR="005856F1" w:rsidRPr="00E22C17" w:rsidRDefault="005856F1">
      <w:pPr>
        <w:pStyle w:val="Textoindependiente"/>
        <w:spacing w:before="10"/>
        <w:rPr>
          <w:sz w:val="20"/>
        </w:rPr>
      </w:pPr>
    </w:p>
    <w:p w14:paraId="633C3551" w14:textId="77777777" w:rsidR="005856F1" w:rsidRDefault="008746DD">
      <w:pPr>
        <w:pStyle w:val="Prrafodelista"/>
        <w:numPr>
          <w:ilvl w:val="0"/>
          <w:numId w:val="1"/>
        </w:numPr>
        <w:tabs>
          <w:tab w:val="left" w:pos="1485"/>
          <w:tab w:val="left" w:pos="1486"/>
        </w:tabs>
        <w:spacing w:after="2"/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PERMISO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SOLICITA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46"/>
      </w:tblGrid>
      <w:tr w:rsidR="005856F1" w14:paraId="303ED18C" w14:textId="77777777">
        <w:trPr>
          <w:trHeight w:val="292"/>
        </w:trPr>
        <w:tc>
          <w:tcPr>
            <w:tcW w:w="2093" w:type="dxa"/>
          </w:tcPr>
          <w:p w14:paraId="17D65CEA" w14:textId="77777777" w:rsidR="005856F1" w:rsidRDefault="00585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</w:tcPr>
          <w:p w14:paraId="15B7337C" w14:textId="77777777" w:rsidR="005856F1" w:rsidRDefault="005856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56F1" w14:paraId="06066EB2" w14:textId="77777777">
        <w:trPr>
          <w:trHeight w:val="292"/>
        </w:trPr>
        <w:tc>
          <w:tcPr>
            <w:tcW w:w="2093" w:type="dxa"/>
          </w:tcPr>
          <w:p w14:paraId="74F9B5DB" w14:textId="77777777" w:rsidR="005856F1" w:rsidRDefault="008746DD">
            <w:pPr>
              <w:pStyle w:val="TableParagraph"/>
              <w:spacing w:line="268" w:lineRule="exact"/>
              <w:ind w:left="107"/>
            </w:pPr>
            <w:r>
              <w:t>GIRO</w:t>
            </w:r>
          </w:p>
        </w:tc>
        <w:tc>
          <w:tcPr>
            <w:tcW w:w="6946" w:type="dxa"/>
          </w:tcPr>
          <w:p w14:paraId="2AC29622" w14:textId="77777777" w:rsidR="005856F1" w:rsidRDefault="005856F1">
            <w:pPr>
              <w:pStyle w:val="TableParagraph"/>
              <w:rPr>
                <w:rFonts w:ascii="Times New Roman"/>
              </w:rPr>
            </w:pPr>
          </w:p>
        </w:tc>
      </w:tr>
      <w:tr w:rsidR="005856F1" w14:paraId="7E607080" w14:textId="77777777">
        <w:trPr>
          <w:trHeight w:val="292"/>
        </w:trPr>
        <w:tc>
          <w:tcPr>
            <w:tcW w:w="2093" w:type="dxa"/>
          </w:tcPr>
          <w:p w14:paraId="3FD15C0F" w14:textId="77777777" w:rsidR="005856F1" w:rsidRDefault="008746DD">
            <w:pPr>
              <w:pStyle w:val="TableParagraph"/>
              <w:spacing w:line="268" w:lineRule="exact"/>
              <w:ind w:left="107"/>
            </w:pPr>
            <w:r>
              <w:t>UBICACIÓN</w:t>
            </w:r>
          </w:p>
        </w:tc>
        <w:tc>
          <w:tcPr>
            <w:tcW w:w="6946" w:type="dxa"/>
          </w:tcPr>
          <w:p w14:paraId="5DC58A88" w14:textId="77777777" w:rsidR="005856F1" w:rsidRDefault="005856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56F1" w14:paraId="3574A9D0" w14:textId="77777777">
        <w:trPr>
          <w:trHeight w:val="294"/>
        </w:trPr>
        <w:tc>
          <w:tcPr>
            <w:tcW w:w="2093" w:type="dxa"/>
          </w:tcPr>
          <w:p w14:paraId="54C8CA52" w14:textId="77777777" w:rsidR="005856F1" w:rsidRDefault="005856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36069451" w14:textId="77777777" w:rsidR="005856F1" w:rsidRDefault="005856F1">
            <w:pPr>
              <w:pStyle w:val="TableParagraph"/>
              <w:rPr>
                <w:rFonts w:ascii="Times New Roman"/>
              </w:rPr>
            </w:pPr>
          </w:p>
        </w:tc>
      </w:tr>
    </w:tbl>
    <w:p w14:paraId="57A367DA" w14:textId="77777777" w:rsidR="005856F1" w:rsidRDefault="005856F1">
      <w:pPr>
        <w:pStyle w:val="Textoindependiente"/>
        <w:spacing w:before="11"/>
        <w:rPr>
          <w:sz w:val="27"/>
        </w:rPr>
      </w:pPr>
    </w:p>
    <w:p w14:paraId="32D4077D" w14:textId="77777777" w:rsidR="005856F1" w:rsidRDefault="008746DD">
      <w:pPr>
        <w:pStyle w:val="Prrafodelista"/>
        <w:numPr>
          <w:ilvl w:val="0"/>
          <w:numId w:val="1"/>
        </w:numPr>
        <w:tabs>
          <w:tab w:val="left" w:pos="1485"/>
          <w:tab w:val="left" w:pos="1486"/>
        </w:tabs>
        <w:ind w:hanging="721"/>
        <w:rPr>
          <w:b/>
          <w:sz w:val="28"/>
        </w:rPr>
      </w:pPr>
      <w:r>
        <w:rPr>
          <w:b/>
          <w:sz w:val="28"/>
        </w:rPr>
        <w:t>DOCUMENTOS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ADJUNTOS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425"/>
      </w:tblGrid>
      <w:tr w:rsidR="005856F1" w14:paraId="3391033E" w14:textId="77777777">
        <w:trPr>
          <w:trHeight w:val="268"/>
        </w:trPr>
        <w:tc>
          <w:tcPr>
            <w:tcW w:w="8644" w:type="dxa"/>
          </w:tcPr>
          <w:p w14:paraId="0B301277" w14:textId="77777777" w:rsidR="005856F1" w:rsidRDefault="008746DD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AMBOS</w:t>
            </w:r>
            <w:r>
              <w:rPr>
                <w:spacing w:val="-2"/>
              </w:rPr>
              <w:t xml:space="preserve"> </w:t>
            </w:r>
            <w:r>
              <w:t>LADOS</w:t>
            </w:r>
          </w:p>
        </w:tc>
        <w:tc>
          <w:tcPr>
            <w:tcW w:w="425" w:type="dxa"/>
          </w:tcPr>
          <w:p w14:paraId="4E4120B8" w14:textId="77777777" w:rsidR="005856F1" w:rsidRDefault="00585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56F1" w14:paraId="3298B978" w14:textId="77777777">
        <w:trPr>
          <w:trHeight w:val="268"/>
        </w:trPr>
        <w:tc>
          <w:tcPr>
            <w:tcW w:w="8644" w:type="dxa"/>
          </w:tcPr>
          <w:p w14:paraId="5D36378A" w14:textId="77777777" w:rsidR="005856F1" w:rsidRDefault="008746DD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7"/>
              </w:rPr>
              <w:t xml:space="preserve"> </w:t>
            </w:r>
            <w:r>
              <w:t>PERMISO</w:t>
            </w:r>
            <w:r>
              <w:rPr>
                <w:spacing w:val="-3"/>
              </w:rPr>
              <w:t xml:space="preserve"> </w:t>
            </w:r>
            <w:r>
              <w:t>SEMESTRE</w:t>
            </w:r>
            <w:r>
              <w:rPr>
                <w:spacing w:val="-4"/>
              </w:rPr>
              <w:t xml:space="preserve"> </w:t>
            </w:r>
            <w:r>
              <w:t>ANTERIOR</w:t>
            </w:r>
            <w:r>
              <w:rPr>
                <w:spacing w:val="-5"/>
              </w:rPr>
              <w:t xml:space="preserve"> </w:t>
            </w:r>
            <w:r>
              <w:t>PAGADO</w:t>
            </w:r>
          </w:p>
        </w:tc>
        <w:tc>
          <w:tcPr>
            <w:tcW w:w="425" w:type="dxa"/>
          </w:tcPr>
          <w:p w14:paraId="03FD970E" w14:textId="77777777" w:rsidR="005856F1" w:rsidRDefault="00585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101214" w14:textId="77777777" w:rsidR="005856F1" w:rsidRDefault="005856F1">
      <w:pPr>
        <w:pStyle w:val="Textoindependiente"/>
        <w:rPr>
          <w:sz w:val="28"/>
        </w:rPr>
      </w:pPr>
    </w:p>
    <w:p w14:paraId="42F07299" w14:textId="77777777" w:rsidR="00AD5C2F" w:rsidRDefault="00AD5C2F" w:rsidP="00AD5C2F">
      <w:pPr>
        <w:pStyle w:val="Sinespaciado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>DECLARACIÓN JURADA SIMPLE</w:t>
      </w:r>
    </w:p>
    <w:p w14:paraId="1D693ADD" w14:textId="77777777" w:rsidR="00AD5C2F" w:rsidRPr="00F92826" w:rsidRDefault="00AD5C2F" w:rsidP="00AD5C2F">
      <w:pPr>
        <w:pStyle w:val="Sinespaciado"/>
        <w:rPr>
          <w:rFonts w:asciiTheme="minorHAnsi" w:hAnsiTheme="minorHAnsi"/>
          <w:b/>
          <w:sz w:val="20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 xml:space="preserve"> </w:t>
      </w: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488000" behindDoc="0" locked="0" layoutInCell="1" allowOverlap="1" wp14:anchorId="485B9B0F" wp14:editId="7D58770C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6C0D7" id="Rectángulo 4" o:spid="_x0000_s1026" style="position:absolute;margin-left:0;margin-top:12.45pt;width:16.5pt;height:15.75pt;z-index:48748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6903FD9C" w14:textId="77777777" w:rsidR="00AD5C2F" w:rsidRPr="00C37E54" w:rsidRDefault="00AD5C2F" w:rsidP="00AD5C2F">
      <w:pPr>
        <w:pStyle w:val="Sinespaciado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       (Marcar X, haber leído y aceptar los términos)</w:t>
      </w:r>
    </w:p>
    <w:p w14:paraId="592534E5" w14:textId="77777777" w:rsidR="00AD5C2F" w:rsidRPr="00F92826" w:rsidRDefault="00AD5C2F" w:rsidP="00AD5C2F">
      <w:pPr>
        <w:pStyle w:val="Sinespaciado"/>
        <w:rPr>
          <w:rFonts w:asciiTheme="minorHAnsi" w:hAnsiTheme="minorHAnsi"/>
          <w:sz w:val="20"/>
          <w:szCs w:val="24"/>
        </w:rPr>
      </w:pPr>
    </w:p>
    <w:p w14:paraId="036B0C43" w14:textId="77777777" w:rsidR="00AD5C2F" w:rsidRPr="00F92826" w:rsidRDefault="00AD5C2F" w:rsidP="00AD5C2F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 xml:space="preserve">1.- Declaro No poseer permisos o deudas asociadas a comercio en esta u otras comunas dentro del territorio nacional. </w:t>
      </w:r>
    </w:p>
    <w:p w14:paraId="3CC21C5D" w14:textId="77777777" w:rsidR="00AD5C2F" w:rsidRPr="00F92826" w:rsidRDefault="00AD5C2F" w:rsidP="00AD5C2F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7DC6F432" w14:textId="77777777" w:rsidR="00AD5C2F" w:rsidRPr="00F92826" w:rsidRDefault="00AD5C2F" w:rsidP="00AD5C2F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2.- Declaro que con este permi</w:t>
      </w:r>
      <w:r>
        <w:rPr>
          <w:rFonts w:asciiTheme="minorHAnsi" w:hAnsiTheme="minorHAnsi"/>
          <w:szCs w:val="24"/>
        </w:rPr>
        <w:t xml:space="preserve">so, sólo realizaré ayudantía con el permiso indicado. </w:t>
      </w:r>
    </w:p>
    <w:p w14:paraId="54932F41" w14:textId="77777777" w:rsidR="00AD5C2F" w:rsidRPr="00F92826" w:rsidRDefault="00AD5C2F" w:rsidP="00AD5C2F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2D88ABA7" w14:textId="77777777" w:rsidR="00AD5C2F" w:rsidRPr="00F92826" w:rsidRDefault="00AD5C2F" w:rsidP="00AD5C2F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3.- Declaro no tener bajo ningún</w:t>
      </w:r>
      <w:r w:rsidRPr="00F92826">
        <w:rPr>
          <w:rFonts w:asciiTheme="minorHAnsi" w:hAnsiTheme="minorHAnsi"/>
          <w:spacing w:val="1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título, un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contrato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de</w:t>
      </w:r>
      <w:r w:rsidRPr="00F92826">
        <w:rPr>
          <w:rFonts w:asciiTheme="minorHAnsi" w:hAnsiTheme="minorHAnsi"/>
          <w:spacing w:val="79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arrendamiento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cesión</w:t>
      </w:r>
      <w:r w:rsidRPr="00F92826">
        <w:rPr>
          <w:rFonts w:asciiTheme="minorHAnsi" w:hAnsiTheme="minorHAnsi"/>
          <w:spacing w:val="77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de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mi   permiso.</w:t>
      </w:r>
    </w:p>
    <w:p w14:paraId="6F2DF3BE" w14:textId="77777777" w:rsidR="00AD5C2F" w:rsidRPr="00F92826" w:rsidRDefault="00AD5C2F" w:rsidP="00AD5C2F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50ECA434" w14:textId="77777777" w:rsidR="00AD5C2F" w:rsidRPr="00F92826" w:rsidRDefault="00AD5C2F" w:rsidP="00AD5C2F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</w:p>
    <w:p w14:paraId="21643330" w14:textId="77777777" w:rsidR="00AD5C2F" w:rsidRPr="00F92826" w:rsidRDefault="00AD5C2F" w:rsidP="00AD5C2F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1C0C792E" w14:textId="77777777" w:rsidR="00AD5C2F" w:rsidRPr="00F92826" w:rsidRDefault="00AD5C2F" w:rsidP="00AD5C2F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 xml:space="preserve">5.- Declaro que conozco la normativa vigente asociada a este trámite. </w:t>
      </w:r>
    </w:p>
    <w:p w14:paraId="25918ACA" w14:textId="77777777" w:rsidR="00AD5C2F" w:rsidRPr="00F92826" w:rsidRDefault="00AD5C2F" w:rsidP="00AD5C2F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5B86403F" w14:textId="77777777" w:rsidR="00AD5C2F" w:rsidRPr="00F92826" w:rsidRDefault="00AD5C2F" w:rsidP="00AD5C2F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6.- Declaro aceptar que la vía formal, por la cual seré notificada/o y comunicada/o sobre mi solicitud, será exclusivamente por correo electrónico. En caso de no contar con alguno, deberé notificar por otra vía a la Municipalidad.</w:t>
      </w:r>
    </w:p>
    <w:p w14:paraId="51FCCB2B" w14:textId="77777777" w:rsidR="00557D1C" w:rsidRDefault="00557D1C">
      <w:pPr>
        <w:pStyle w:val="Textoindependiente"/>
        <w:rPr>
          <w:sz w:val="28"/>
        </w:rPr>
      </w:pPr>
    </w:p>
    <w:p w14:paraId="6FBE40F2" w14:textId="77777777" w:rsidR="00AD5C2F" w:rsidRDefault="00AD5C2F">
      <w:pPr>
        <w:pStyle w:val="Textoindependiente"/>
        <w:rPr>
          <w:sz w:val="28"/>
        </w:rPr>
      </w:pPr>
    </w:p>
    <w:p w14:paraId="43EB018F" w14:textId="77777777" w:rsidR="00557D1C" w:rsidRDefault="00557D1C">
      <w:pPr>
        <w:pStyle w:val="Textoindependiente"/>
        <w:spacing w:before="10"/>
        <w:rPr>
          <w:sz w:val="35"/>
        </w:rPr>
      </w:pPr>
    </w:p>
    <w:p w14:paraId="5B154BF5" w14:textId="77777777" w:rsidR="005856F1" w:rsidRDefault="008746DD">
      <w:pPr>
        <w:spacing w:before="1"/>
        <w:ind w:left="6375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TITULAR</w:t>
      </w:r>
    </w:p>
    <w:p w14:paraId="5B0FCA39" w14:textId="77777777" w:rsidR="005856F1" w:rsidRDefault="005856F1">
      <w:pPr>
        <w:pStyle w:val="Textoindependiente"/>
        <w:rPr>
          <w:sz w:val="20"/>
        </w:rPr>
      </w:pPr>
    </w:p>
    <w:p w14:paraId="07CDCCD8" w14:textId="77777777" w:rsidR="005856F1" w:rsidRDefault="005856F1">
      <w:pPr>
        <w:pStyle w:val="Textoindependiente"/>
        <w:rPr>
          <w:sz w:val="20"/>
        </w:rPr>
      </w:pPr>
    </w:p>
    <w:p w14:paraId="7D382FAA" w14:textId="77777777" w:rsidR="005856F1" w:rsidRDefault="005856F1">
      <w:pPr>
        <w:pStyle w:val="Textoindependiente"/>
        <w:rPr>
          <w:sz w:val="20"/>
        </w:rPr>
      </w:pPr>
    </w:p>
    <w:p w14:paraId="6F898B9C" w14:textId="77777777" w:rsidR="005856F1" w:rsidRDefault="005856F1">
      <w:pPr>
        <w:pStyle w:val="Textoindependiente"/>
        <w:spacing w:before="2"/>
        <w:rPr>
          <w:sz w:val="25"/>
        </w:rPr>
      </w:pPr>
    </w:p>
    <w:p w14:paraId="0D6B4D0A" w14:textId="77777777" w:rsidR="005856F1" w:rsidRDefault="005856F1">
      <w:pPr>
        <w:pStyle w:val="Textoindependiente"/>
        <w:rPr>
          <w:sz w:val="20"/>
        </w:rPr>
      </w:pPr>
    </w:p>
    <w:p w14:paraId="1A54E37D" w14:textId="4DD0FE5A" w:rsidR="005856F1" w:rsidRPr="00AD5C2F" w:rsidRDefault="00E22C17" w:rsidP="00AD5C2F">
      <w:pPr>
        <w:pStyle w:val="Textoindependiente"/>
        <w:tabs>
          <w:tab w:val="left" w:pos="4380"/>
        </w:tabs>
        <w:rPr>
          <w:sz w:val="20"/>
        </w:rPr>
      </w:pPr>
      <w:bookmarkStart w:id="0" w:name="_GoBack"/>
      <w:bookmarkEnd w:id="0"/>
      <w:r>
        <w:rPr>
          <w:sz w:val="20"/>
        </w:rPr>
        <w:tab/>
      </w:r>
    </w:p>
    <w:sectPr w:rsidR="005856F1" w:rsidRPr="00AD5C2F">
      <w:headerReference w:type="default" r:id="rId7"/>
      <w:type w:val="continuous"/>
      <w:pgSz w:w="12250" w:h="18720"/>
      <w:pgMar w:top="520" w:right="7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E7750" w14:textId="77777777" w:rsidR="003164A0" w:rsidRDefault="003164A0" w:rsidP="00557D1C">
      <w:r>
        <w:separator/>
      </w:r>
    </w:p>
  </w:endnote>
  <w:endnote w:type="continuationSeparator" w:id="0">
    <w:p w14:paraId="213F98A4" w14:textId="77777777" w:rsidR="003164A0" w:rsidRDefault="003164A0" w:rsidP="0055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C6534" w14:textId="77777777" w:rsidR="003164A0" w:rsidRDefault="003164A0" w:rsidP="00557D1C">
      <w:r>
        <w:separator/>
      </w:r>
    </w:p>
  </w:footnote>
  <w:footnote w:type="continuationSeparator" w:id="0">
    <w:p w14:paraId="1A7B2884" w14:textId="77777777" w:rsidR="003164A0" w:rsidRDefault="003164A0" w:rsidP="0055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CB6DC" w14:textId="38C2822C" w:rsidR="00557D1C" w:rsidRPr="00557D1C" w:rsidRDefault="00E22C17">
    <w:pPr>
      <w:pStyle w:val="Encabezado"/>
      <w:rPr>
        <w:sz w:val="16"/>
      </w:rPr>
    </w:pPr>
    <w:r>
      <w:rPr>
        <w:noProof/>
        <w:sz w:val="16"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51" type="#_x0000_t75" style="position:absolute;margin-left:-80pt;margin-top:-44.65pt;width:612pt;height:935pt;z-index:-251658240;mso-position-horizontal-relative:margin;mso-position-vertical-relative:margin" o:allowincell="f">
          <v:imagedata r:id="rId1" o:title="FONDO-Gener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11C"/>
    <w:multiLevelType w:val="hybridMultilevel"/>
    <w:tmpl w:val="A2365B86"/>
    <w:lvl w:ilvl="0" w:tplc="2298968C">
      <w:start w:val="1"/>
      <w:numFmt w:val="upperRoman"/>
      <w:lvlText w:val="%1."/>
      <w:lvlJc w:val="left"/>
      <w:pPr>
        <w:ind w:left="1485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0C846F64">
      <w:numFmt w:val="bullet"/>
      <w:lvlText w:val="•"/>
      <w:lvlJc w:val="left"/>
      <w:pPr>
        <w:ind w:left="2320" w:hanging="720"/>
      </w:pPr>
      <w:rPr>
        <w:rFonts w:hint="default"/>
        <w:lang w:val="es-ES" w:eastAsia="en-US" w:bidi="ar-SA"/>
      </w:rPr>
    </w:lvl>
    <w:lvl w:ilvl="2" w:tplc="E28CD6F4">
      <w:numFmt w:val="bullet"/>
      <w:lvlText w:val="•"/>
      <w:lvlJc w:val="left"/>
      <w:pPr>
        <w:ind w:left="3161" w:hanging="720"/>
      </w:pPr>
      <w:rPr>
        <w:rFonts w:hint="default"/>
        <w:lang w:val="es-ES" w:eastAsia="en-US" w:bidi="ar-SA"/>
      </w:rPr>
    </w:lvl>
    <w:lvl w:ilvl="3" w:tplc="CDA60B26">
      <w:numFmt w:val="bullet"/>
      <w:lvlText w:val="•"/>
      <w:lvlJc w:val="left"/>
      <w:pPr>
        <w:ind w:left="4002" w:hanging="720"/>
      </w:pPr>
      <w:rPr>
        <w:rFonts w:hint="default"/>
        <w:lang w:val="es-ES" w:eastAsia="en-US" w:bidi="ar-SA"/>
      </w:rPr>
    </w:lvl>
    <w:lvl w:ilvl="4" w:tplc="EDE62016">
      <w:numFmt w:val="bullet"/>
      <w:lvlText w:val="•"/>
      <w:lvlJc w:val="left"/>
      <w:pPr>
        <w:ind w:left="4842" w:hanging="720"/>
      </w:pPr>
      <w:rPr>
        <w:rFonts w:hint="default"/>
        <w:lang w:val="es-ES" w:eastAsia="en-US" w:bidi="ar-SA"/>
      </w:rPr>
    </w:lvl>
    <w:lvl w:ilvl="5" w:tplc="323A26CA">
      <w:numFmt w:val="bullet"/>
      <w:lvlText w:val="•"/>
      <w:lvlJc w:val="left"/>
      <w:pPr>
        <w:ind w:left="5683" w:hanging="720"/>
      </w:pPr>
      <w:rPr>
        <w:rFonts w:hint="default"/>
        <w:lang w:val="es-ES" w:eastAsia="en-US" w:bidi="ar-SA"/>
      </w:rPr>
    </w:lvl>
    <w:lvl w:ilvl="6" w:tplc="92122E2A">
      <w:numFmt w:val="bullet"/>
      <w:lvlText w:val="•"/>
      <w:lvlJc w:val="left"/>
      <w:pPr>
        <w:ind w:left="6524" w:hanging="720"/>
      </w:pPr>
      <w:rPr>
        <w:rFonts w:hint="default"/>
        <w:lang w:val="es-ES" w:eastAsia="en-US" w:bidi="ar-SA"/>
      </w:rPr>
    </w:lvl>
    <w:lvl w:ilvl="7" w:tplc="74D47EC2">
      <w:numFmt w:val="bullet"/>
      <w:lvlText w:val="•"/>
      <w:lvlJc w:val="left"/>
      <w:pPr>
        <w:ind w:left="7365" w:hanging="720"/>
      </w:pPr>
      <w:rPr>
        <w:rFonts w:hint="default"/>
        <w:lang w:val="es-ES" w:eastAsia="en-US" w:bidi="ar-SA"/>
      </w:rPr>
    </w:lvl>
    <w:lvl w:ilvl="8" w:tplc="4E44F03C">
      <w:numFmt w:val="bullet"/>
      <w:lvlText w:val="•"/>
      <w:lvlJc w:val="left"/>
      <w:pPr>
        <w:ind w:left="8205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1213168F"/>
    <w:multiLevelType w:val="hybridMultilevel"/>
    <w:tmpl w:val="26B2080C"/>
    <w:lvl w:ilvl="0" w:tplc="395612EA">
      <w:start w:val="1"/>
      <w:numFmt w:val="upperRoman"/>
      <w:lvlText w:val="%1."/>
      <w:lvlJc w:val="left"/>
      <w:pPr>
        <w:ind w:left="148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F17247B6">
      <w:start w:val="1"/>
      <w:numFmt w:val="lowerLetter"/>
      <w:lvlText w:val="%2."/>
      <w:lvlJc w:val="left"/>
      <w:pPr>
        <w:ind w:left="1845" w:hanging="360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s-ES" w:eastAsia="en-US" w:bidi="ar-SA"/>
      </w:rPr>
    </w:lvl>
    <w:lvl w:ilvl="2" w:tplc="9162F0EA">
      <w:numFmt w:val="bullet"/>
      <w:lvlText w:val="•"/>
      <w:lvlJc w:val="left"/>
      <w:pPr>
        <w:ind w:left="2734" w:hanging="360"/>
      </w:pPr>
      <w:rPr>
        <w:rFonts w:hint="default"/>
        <w:lang w:val="es-ES" w:eastAsia="en-US" w:bidi="ar-SA"/>
      </w:rPr>
    </w:lvl>
    <w:lvl w:ilvl="3" w:tplc="CD06E41C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A17C8500">
      <w:numFmt w:val="bullet"/>
      <w:lvlText w:val="•"/>
      <w:lvlJc w:val="left"/>
      <w:pPr>
        <w:ind w:left="4522" w:hanging="360"/>
      </w:pPr>
      <w:rPr>
        <w:rFonts w:hint="default"/>
        <w:lang w:val="es-ES" w:eastAsia="en-US" w:bidi="ar-SA"/>
      </w:rPr>
    </w:lvl>
    <w:lvl w:ilvl="5" w:tplc="EEA24026"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6" w:tplc="7D2807EE">
      <w:numFmt w:val="bullet"/>
      <w:lvlText w:val="•"/>
      <w:lvlJc w:val="left"/>
      <w:pPr>
        <w:ind w:left="6310" w:hanging="360"/>
      </w:pPr>
      <w:rPr>
        <w:rFonts w:hint="default"/>
        <w:lang w:val="es-ES" w:eastAsia="en-US" w:bidi="ar-SA"/>
      </w:rPr>
    </w:lvl>
    <w:lvl w:ilvl="7" w:tplc="B16C2740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28E2F298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F1"/>
    <w:rsid w:val="002132D0"/>
    <w:rsid w:val="003164A0"/>
    <w:rsid w:val="00557D1C"/>
    <w:rsid w:val="005856F1"/>
    <w:rsid w:val="005B1A1F"/>
    <w:rsid w:val="005F1902"/>
    <w:rsid w:val="006B56EC"/>
    <w:rsid w:val="008746DD"/>
    <w:rsid w:val="00AD5C2F"/>
    <w:rsid w:val="00E2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5184084"/>
  <w15:docId w15:val="{AF6A9836-6CBE-44A5-94C0-23063A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uesto">
    <w:name w:val="Title"/>
    <w:basedOn w:val="Normal"/>
    <w:uiPriority w:val="10"/>
    <w:qFormat/>
    <w:pPr>
      <w:spacing w:before="1"/>
      <w:ind w:left="405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48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57D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7D1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7D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D1C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C2F"/>
    <w:rPr>
      <w:rFonts w:ascii="Segoe UI" w:eastAsia="Calibr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AD5C2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Fabrizzio Canepa Aranguiz</cp:lastModifiedBy>
  <cp:revision>2</cp:revision>
  <cp:lastPrinted>2021-11-04T18:35:00Z</cp:lastPrinted>
  <dcterms:created xsi:type="dcterms:W3CDTF">2021-11-04T18:39:00Z</dcterms:created>
  <dcterms:modified xsi:type="dcterms:W3CDTF">2021-11-04T18:39:00Z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