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FC104D" w14:paraId="118A022C" w14:textId="77777777" w:rsidTr="002C2704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5460" w14:textId="77777777" w:rsidR="00FC104D" w:rsidRPr="001939B9" w:rsidRDefault="00FC104D" w:rsidP="002C2704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7258AD28" w14:textId="77777777" w:rsidR="00FC104D" w:rsidRDefault="00FC104D" w:rsidP="002C2704">
            <w:pPr>
              <w:pStyle w:val="Ttulo"/>
              <w:ind w:left="0"/>
              <w:rPr>
                <w:sz w:val="32"/>
                <w:szCs w:val="32"/>
              </w:rPr>
            </w:pPr>
            <w:proofErr w:type="spellStart"/>
            <w:r w:rsidRPr="001939B9">
              <w:rPr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FE8" w14:textId="77777777" w:rsidR="00FC104D" w:rsidRDefault="00FC104D" w:rsidP="002C2704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7682121F" w14:textId="77777777" w:rsidR="00FC104D" w:rsidRDefault="00FC104D" w:rsidP="00FC104D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76FE1BAE" w14:textId="77777777" w:rsidR="00FC104D" w:rsidRDefault="00FC104D" w:rsidP="00FC104D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0D78DC1F" w14:textId="4F5A1B76" w:rsidR="00FC104D" w:rsidRDefault="00FC104D" w:rsidP="00FC104D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LIBRO DE INSPECCIÓN</w:t>
      </w:r>
      <w:r w:rsidR="006436A3">
        <w:rPr>
          <w:sz w:val="32"/>
          <w:szCs w:val="32"/>
        </w:rPr>
        <w:t xml:space="preserve"> AÑO 2025</w:t>
      </w:r>
      <w:r>
        <w:rPr>
          <w:spacing w:val="-1"/>
          <w:sz w:val="32"/>
          <w:szCs w:val="32"/>
        </w:rPr>
        <w:t xml:space="preserve"> </w:t>
      </w:r>
    </w:p>
    <w:p w14:paraId="70A1591E" w14:textId="77777777" w:rsidR="00FC104D" w:rsidRDefault="00FC104D" w:rsidP="00FC104D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 xml:space="preserve">(Ordenanza </w:t>
      </w:r>
      <w:proofErr w:type="spellStart"/>
      <w:r>
        <w:rPr>
          <w:sz w:val="20"/>
          <w:szCs w:val="22"/>
        </w:rPr>
        <w:t>N°</w:t>
      </w:r>
      <w:proofErr w:type="spellEnd"/>
      <w:r>
        <w:rPr>
          <w:sz w:val="20"/>
          <w:szCs w:val="22"/>
        </w:rPr>
        <w:t xml:space="preserve"> 59, Título III, Artículo 7°)</w:t>
      </w:r>
      <w:bookmarkEnd w:id="1"/>
    </w:p>
    <w:p w14:paraId="1BE3DC88" w14:textId="4CC64290" w:rsidR="0076634F" w:rsidRDefault="0076634F" w:rsidP="0076634F">
      <w:pPr>
        <w:pStyle w:val="Ttulo"/>
        <w:ind w:left="0"/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(Ordenanza </w:t>
      </w:r>
      <w:proofErr w:type="spellStart"/>
      <w:r>
        <w:rPr>
          <w:sz w:val="20"/>
          <w:szCs w:val="22"/>
        </w:rPr>
        <w:t>N°</w:t>
      </w:r>
      <w:proofErr w:type="spellEnd"/>
      <w:r>
        <w:rPr>
          <w:sz w:val="20"/>
          <w:szCs w:val="22"/>
        </w:rPr>
        <w:t xml:space="preserve"> 114, Título X, Artículo 56°, Letra C)</w:t>
      </w:r>
    </w:p>
    <w:bookmarkEnd w:id="0"/>
    <w:p w14:paraId="78E4B527" w14:textId="77777777" w:rsidR="00FC104D" w:rsidRDefault="00FC104D" w:rsidP="00FC104D"/>
    <w:p w14:paraId="790690AD" w14:textId="77777777" w:rsidR="00FC104D" w:rsidRDefault="00FC104D" w:rsidP="00FC104D">
      <w:pPr>
        <w:pStyle w:val="Prrafodelista"/>
        <w:widowControl w:val="0"/>
        <w:numPr>
          <w:ilvl w:val="0"/>
          <w:numId w:val="1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bookmarkStart w:id="2" w:name="_Hlk162518103"/>
      <w:r>
        <w:rPr>
          <w:rFonts w:asciiTheme="minorHAnsi" w:hAnsiTheme="minorHAnsi"/>
          <w:b/>
          <w:sz w:val="28"/>
          <w:szCs w:val="28"/>
        </w:rPr>
        <w:t>ANTECEDENTES</w:t>
      </w:r>
      <w:r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DEL</w:t>
      </w:r>
      <w:r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0BE93244" w14:textId="77777777" w:rsidR="00FC104D" w:rsidRPr="004D2A0F" w:rsidRDefault="00FC104D" w:rsidP="00FC104D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FC104D" w14:paraId="4A7DE18C" w14:textId="77777777" w:rsidTr="002C2704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A0019" w14:textId="77777777" w:rsidR="00FC104D" w:rsidRDefault="00FC104D" w:rsidP="002C2704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264B3" w14:textId="77777777" w:rsidR="00FC104D" w:rsidRDefault="00FC104D" w:rsidP="002C2704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FC104D" w14:paraId="77AFBB2D" w14:textId="77777777" w:rsidTr="002C2704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28C61" w14:textId="77777777" w:rsidR="00FC104D" w:rsidRDefault="00FC104D" w:rsidP="002C2704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03AE2" w14:textId="77777777" w:rsidR="00FC104D" w:rsidRDefault="00FC104D" w:rsidP="002C2704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FC104D" w14:paraId="364C9D3C" w14:textId="77777777" w:rsidTr="002C2704">
        <w:trPr>
          <w:trHeight w:val="41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CADB4" w14:textId="77777777" w:rsidR="00FC104D" w:rsidRDefault="00FC104D" w:rsidP="002C2704">
            <w:pPr>
              <w:pStyle w:val="TableParagraph"/>
              <w:spacing w:line="219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08BB7" w14:textId="77777777" w:rsidR="00FC104D" w:rsidRDefault="00FC104D" w:rsidP="002C2704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FC104D" w14:paraId="75EF89B8" w14:textId="77777777" w:rsidTr="002C2704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8D1A7" w14:textId="77777777" w:rsidR="00FC104D" w:rsidRDefault="00FC104D" w:rsidP="002C2704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FB8C2" w14:textId="77777777" w:rsidR="00FC104D" w:rsidRDefault="00FC104D" w:rsidP="002C2704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FC104D" w14:paraId="1915BB1A" w14:textId="77777777" w:rsidTr="002C2704">
        <w:trPr>
          <w:trHeight w:val="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834E3D" w14:textId="77777777" w:rsidR="00FC104D" w:rsidRDefault="00FC104D" w:rsidP="002C2704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255D1E0E" w14:textId="77777777" w:rsidR="00FC104D" w:rsidRDefault="00FC104D" w:rsidP="002C2704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56B2CB" w14:textId="77777777" w:rsidR="00FC104D" w:rsidRDefault="00FC104D" w:rsidP="002C2704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bookmarkEnd w:id="2"/>
      </w:tr>
    </w:tbl>
    <w:p w14:paraId="71B789C1" w14:textId="77777777" w:rsidR="00FC104D" w:rsidRDefault="00FC104D" w:rsidP="00FC104D"/>
    <w:p w14:paraId="292CB59B" w14:textId="77777777" w:rsidR="00FC104D" w:rsidRPr="00611AB3" w:rsidRDefault="00FC104D" w:rsidP="00FC104D">
      <w:pPr>
        <w:pStyle w:val="Prrafodelista"/>
        <w:widowControl w:val="0"/>
        <w:numPr>
          <w:ilvl w:val="0"/>
          <w:numId w:val="1"/>
        </w:numPr>
        <w:tabs>
          <w:tab w:val="left" w:pos="1786"/>
        </w:tabs>
        <w:autoSpaceDE w:val="0"/>
        <w:autoSpaceDN w:val="0"/>
        <w:spacing w:line="341" w:lineRule="exact"/>
      </w:pPr>
      <w:r>
        <w:rPr>
          <w:rFonts w:asciiTheme="minorHAnsi" w:hAnsiTheme="minorHAnsi"/>
          <w:b/>
          <w:sz w:val="28"/>
          <w:szCs w:val="28"/>
        </w:rPr>
        <w:t>DOCUMENTOS ADJUNTOS</w:t>
      </w:r>
    </w:p>
    <w:tbl>
      <w:tblPr>
        <w:tblStyle w:val="TableNormal2"/>
        <w:tblpPr w:leftFromText="141" w:rightFromText="141" w:vertAnchor="text" w:tblpY="146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  <w:gridCol w:w="425"/>
      </w:tblGrid>
      <w:tr w:rsidR="00FC104D" w:rsidRPr="007143C9" w14:paraId="2FDCB936" w14:textId="77777777" w:rsidTr="002C2704">
        <w:trPr>
          <w:trHeight w:val="268"/>
        </w:trPr>
        <w:tc>
          <w:tcPr>
            <w:tcW w:w="9356" w:type="dxa"/>
          </w:tcPr>
          <w:p w14:paraId="333FD2C0" w14:textId="77777777" w:rsidR="00FC104D" w:rsidRPr="00B05DF3" w:rsidRDefault="00FC104D" w:rsidP="002C2704">
            <w:pPr>
              <w:spacing w:line="248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 w:rsidRPr="00B05DF3">
              <w:rPr>
                <w:rFonts w:asciiTheme="minorHAnsi" w:hAnsiTheme="minorHAnsi"/>
                <w:sz w:val="22"/>
                <w:szCs w:val="22"/>
              </w:rPr>
              <w:t>FOTOCOPIA</w:t>
            </w:r>
            <w:r w:rsidRPr="00B05DF3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>CÉDULA</w:t>
            </w:r>
            <w:r w:rsidRPr="00B05DF3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>DE</w:t>
            </w:r>
            <w:r w:rsidRPr="00B05DF3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>IDENTIDAD</w:t>
            </w:r>
            <w:r w:rsidRPr="00B05DF3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b/>
                <w:bCs/>
                <w:sz w:val="22"/>
                <w:szCs w:val="22"/>
              </w:rPr>
              <w:t>VIGENTE</w:t>
            </w:r>
            <w:r w:rsidRPr="00B05DF3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>POR</w:t>
            </w:r>
            <w:r w:rsidRPr="00B05DF3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>AMBOS</w:t>
            </w:r>
            <w:r w:rsidRPr="00B05DF3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 xml:space="preserve">LADOS </w:t>
            </w:r>
            <w:r w:rsidRPr="00B05DF3">
              <w:rPr>
                <w:rFonts w:asciiTheme="minorHAnsi" w:hAnsiTheme="minorHAnsi"/>
                <w:b/>
                <w:sz w:val="22"/>
                <w:szCs w:val="22"/>
              </w:rPr>
              <w:t>(OBLIGATORIO).</w:t>
            </w:r>
          </w:p>
        </w:tc>
        <w:tc>
          <w:tcPr>
            <w:tcW w:w="425" w:type="dxa"/>
          </w:tcPr>
          <w:p w14:paraId="3284E89E" w14:textId="77777777" w:rsidR="00FC104D" w:rsidRPr="007143C9" w:rsidRDefault="00FC104D" w:rsidP="002C270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C104D" w:rsidRPr="007143C9" w14:paraId="2907D42E" w14:textId="77777777" w:rsidTr="002C2704">
        <w:trPr>
          <w:trHeight w:val="268"/>
        </w:trPr>
        <w:tc>
          <w:tcPr>
            <w:tcW w:w="9356" w:type="dxa"/>
          </w:tcPr>
          <w:p w14:paraId="41BA0EDB" w14:textId="77777777" w:rsidR="00FC104D" w:rsidRPr="00B05DF3" w:rsidRDefault="00FC104D" w:rsidP="002C2704">
            <w:pPr>
              <w:spacing w:line="248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 w:rsidRPr="00B05DF3">
              <w:rPr>
                <w:rFonts w:asciiTheme="minorHAnsi" w:hAnsiTheme="minorHAnsi"/>
                <w:sz w:val="22"/>
                <w:szCs w:val="22"/>
              </w:rPr>
              <w:t xml:space="preserve">FOTOCOPIA PATENTE </w:t>
            </w:r>
            <w:r w:rsidRPr="00B05DF3">
              <w:rPr>
                <w:rFonts w:asciiTheme="minorHAnsi" w:hAnsiTheme="minorHAnsi"/>
                <w:b/>
                <w:bCs/>
                <w:sz w:val="22"/>
                <w:szCs w:val="22"/>
              </w:rPr>
              <w:t>VIGENTE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b/>
                <w:sz w:val="22"/>
                <w:szCs w:val="22"/>
              </w:rPr>
              <w:t>(OBLIGATORIO).</w:t>
            </w:r>
          </w:p>
        </w:tc>
        <w:tc>
          <w:tcPr>
            <w:tcW w:w="425" w:type="dxa"/>
          </w:tcPr>
          <w:p w14:paraId="19D8B0EB" w14:textId="77777777" w:rsidR="00FC104D" w:rsidRPr="007143C9" w:rsidRDefault="00FC104D" w:rsidP="002C270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C104D" w:rsidRPr="007143C9" w14:paraId="2DA127CB" w14:textId="77777777" w:rsidTr="002C2704">
        <w:trPr>
          <w:trHeight w:val="268"/>
        </w:trPr>
        <w:tc>
          <w:tcPr>
            <w:tcW w:w="9356" w:type="dxa"/>
          </w:tcPr>
          <w:p w14:paraId="2C63B404" w14:textId="77777777" w:rsidR="00FC104D" w:rsidRPr="00B05DF3" w:rsidRDefault="00FC104D" w:rsidP="002C2704">
            <w:pPr>
              <w:spacing w:line="248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 w:rsidRPr="00B05DF3">
              <w:rPr>
                <w:rFonts w:asciiTheme="minorHAnsi" w:hAnsiTheme="minorHAnsi"/>
                <w:sz w:val="22"/>
                <w:szCs w:val="22"/>
              </w:rPr>
              <w:t>LIBRO DE INSPECCIÓN (</w:t>
            </w:r>
            <w:r>
              <w:rPr>
                <w:rFonts w:asciiTheme="minorHAnsi" w:hAnsiTheme="minorHAnsi"/>
                <w:sz w:val="22"/>
                <w:szCs w:val="22"/>
              </w:rPr>
              <w:t>adquirido por el solicitante, disponible en librerías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05DF3">
              <w:rPr>
                <w:rFonts w:asciiTheme="minorHAnsi" w:hAnsiTheme="minorHAnsi"/>
                <w:b/>
                <w:sz w:val="22"/>
                <w:szCs w:val="22"/>
              </w:rPr>
              <w:t>(OBLIGATORIO).</w:t>
            </w:r>
          </w:p>
        </w:tc>
        <w:tc>
          <w:tcPr>
            <w:tcW w:w="425" w:type="dxa"/>
          </w:tcPr>
          <w:p w14:paraId="07FDC5FD" w14:textId="77777777" w:rsidR="00FC104D" w:rsidRPr="007143C9" w:rsidRDefault="00FC104D" w:rsidP="002C270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C104D" w:rsidRPr="007143C9" w14:paraId="63EDE9B0" w14:textId="77777777" w:rsidTr="002C2704">
        <w:trPr>
          <w:trHeight w:val="268"/>
        </w:trPr>
        <w:tc>
          <w:tcPr>
            <w:tcW w:w="9356" w:type="dxa"/>
          </w:tcPr>
          <w:p w14:paraId="1A806905" w14:textId="77777777" w:rsidR="00FC104D" w:rsidRPr="00B05DF3" w:rsidRDefault="00FC104D" w:rsidP="002C2704">
            <w:pPr>
              <w:spacing w:line="248" w:lineRule="exact"/>
              <w:ind w:left="10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FOTO TAMAÑO CARNET, CON NOMBRE Y RUT DEL SOLICITANTE </w:t>
            </w:r>
            <w:r w:rsidRPr="00B05DF3">
              <w:rPr>
                <w:rFonts w:asciiTheme="minorHAnsi" w:hAnsiTheme="minorHAnsi"/>
                <w:b/>
                <w:sz w:val="22"/>
                <w:szCs w:val="22"/>
              </w:rPr>
              <w:t>(OBLIGATORIO).</w:t>
            </w:r>
          </w:p>
        </w:tc>
        <w:tc>
          <w:tcPr>
            <w:tcW w:w="425" w:type="dxa"/>
          </w:tcPr>
          <w:p w14:paraId="4B49A93A" w14:textId="77777777" w:rsidR="00FC104D" w:rsidRPr="007143C9" w:rsidRDefault="00FC104D" w:rsidP="002C270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C104D" w:rsidRPr="007143C9" w14:paraId="448DF252" w14:textId="77777777" w:rsidTr="002C2704">
        <w:trPr>
          <w:trHeight w:val="268"/>
        </w:trPr>
        <w:tc>
          <w:tcPr>
            <w:tcW w:w="9356" w:type="dxa"/>
          </w:tcPr>
          <w:p w14:paraId="392AFA0D" w14:textId="77777777" w:rsidR="00FC104D" w:rsidRPr="00B05DF3" w:rsidRDefault="00FC104D" w:rsidP="002C2704">
            <w:pPr>
              <w:spacing w:line="248" w:lineRule="exact"/>
              <w:ind w:left="10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25" w:type="dxa"/>
          </w:tcPr>
          <w:p w14:paraId="40C79AE4" w14:textId="77777777" w:rsidR="00FC104D" w:rsidRPr="007143C9" w:rsidRDefault="00FC104D" w:rsidP="002C270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14:paraId="1496174C" w14:textId="77777777" w:rsidR="00FC104D" w:rsidRPr="004D2A0F" w:rsidRDefault="00FC104D" w:rsidP="00FC104D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 w:cstheme="minorHAnsi"/>
          <w:sz w:val="10"/>
          <w:szCs w:val="10"/>
        </w:rPr>
      </w:pPr>
    </w:p>
    <w:p w14:paraId="5D087A7A" w14:textId="77777777" w:rsidR="00FC104D" w:rsidRDefault="00FC104D" w:rsidP="00FC104D"/>
    <w:p w14:paraId="294F792E" w14:textId="77777777" w:rsidR="00FC104D" w:rsidRDefault="00FC104D" w:rsidP="00FC104D"/>
    <w:p w14:paraId="68E8B1E6" w14:textId="77777777" w:rsidR="00FC104D" w:rsidRDefault="00FC104D" w:rsidP="00FC104D"/>
    <w:p w14:paraId="41FDBCBD" w14:textId="77777777" w:rsidR="00FC104D" w:rsidRDefault="00FC104D" w:rsidP="00FC104D"/>
    <w:p w14:paraId="3E3E85FD" w14:textId="77777777" w:rsidR="00FC104D" w:rsidRDefault="00FC104D" w:rsidP="00FC104D"/>
    <w:p w14:paraId="7FA700E4" w14:textId="77777777" w:rsidR="00FC104D" w:rsidRDefault="00FC104D" w:rsidP="00FC104D"/>
    <w:p w14:paraId="44DA1DB1" w14:textId="77777777" w:rsidR="00FC104D" w:rsidRDefault="00FC104D" w:rsidP="00FC104D"/>
    <w:p w14:paraId="7EB1FAAB" w14:textId="77777777" w:rsidR="00FC104D" w:rsidRDefault="00FC104D" w:rsidP="00FC104D">
      <w:r>
        <w:t xml:space="preserve">                                                                          _______________________</w:t>
      </w:r>
    </w:p>
    <w:p w14:paraId="0CEA7D7E" w14:textId="77777777" w:rsidR="00FC104D" w:rsidRDefault="00FC104D" w:rsidP="00FC104D">
      <w:pPr>
        <w:ind w:right="1349"/>
        <w:contextualSpacing/>
        <w:jc w:val="center"/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FIRMA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TITULAR</w:t>
      </w:r>
    </w:p>
    <w:p w14:paraId="723B5455" w14:textId="77777777" w:rsidR="001B3D90" w:rsidRPr="001B6DF3" w:rsidRDefault="001B3D90" w:rsidP="001B6DF3"/>
    <w:sectPr w:rsidR="001B3D90" w:rsidRPr="001B6DF3" w:rsidSect="00DF07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AC569" w14:textId="77777777" w:rsidR="00F61A7A" w:rsidRDefault="00F61A7A" w:rsidP="00620397">
      <w:r>
        <w:separator/>
      </w:r>
    </w:p>
  </w:endnote>
  <w:endnote w:type="continuationSeparator" w:id="0">
    <w:p w14:paraId="28436C7A" w14:textId="77777777" w:rsidR="00F61A7A" w:rsidRDefault="00F61A7A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64BD" w14:textId="77777777" w:rsidR="00F62003" w:rsidRDefault="00F620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2C92D32E">
          <wp:simplePos x="0" y="0"/>
          <wp:positionH relativeFrom="column">
            <wp:posOffset>-900430</wp:posOffset>
          </wp:positionH>
          <wp:positionV relativeFrom="page">
            <wp:posOffset>9109075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30EFD" w14:textId="77777777" w:rsidR="00F62003" w:rsidRDefault="00F620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68EB7" w14:textId="77777777" w:rsidR="00F61A7A" w:rsidRDefault="00F61A7A" w:rsidP="00620397">
      <w:r>
        <w:separator/>
      </w:r>
    </w:p>
  </w:footnote>
  <w:footnote w:type="continuationSeparator" w:id="0">
    <w:p w14:paraId="3B226502" w14:textId="77777777" w:rsidR="00F61A7A" w:rsidRDefault="00F61A7A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50B7C" w14:textId="77777777" w:rsidR="00F62003" w:rsidRDefault="00F620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1AB9" w14:textId="646A5EA6" w:rsidR="00620397" w:rsidRPr="00FF4AC3" w:rsidRDefault="00F62003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</w:rPr>
      <w:drawing>
        <wp:anchor distT="0" distB="0" distL="114300" distR="114300" simplePos="0" relativeHeight="251671552" behindDoc="1" locked="0" layoutInCell="1" allowOverlap="1" wp14:anchorId="5FBDF81F" wp14:editId="15E493BB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474470" cy="552450"/>
          <wp:effectExtent l="0" t="0" r="0" b="0"/>
          <wp:wrapTight wrapText="bothSides">
            <wp:wrapPolygon edited="0">
              <wp:start x="279" y="0"/>
              <wp:lineTo x="0" y="1490"/>
              <wp:lineTo x="0" y="17876"/>
              <wp:lineTo x="1116" y="20855"/>
              <wp:lineTo x="19814" y="20855"/>
              <wp:lineTo x="21209" y="13407"/>
              <wp:lineTo x="21209" y="3724"/>
              <wp:lineTo x="3907" y="0"/>
              <wp:lineTo x="279" y="0"/>
            </wp:wrapPolygon>
          </wp:wrapTight>
          <wp:docPr id="6411495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455" cy="55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700AABB6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4F731" w14:textId="625E6D6E" w:rsidR="00E07C9D" w:rsidRPr="00530E70" w:rsidRDefault="00E07C9D" w:rsidP="00246DA7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530E70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</w:p>
                        <w:p w14:paraId="30C1E62C" w14:textId="75BBF3B9" w:rsidR="00FC104D" w:rsidRPr="00246DA7" w:rsidRDefault="00FC104D" w:rsidP="00246DA7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BNUP</w:t>
                          </w: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  <w:p w14:paraId="2EB04A53" w14:textId="682B083A" w:rsidR="00FF4AC3" w:rsidRPr="00C97CF0" w:rsidRDefault="00FF4AC3" w:rsidP="00FF4AC3">
                          <w:pPr>
                            <w:jc w:val="right"/>
                            <w:rPr>
                              <w:rFonts w:cs="Arial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" filled="f" stroked="f">
              <v:textbox>
                <w:txbxContent>
                  <w:p w14:paraId="0AD4F731" w14:textId="625E6D6E" w:rsidR="00E07C9D" w:rsidRPr="00530E70" w:rsidRDefault="00E07C9D" w:rsidP="00246DA7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530E70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</w:p>
                  <w:p w14:paraId="30C1E62C" w14:textId="75BBF3B9" w:rsidR="00FC104D" w:rsidRPr="00246DA7" w:rsidRDefault="00FC104D" w:rsidP="00246DA7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BNUP</w:t>
                    </w: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  <w:p w14:paraId="2EB04A53" w14:textId="682B083A" w:rsidR="00FF4AC3" w:rsidRPr="00C97CF0" w:rsidRDefault="00FF4AC3" w:rsidP="00FF4AC3">
                    <w:pPr>
                      <w:jc w:val="right"/>
                      <w:rPr>
                        <w:rFonts w:cs="Arial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A470B" w14:textId="77777777" w:rsidR="00F62003" w:rsidRDefault="00F620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6206C"/>
    <w:multiLevelType w:val="multilevel"/>
    <w:tmpl w:val="71FA0AA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9630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7FFC"/>
    <w:rsid w:val="00031D1A"/>
    <w:rsid w:val="00073303"/>
    <w:rsid w:val="00074660"/>
    <w:rsid w:val="00074D8F"/>
    <w:rsid w:val="00076452"/>
    <w:rsid w:val="000F0A3C"/>
    <w:rsid w:val="00100838"/>
    <w:rsid w:val="00116F0B"/>
    <w:rsid w:val="00143208"/>
    <w:rsid w:val="001659D6"/>
    <w:rsid w:val="00195E95"/>
    <w:rsid w:val="001A2261"/>
    <w:rsid w:val="001B3D90"/>
    <w:rsid w:val="001B6DF3"/>
    <w:rsid w:val="001C2D68"/>
    <w:rsid w:val="001E27C4"/>
    <w:rsid w:val="002153B8"/>
    <w:rsid w:val="00240DD5"/>
    <w:rsid w:val="00246DA7"/>
    <w:rsid w:val="00261CF3"/>
    <w:rsid w:val="0026549B"/>
    <w:rsid w:val="002E498E"/>
    <w:rsid w:val="00317ACA"/>
    <w:rsid w:val="00372983"/>
    <w:rsid w:val="00392BEF"/>
    <w:rsid w:val="003F44E1"/>
    <w:rsid w:val="004529F0"/>
    <w:rsid w:val="004707EE"/>
    <w:rsid w:val="0048177E"/>
    <w:rsid w:val="004A4FCB"/>
    <w:rsid w:val="00522000"/>
    <w:rsid w:val="00530E70"/>
    <w:rsid w:val="00541B6B"/>
    <w:rsid w:val="00545BE6"/>
    <w:rsid w:val="00573CCD"/>
    <w:rsid w:val="005A4EE5"/>
    <w:rsid w:val="005B2A5B"/>
    <w:rsid w:val="00620397"/>
    <w:rsid w:val="00623217"/>
    <w:rsid w:val="00623C97"/>
    <w:rsid w:val="00632E7E"/>
    <w:rsid w:val="006436A3"/>
    <w:rsid w:val="006446CE"/>
    <w:rsid w:val="006A66AE"/>
    <w:rsid w:val="00714375"/>
    <w:rsid w:val="00727B82"/>
    <w:rsid w:val="007533D8"/>
    <w:rsid w:val="0076634F"/>
    <w:rsid w:val="00783116"/>
    <w:rsid w:val="007A0D7D"/>
    <w:rsid w:val="007B0135"/>
    <w:rsid w:val="008272A4"/>
    <w:rsid w:val="008F2B79"/>
    <w:rsid w:val="009264F7"/>
    <w:rsid w:val="009425F4"/>
    <w:rsid w:val="00946DF5"/>
    <w:rsid w:val="009D15B5"/>
    <w:rsid w:val="00A1327F"/>
    <w:rsid w:val="00AB3C7B"/>
    <w:rsid w:val="00AE16F1"/>
    <w:rsid w:val="00AE6706"/>
    <w:rsid w:val="00B22B7A"/>
    <w:rsid w:val="00B32329"/>
    <w:rsid w:val="00B341E2"/>
    <w:rsid w:val="00B75DF4"/>
    <w:rsid w:val="00BC5557"/>
    <w:rsid w:val="00BE616E"/>
    <w:rsid w:val="00C379E9"/>
    <w:rsid w:val="00C536AF"/>
    <w:rsid w:val="00C93B1D"/>
    <w:rsid w:val="00CB729B"/>
    <w:rsid w:val="00CF7780"/>
    <w:rsid w:val="00D0602E"/>
    <w:rsid w:val="00DF0738"/>
    <w:rsid w:val="00E07C9D"/>
    <w:rsid w:val="00EC6DD8"/>
    <w:rsid w:val="00EF57AB"/>
    <w:rsid w:val="00F20983"/>
    <w:rsid w:val="00F230C1"/>
    <w:rsid w:val="00F52983"/>
    <w:rsid w:val="00F61A7A"/>
    <w:rsid w:val="00F62003"/>
    <w:rsid w:val="00F92055"/>
    <w:rsid w:val="00FB562B"/>
    <w:rsid w:val="00FC104D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FC104D"/>
    <w:pPr>
      <w:ind w:left="708"/>
    </w:pPr>
    <w:rPr>
      <w:rFonts w:ascii="Times New Roman" w:hAnsi="Times New Roman"/>
      <w:sz w:val="20"/>
    </w:rPr>
  </w:style>
  <w:style w:type="paragraph" w:styleId="Ttulo">
    <w:name w:val="Title"/>
    <w:basedOn w:val="Normal"/>
    <w:link w:val="TtuloCar"/>
    <w:uiPriority w:val="10"/>
    <w:qFormat/>
    <w:rsid w:val="00FC104D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C104D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FC10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C104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C10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C10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D27B3-95BF-4C71-8958-1244F883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David Gomez Miranda</cp:lastModifiedBy>
  <cp:revision>9</cp:revision>
  <cp:lastPrinted>2024-04-18T15:48:00Z</cp:lastPrinted>
  <dcterms:created xsi:type="dcterms:W3CDTF">2021-08-20T17:05:00Z</dcterms:created>
  <dcterms:modified xsi:type="dcterms:W3CDTF">2024-12-26T18:24:00Z</dcterms:modified>
</cp:coreProperties>
</file>