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2650B68F" w:rsidR="00774FBC" w:rsidRDefault="00774FBC" w:rsidP="00753D9F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53D9F">
        <w:rPr>
          <w:sz w:val="32"/>
          <w:szCs w:val="32"/>
        </w:rPr>
        <w:t>DE SUPLENCIA</w:t>
      </w:r>
      <w:r>
        <w:rPr>
          <w:spacing w:val="-1"/>
          <w:sz w:val="32"/>
          <w:szCs w:val="32"/>
        </w:rPr>
        <w:t xml:space="preserve"> </w:t>
      </w:r>
      <w:r w:rsidR="0027069E">
        <w:rPr>
          <w:sz w:val="32"/>
          <w:szCs w:val="32"/>
        </w:rPr>
        <w:t>FERIAS LIBRES AÑO 2025</w:t>
      </w:r>
    </w:p>
    <w:p w14:paraId="2C054F14" w14:textId="5E82B7F5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</w:t>
      </w:r>
      <w:r w:rsidR="0027069E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27069E">
        <w:rPr>
          <w:sz w:val="20"/>
          <w:szCs w:val="22"/>
        </w:rPr>
        <w:t>41</w:t>
      </w:r>
      <w:r>
        <w:rPr>
          <w:sz w:val="20"/>
          <w:szCs w:val="22"/>
        </w:rPr>
        <w:t>°)</w:t>
      </w:r>
      <w:bookmarkEnd w:id="1"/>
    </w:p>
    <w:p w14:paraId="0FC25818" w14:textId="77777777" w:rsidR="0054576F" w:rsidRPr="0054576F" w:rsidRDefault="0054576F" w:rsidP="00774FBC">
      <w:pPr>
        <w:pStyle w:val="Ttulo"/>
        <w:ind w:left="0"/>
        <w:jc w:val="center"/>
        <w:rPr>
          <w:sz w:val="24"/>
          <w:szCs w:val="24"/>
        </w:rPr>
      </w:pPr>
    </w:p>
    <w:bookmarkEnd w:id="0"/>
    <w:p w14:paraId="057B3E16" w14:textId="77777777" w:rsidR="0054576F" w:rsidRDefault="0054576F" w:rsidP="0054576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64097D99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54576F" w14:paraId="023DB1A8" w14:textId="77777777" w:rsidTr="00A319B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BD8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193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7D7C0" w14:textId="77777777" w:rsidTr="00A319B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37ED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33EC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19B6" w14:paraId="6E8E9D01" w14:textId="77777777" w:rsidTr="00A319B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80B" w14:textId="0266A8AD" w:rsidR="00A319B6" w:rsidRDefault="00A319B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393" w14:textId="77777777" w:rsidR="00A319B6" w:rsidRDefault="00A319B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54576F" w14:paraId="69CF7A7D" w14:textId="77777777" w:rsidTr="00A319B6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B3B2" w14:textId="77777777" w:rsidR="0054576F" w:rsidRDefault="0054576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906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F07A3B8" w14:textId="77777777" w:rsidTr="00A319B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E2EE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AFB0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1D2987F5" w14:textId="77777777" w:rsidTr="00A319B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086D6" w14:textId="7BF97C6D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F776DF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1E1940A" w14:textId="77777777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9045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23B5455" w14:textId="77777777" w:rsidR="001B3D90" w:rsidRDefault="001B3D90" w:rsidP="00830C9F"/>
    <w:p w14:paraId="2911AD6A" w14:textId="77777777" w:rsidR="0054576F" w:rsidRPr="00217EB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263681B8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54576F" w14:paraId="1E2C9937" w14:textId="77777777" w:rsidTr="00495180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2AE4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65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D1941" w14:textId="77777777" w:rsidTr="0049518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A0D5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AA7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576F" w14:paraId="4B45551F" w14:textId="77777777" w:rsidTr="00495180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4FE8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ED3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47B50851" w14:textId="77777777" w:rsidR="0054576F" w:rsidRDefault="0054576F" w:rsidP="00830C9F"/>
    <w:p w14:paraId="19EFE7A3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239620D3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54576F" w:rsidRPr="000F0C82" w14:paraId="5231173D" w14:textId="77777777" w:rsidTr="00495180">
        <w:trPr>
          <w:trHeight w:val="268"/>
        </w:trPr>
        <w:tc>
          <w:tcPr>
            <w:tcW w:w="9364" w:type="dxa"/>
          </w:tcPr>
          <w:p w14:paraId="5175F281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4E50D04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42CAA816" w14:textId="77777777" w:rsidTr="00495180">
        <w:trPr>
          <w:trHeight w:val="268"/>
        </w:trPr>
        <w:tc>
          <w:tcPr>
            <w:tcW w:w="9364" w:type="dxa"/>
          </w:tcPr>
          <w:p w14:paraId="40554F42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A759A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3CE777C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21B1BD0E" w14:textId="77777777" w:rsidTr="00495180">
        <w:trPr>
          <w:trHeight w:val="268"/>
        </w:trPr>
        <w:tc>
          <w:tcPr>
            <w:tcW w:w="9364" w:type="dxa"/>
          </w:tcPr>
          <w:p w14:paraId="4CD8CBDC" w14:textId="2F315066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QUE ACREDITE INCAPACIDAD TRANSITORIA O PERMANTENTE EN CONFORMIDAD CON EL TÍTULO III, ARTÍCULO 14° DE LA ORDENANZA </w:t>
            </w:r>
            <w:proofErr w:type="spellStart"/>
            <w:r>
              <w:rPr>
                <w:rFonts w:asciiTheme="minorHAnsi" w:hAnsiTheme="minorHAnsi"/>
              </w:rPr>
              <w:t>N°</w:t>
            </w:r>
            <w:proofErr w:type="spellEnd"/>
            <w:r>
              <w:rPr>
                <w:rFonts w:asciiTheme="minorHAnsi" w:hAnsiTheme="minorHAnsi"/>
              </w:rPr>
              <w:t xml:space="preserve"> 59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41195EF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53CD603E" w14:textId="77777777" w:rsidTr="00495180">
        <w:trPr>
          <w:trHeight w:val="300"/>
        </w:trPr>
        <w:tc>
          <w:tcPr>
            <w:tcW w:w="9364" w:type="dxa"/>
          </w:tcPr>
          <w:p w14:paraId="739F3E3D" w14:textId="15D07704" w:rsidR="0054576F" w:rsidRPr="00217EBF" w:rsidRDefault="0054576F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</w:t>
            </w:r>
            <w:r w:rsidR="0097223B">
              <w:rPr>
                <w:rFonts w:asciiTheme="minorHAnsi" w:hAnsiTheme="minorHAnsi"/>
              </w:rPr>
              <w:t xml:space="preserve">E IDENTIFICACIÓN QUE ACREDITE RELACIÓN FAMILIAR CON EL POSTULANTE </w:t>
            </w:r>
            <w:r w:rsidR="0097223B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F2399BB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6964E096" w14:textId="77777777" w:rsidTr="00495180">
        <w:trPr>
          <w:trHeight w:val="300"/>
        </w:trPr>
        <w:tc>
          <w:tcPr>
            <w:tcW w:w="9364" w:type="dxa"/>
          </w:tcPr>
          <w:p w14:paraId="3FEB9B50" w14:textId="42316E08" w:rsidR="0097223B" w:rsidRDefault="0097223B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</w:t>
            </w:r>
            <w:r w:rsidR="00A319B6">
              <w:rPr>
                <w:rFonts w:asciiTheme="minorHAnsi" w:hAnsiTheme="minorHAnsi"/>
              </w:rPr>
              <w:t>.</w:t>
            </w:r>
          </w:p>
        </w:tc>
        <w:tc>
          <w:tcPr>
            <w:tcW w:w="425" w:type="dxa"/>
          </w:tcPr>
          <w:p w14:paraId="4CB225E7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45452" w:rsidRPr="000F0C82" w14:paraId="330BA139" w14:textId="77777777" w:rsidTr="00495180">
        <w:trPr>
          <w:trHeight w:val="300"/>
        </w:trPr>
        <w:tc>
          <w:tcPr>
            <w:tcW w:w="9364" w:type="dxa"/>
          </w:tcPr>
          <w:p w14:paraId="01557E36" w14:textId="2C33E384" w:rsidR="00245452" w:rsidRDefault="00245452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47D78B66" w14:textId="77777777" w:rsidR="00245452" w:rsidRPr="000F0C82" w:rsidRDefault="00245452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8F2050A" w14:textId="77777777" w:rsidR="0054576F" w:rsidRDefault="0054576F" w:rsidP="0054576F"/>
    <w:p w14:paraId="47B8144B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54576F" w:rsidRPr="000F0C82" w14:paraId="7B72DC04" w14:textId="77777777" w:rsidTr="00495180">
        <w:trPr>
          <w:trHeight w:val="268"/>
        </w:trPr>
        <w:tc>
          <w:tcPr>
            <w:tcW w:w="9364" w:type="dxa"/>
          </w:tcPr>
          <w:p w14:paraId="7BEF5BE8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8A5CB3E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53D9F" w:rsidRPr="000F0C82" w14:paraId="53395CE3" w14:textId="77777777" w:rsidTr="00495180">
        <w:trPr>
          <w:trHeight w:val="268"/>
        </w:trPr>
        <w:tc>
          <w:tcPr>
            <w:tcW w:w="9364" w:type="dxa"/>
          </w:tcPr>
          <w:p w14:paraId="42C50DAD" w14:textId="4C11C5D2" w:rsidR="00753D9F" w:rsidRPr="00217EBF" w:rsidRDefault="00753D9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1CAA7AE5" w14:textId="77777777" w:rsidR="00753D9F" w:rsidRPr="000F0C82" w:rsidRDefault="00753D9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09F9D9C5" w14:textId="77777777" w:rsidTr="00495180">
        <w:trPr>
          <w:trHeight w:val="268"/>
        </w:trPr>
        <w:tc>
          <w:tcPr>
            <w:tcW w:w="9364" w:type="dxa"/>
          </w:tcPr>
          <w:p w14:paraId="64B91287" w14:textId="289225A5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B08C1A6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25DEBB95" w14:textId="77777777" w:rsidTr="00495180">
        <w:trPr>
          <w:trHeight w:val="268"/>
        </w:trPr>
        <w:tc>
          <w:tcPr>
            <w:tcW w:w="9364" w:type="dxa"/>
          </w:tcPr>
          <w:p w14:paraId="5FEBAC77" w14:textId="18C74ACF" w:rsidR="0097223B" w:rsidRDefault="0097223B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INFORME SOCIAL EMITIDO POR LA MUNICIPALIDAD DEL DOMICILIO DEL </w:t>
            </w:r>
            <w:r w:rsidR="00A319B6">
              <w:rPr>
                <w:rFonts w:asciiTheme="minorHAnsi" w:hAnsiTheme="minorHAnsi"/>
              </w:rPr>
              <w:t>POSTULANTE A SUPLENTE</w:t>
            </w:r>
            <w:r>
              <w:rPr>
                <w:rFonts w:asciiTheme="minorHAnsi" w:hAnsiTheme="minorHAnsi"/>
              </w:rPr>
              <w:t>, QUE ACREDITE RELACIÓN AFECTIVA O DE AFINIDAD</w:t>
            </w:r>
            <w:r w:rsidR="00A319B6">
              <w:rPr>
                <w:rFonts w:asciiTheme="minorHAnsi" w:hAnsiTheme="minorHAnsi"/>
              </w:rPr>
              <w:t xml:space="preserve">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 w:rsidR="00A319B6"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6F442F7D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4613BEA" w14:textId="77777777" w:rsidR="0054576F" w:rsidRDefault="0054576F" w:rsidP="00830C9F"/>
    <w:p w14:paraId="630A287D" w14:textId="77777777" w:rsidR="0054576F" w:rsidRDefault="0054576F" w:rsidP="00830C9F"/>
    <w:p w14:paraId="1AA76EAB" w14:textId="77777777" w:rsidR="0054576F" w:rsidRDefault="0054576F" w:rsidP="00830C9F"/>
    <w:p w14:paraId="4557D562" w14:textId="77777777" w:rsidR="0054576F" w:rsidRDefault="0054576F" w:rsidP="00830C9F"/>
    <w:p w14:paraId="3D923AE8" w14:textId="77777777" w:rsidR="0054576F" w:rsidRDefault="0054576F" w:rsidP="00830C9F"/>
    <w:p w14:paraId="1FE381E4" w14:textId="77777777" w:rsidR="0054576F" w:rsidRDefault="0054576F" w:rsidP="00830C9F"/>
    <w:p w14:paraId="3707DAE6" w14:textId="77777777" w:rsidR="00A319B6" w:rsidRDefault="00A319B6" w:rsidP="00830C9F"/>
    <w:p w14:paraId="01E1AE3F" w14:textId="77777777" w:rsidR="00E247DA" w:rsidRDefault="00E247DA" w:rsidP="00830C9F"/>
    <w:p w14:paraId="266243F2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4EFEC6DD" w14:textId="77777777" w:rsidR="0054576F" w:rsidRDefault="0054576F" w:rsidP="0054576F"/>
    <w:p w14:paraId="12BA971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1B4299BC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BBB8F82" w14:textId="7BF083F4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2.- Plazo de la suplencia no podrá exceder los 6 meses (debidamente justificado), en caso de exceder y sin justificar, se pondrá término al permiso.</w:t>
      </w:r>
    </w:p>
    <w:p w14:paraId="557D2BE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E09B679" w14:textId="57DF9351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3.- Declaro no tener bajo ningún título, un contrato de arrendamiento o cesión de mi</w:t>
      </w:r>
      <w:r w:rsidR="00F14F49">
        <w:rPr>
          <w:rFonts w:asciiTheme="minorHAnsi" w:hAnsiTheme="minorHAnsi"/>
          <w:sz w:val="24"/>
          <w:szCs w:val="24"/>
        </w:rPr>
        <w:t xml:space="preserve"> </w:t>
      </w:r>
      <w:r w:rsidRPr="0054576F">
        <w:rPr>
          <w:rFonts w:asciiTheme="minorHAnsi" w:hAnsiTheme="minorHAnsi"/>
          <w:sz w:val="24"/>
          <w:szCs w:val="24"/>
        </w:rPr>
        <w:t>permiso.</w:t>
      </w:r>
    </w:p>
    <w:p w14:paraId="15AA285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BDA1FB1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54576F">
        <w:rPr>
          <w:rFonts w:asciiTheme="minorHAnsi" w:hAnsiTheme="minorHAnsi"/>
          <w:sz w:val="24"/>
          <w:szCs w:val="24"/>
        </w:rPr>
        <w:t>N°</w:t>
      </w:r>
      <w:proofErr w:type="spellEnd"/>
      <w:r w:rsidRPr="0054576F">
        <w:rPr>
          <w:rFonts w:asciiTheme="minorHAnsi" w:hAnsiTheme="minorHAnsi"/>
          <w:sz w:val="24"/>
          <w:szCs w:val="24"/>
        </w:rPr>
        <w:t xml:space="preserve"> 53 D.L. 3.063 Ley de Rentas Municipales y el artículo </w:t>
      </w:r>
      <w:proofErr w:type="spellStart"/>
      <w:r w:rsidRPr="0054576F">
        <w:rPr>
          <w:rFonts w:asciiTheme="minorHAnsi" w:hAnsiTheme="minorHAnsi"/>
          <w:sz w:val="24"/>
          <w:szCs w:val="24"/>
        </w:rPr>
        <w:t>N°</w:t>
      </w:r>
      <w:proofErr w:type="spellEnd"/>
      <w:r w:rsidRPr="0054576F">
        <w:rPr>
          <w:rFonts w:asciiTheme="minorHAnsi" w:hAnsiTheme="minorHAnsi"/>
          <w:sz w:val="24"/>
          <w:szCs w:val="24"/>
        </w:rPr>
        <w:t xml:space="preserve"> 210 del Código Penal).</w:t>
      </w:r>
    </w:p>
    <w:p w14:paraId="39FEA8D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99FE3EB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5661151A" w14:textId="77777777" w:rsidR="00CF26DE" w:rsidRPr="0027069E" w:rsidRDefault="00CF26DE" w:rsidP="001702D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8B0DDB7" w14:textId="4BC6E92D" w:rsidR="001702DB" w:rsidRPr="001702DB" w:rsidRDefault="0027069E" w:rsidP="001702D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1702DB" w:rsidRPr="001702DB">
        <w:rPr>
          <w:rFonts w:asciiTheme="minorHAnsi" w:hAnsiTheme="minorHAnsi"/>
          <w:sz w:val="24"/>
          <w:szCs w:val="24"/>
        </w:rPr>
        <w:t xml:space="preserve">Manifiesto mi voluntad de que la respuesta a mi solicitud </w:t>
      </w:r>
      <w:r w:rsidRPr="0027069E">
        <w:rPr>
          <w:rFonts w:asciiTheme="minorHAnsi" w:hAnsiTheme="minorHAnsi"/>
          <w:b/>
          <w:bCs/>
          <w:sz w:val="24"/>
          <w:szCs w:val="24"/>
        </w:rPr>
        <w:t>SEA</w:t>
      </w:r>
      <w:r w:rsidR="001702DB" w:rsidRPr="001702DB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1702DB" w:rsidRPr="001702DB">
        <w:rPr>
          <w:rFonts w:asciiTheme="minorHAnsi" w:hAnsiTheme="minorHAnsi"/>
          <w:b/>
          <w:bCs/>
          <w:sz w:val="24"/>
          <w:szCs w:val="24"/>
        </w:rPr>
        <w:t>punto 1</w:t>
      </w:r>
      <w:r w:rsidR="001702DB" w:rsidRPr="001702DB">
        <w:rPr>
          <w:rFonts w:asciiTheme="minorHAnsi" w:hAnsiTheme="minorHAnsi"/>
          <w:sz w:val="24"/>
          <w:szCs w:val="24"/>
        </w:rPr>
        <w:t xml:space="preserve"> del presente formulario, así ayudamos a cooperar con el cuidado del medioambiente y la reducción de residuos, además de agilizar los tiempos de respuesta.</w:t>
      </w:r>
    </w:p>
    <w:p w14:paraId="44E553F4" w14:textId="77777777" w:rsidR="00C45FB5" w:rsidRPr="00D20DBD" w:rsidRDefault="00C45FB5" w:rsidP="00C45FB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4EE953BC" w14:textId="77777777" w:rsidR="0054576F" w:rsidRDefault="0054576F" w:rsidP="0054576F"/>
    <w:p w14:paraId="683E35C0" w14:textId="77777777" w:rsidR="0054576F" w:rsidRDefault="0054576F" w:rsidP="0054576F"/>
    <w:p w14:paraId="35A0FA84" w14:textId="77777777" w:rsidR="0054576F" w:rsidRDefault="0054576F" w:rsidP="0054576F"/>
    <w:p w14:paraId="7BB765C7" w14:textId="77777777" w:rsidR="0054576F" w:rsidRDefault="0054576F" w:rsidP="0054576F"/>
    <w:p w14:paraId="45C87C9A" w14:textId="77777777" w:rsidR="0054576F" w:rsidRDefault="0054576F" w:rsidP="0054576F"/>
    <w:p w14:paraId="3760FCC8" w14:textId="77777777" w:rsidR="0054576F" w:rsidRPr="00712E76" w:rsidRDefault="0054576F" w:rsidP="0054576F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2" w:name="_Hlk162859678"/>
      <w:r>
        <w:rPr>
          <w:b/>
          <w:sz w:val="20"/>
        </w:rPr>
        <w:t>_________________________</w:t>
      </w:r>
    </w:p>
    <w:p w14:paraId="40C02543" w14:textId="76AB8CCA" w:rsidR="0054576F" w:rsidRPr="00830C9F" w:rsidRDefault="0054576F" w:rsidP="0054576F">
      <w:r>
        <w:rPr>
          <w:b/>
        </w:rPr>
        <w:t xml:space="preserve">                  </w:t>
      </w:r>
      <w:r w:rsidR="0027069E">
        <w:rPr>
          <w:b/>
        </w:rPr>
        <w:t xml:space="preserve"> </w:t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2"/>
    </w:p>
    <w:sectPr w:rsidR="0054576F" w:rsidRPr="00830C9F" w:rsidSect="00652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4F08" w14:textId="77777777" w:rsidR="0002595A" w:rsidRDefault="0002595A" w:rsidP="00620397">
      <w:r>
        <w:separator/>
      </w:r>
    </w:p>
  </w:endnote>
  <w:endnote w:type="continuationSeparator" w:id="0">
    <w:p w14:paraId="1BB78A8C" w14:textId="77777777" w:rsidR="0002595A" w:rsidRDefault="0002595A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9191" w14:textId="77777777" w:rsidR="002F3E1E" w:rsidRDefault="002F3E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2B24" w14:textId="77777777" w:rsidR="002F3E1E" w:rsidRDefault="002F3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3C83" w14:textId="77777777" w:rsidR="0002595A" w:rsidRDefault="0002595A" w:rsidP="00620397">
      <w:r>
        <w:separator/>
      </w:r>
    </w:p>
  </w:footnote>
  <w:footnote w:type="continuationSeparator" w:id="0">
    <w:p w14:paraId="3E56ACC0" w14:textId="77777777" w:rsidR="0002595A" w:rsidRDefault="0002595A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E8D4" w14:textId="77777777" w:rsidR="002F3E1E" w:rsidRDefault="002F3E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4147D8B0" w:rsidR="00620397" w:rsidRPr="00FF4AC3" w:rsidRDefault="002F3E1E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C50A257" wp14:editId="3C70CB9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94BF021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64CC3" w14:textId="77777777" w:rsidR="008E06B1" w:rsidRPr="008E06B1" w:rsidRDefault="00BC2137" w:rsidP="00FF4AC3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8E06B1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4FDF2EA3" w:rsidR="00FF4AC3" w:rsidRPr="00C97CF0" w:rsidRDefault="008E06B1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1C264CC3" w14:textId="77777777" w:rsidR="008E06B1" w:rsidRPr="008E06B1" w:rsidRDefault="00BC2137" w:rsidP="00FF4AC3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8E06B1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4FDF2EA3" w:rsidR="00FF4AC3" w:rsidRPr="00C97CF0" w:rsidRDefault="008E06B1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8330" w14:textId="77777777" w:rsidR="002F3E1E" w:rsidRDefault="002F3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1"/>
  </w:num>
  <w:num w:numId="2" w16cid:durableId="10228286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1"/>
  </w:num>
  <w:num w:numId="4" w16cid:durableId="176503248">
    <w:abstractNumId w:val="2"/>
  </w:num>
  <w:num w:numId="5" w16cid:durableId="1496415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2595A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702DB"/>
    <w:rsid w:val="00195E95"/>
    <w:rsid w:val="001A1487"/>
    <w:rsid w:val="001A2261"/>
    <w:rsid w:val="001B3D90"/>
    <w:rsid w:val="001C2D68"/>
    <w:rsid w:val="001E27C4"/>
    <w:rsid w:val="001F631E"/>
    <w:rsid w:val="002153B8"/>
    <w:rsid w:val="0022034F"/>
    <w:rsid w:val="00240DD5"/>
    <w:rsid w:val="00245452"/>
    <w:rsid w:val="0026549B"/>
    <w:rsid w:val="0027069E"/>
    <w:rsid w:val="002A0504"/>
    <w:rsid w:val="002D7E9E"/>
    <w:rsid w:val="002E498E"/>
    <w:rsid w:val="002F3E1E"/>
    <w:rsid w:val="0030104D"/>
    <w:rsid w:val="00343408"/>
    <w:rsid w:val="00372983"/>
    <w:rsid w:val="00382FB9"/>
    <w:rsid w:val="003F44E1"/>
    <w:rsid w:val="004529F0"/>
    <w:rsid w:val="004707EE"/>
    <w:rsid w:val="0048177E"/>
    <w:rsid w:val="004B2AC8"/>
    <w:rsid w:val="00541B6B"/>
    <w:rsid w:val="00541CE3"/>
    <w:rsid w:val="0054576F"/>
    <w:rsid w:val="00545BE6"/>
    <w:rsid w:val="00550DC4"/>
    <w:rsid w:val="0057011D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0F65"/>
    <w:rsid w:val="006446CE"/>
    <w:rsid w:val="006522A5"/>
    <w:rsid w:val="006811D9"/>
    <w:rsid w:val="006A66AE"/>
    <w:rsid w:val="00714375"/>
    <w:rsid w:val="00717560"/>
    <w:rsid w:val="00727B82"/>
    <w:rsid w:val="0074147C"/>
    <w:rsid w:val="007533D8"/>
    <w:rsid w:val="00753D9F"/>
    <w:rsid w:val="00774FBC"/>
    <w:rsid w:val="00783A75"/>
    <w:rsid w:val="007A0D7D"/>
    <w:rsid w:val="007B00AC"/>
    <w:rsid w:val="007B0135"/>
    <w:rsid w:val="007D5935"/>
    <w:rsid w:val="007D5BC9"/>
    <w:rsid w:val="00800512"/>
    <w:rsid w:val="00810E6F"/>
    <w:rsid w:val="008272A4"/>
    <w:rsid w:val="00830C9F"/>
    <w:rsid w:val="0084441E"/>
    <w:rsid w:val="008917ED"/>
    <w:rsid w:val="008E06B1"/>
    <w:rsid w:val="00924B72"/>
    <w:rsid w:val="009264F7"/>
    <w:rsid w:val="0094052C"/>
    <w:rsid w:val="0097223B"/>
    <w:rsid w:val="00992C90"/>
    <w:rsid w:val="009A6D8F"/>
    <w:rsid w:val="009D15B5"/>
    <w:rsid w:val="009F38C0"/>
    <w:rsid w:val="00A23F91"/>
    <w:rsid w:val="00A319B6"/>
    <w:rsid w:val="00A44886"/>
    <w:rsid w:val="00A46CC4"/>
    <w:rsid w:val="00A759AF"/>
    <w:rsid w:val="00AB3C7B"/>
    <w:rsid w:val="00AE16F1"/>
    <w:rsid w:val="00AE6706"/>
    <w:rsid w:val="00B22B7A"/>
    <w:rsid w:val="00B27D5D"/>
    <w:rsid w:val="00B32329"/>
    <w:rsid w:val="00B341E2"/>
    <w:rsid w:val="00B75DF4"/>
    <w:rsid w:val="00B9644E"/>
    <w:rsid w:val="00BA0066"/>
    <w:rsid w:val="00BC2137"/>
    <w:rsid w:val="00BC5557"/>
    <w:rsid w:val="00BE616E"/>
    <w:rsid w:val="00C379E9"/>
    <w:rsid w:val="00C45FB5"/>
    <w:rsid w:val="00C536AF"/>
    <w:rsid w:val="00C93B1D"/>
    <w:rsid w:val="00CB729B"/>
    <w:rsid w:val="00CC1A64"/>
    <w:rsid w:val="00CE41DF"/>
    <w:rsid w:val="00CF26DE"/>
    <w:rsid w:val="00CF47E8"/>
    <w:rsid w:val="00CF7780"/>
    <w:rsid w:val="00D0602E"/>
    <w:rsid w:val="00D5228B"/>
    <w:rsid w:val="00D729A4"/>
    <w:rsid w:val="00DE1EF0"/>
    <w:rsid w:val="00E247DA"/>
    <w:rsid w:val="00E415C7"/>
    <w:rsid w:val="00E85FBC"/>
    <w:rsid w:val="00EC6DD8"/>
    <w:rsid w:val="00F14F49"/>
    <w:rsid w:val="00F52983"/>
    <w:rsid w:val="00F776D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5457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5457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457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21</cp:revision>
  <cp:lastPrinted>2021-08-23T13:59:00Z</cp:lastPrinted>
  <dcterms:created xsi:type="dcterms:W3CDTF">2021-08-20T17:05:00Z</dcterms:created>
  <dcterms:modified xsi:type="dcterms:W3CDTF">2024-12-26T18:26:00Z</dcterms:modified>
</cp:coreProperties>
</file>