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0C818C8" w:rsidR="00774FBC" w:rsidRDefault="00774FBC" w:rsidP="0033701C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 w:rsidR="0033701C">
        <w:rPr>
          <w:sz w:val="32"/>
          <w:szCs w:val="32"/>
        </w:rPr>
        <w:t xml:space="preserve"> DE</w:t>
      </w:r>
      <w:r>
        <w:rPr>
          <w:spacing w:val="-1"/>
          <w:sz w:val="32"/>
          <w:szCs w:val="32"/>
        </w:rPr>
        <w:t xml:space="preserve"> </w:t>
      </w:r>
      <w:r w:rsidR="0033701C">
        <w:rPr>
          <w:sz w:val="32"/>
          <w:szCs w:val="32"/>
        </w:rPr>
        <w:t>TÉRMINO Y OTORGA</w:t>
      </w:r>
      <w:r>
        <w:rPr>
          <w:spacing w:val="-1"/>
          <w:sz w:val="32"/>
          <w:szCs w:val="32"/>
        </w:rPr>
        <w:t xml:space="preserve"> </w:t>
      </w:r>
      <w:r w:rsidR="00790BC8">
        <w:rPr>
          <w:sz w:val="32"/>
          <w:szCs w:val="32"/>
        </w:rPr>
        <w:t>FERIAS LIBRES</w:t>
      </w:r>
      <w:r w:rsidR="008141FE">
        <w:rPr>
          <w:sz w:val="32"/>
          <w:szCs w:val="32"/>
        </w:rPr>
        <w:t xml:space="preserve"> AÑO 2025</w:t>
      </w:r>
    </w:p>
    <w:p w14:paraId="2C054F14" w14:textId="7D705458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</w:t>
      </w:r>
      <w:r w:rsidR="00790BC8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790BC8">
        <w:rPr>
          <w:sz w:val="20"/>
          <w:szCs w:val="22"/>
        </w:rPr>
        <w:t>48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Pr="00862F0E" w:rsidRDefault="001B3D90" w:rsidP="00830C9F">
      <w:pPr>
        <w:rPr>
          <w:sz w:val="10"/>
          <w:szCs w:val="10"/>
        </w:rPr>
      </w:pPr>
    </w:p>
    <w:p w14:paraId="0B815CBD" w14:textId="77777777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7CCF6518" w14:textId="77777777" w:rsidR="0033701C" w:rsidRPr="008A1ADF" w:rsidRDefault="0033701C" w:rsidP="0033701C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33701C" w14:paraId="50604B00" w14:textId="77777777" w:rsidTr="00865741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650E4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086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0E602C9" w14:textId="77777777" w:rsidTr="00865741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3012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D9B1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65741" w14:paraId="6FB4E184" w14:textId="77777777" w:rsidTr="00865741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CDD" w14:textId="48386A5B" w:rsidR="00865741" w:rsidRDefault="00865741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FC61" w14:textId="3DFAFD8B" w:rsidR="00865741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3701C" w14:paraId="3BFF3536" w14:textId="77777777" w:rsidTr="00865741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5CEA9" w14:textId="77777777" w:rsidR="0033701C" w:rsidRDefault="0033701C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FAB1" w14:textId="30E0E5F5" w:rsidR="0033701C" w:rsidRDefault="00F23693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5382F418" w14:textId="77777777" w:rsidTr="00865741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3838" w14:textId="77777777" w:rsidR="0033701C" w:rsidRDefault="0033701C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8780" w14:textId="77777777" w:rsidR="0033701C" w:rsidRDefault="0033701C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3701C" w14:paraId="7D8048DA" w14:textId="77777777" w:rsidTr="00F23693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1834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D3C7AC7" w14:textId="77777777" w:rsidR="0033701C" w:rsidRDefault="0033701C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EFC0" w14:textId="1A927FE5" w:rsidR="0033701C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  <w:tr w:rsidR="00F23693" w14:paraId="2DA66C28" w14:textId="77777777" w:rsidTr="00F23693">
        <w:trPr>
          <w:trHeight w:val="41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87B8A" w14:textId="6FD828C2" w:rsidR="00F23693" w:rsidRDefault="00F23693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POSTULANTE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83001" w14:textId="3D5D54B8" w:rsidR="00F23693" w:rsidRDefault="00F23693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0481F98D" w14:textId="77777777" w:rsidR="0033701C" w:rsidRPr="00BB06B5" w:rsidRDefault="0033701C" w:rsidP="00830C9F">
      <w:pPr>
        <w:rPr>
          <w:szCs w:val="24"/>
        </w:rPr>
      </w:pPr>
    </w:p>
    <w:p w14:paraId="4221716C" w14:textId="5E33875B" w:rsidR="00BB06B5" w:rsidRDefault="00BB06B5" w:rsidP="00BB06B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1809236A" w14:textId="77777777" w:rsidR="00BB06B5" w:rsidRPr="008A1ADF" w:rsidRDefault="00BB06B5" w:rsidP="00BB06B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BB06B5" w14:paraId="48524610" w14:textId="77777777" w:rsidTr="006416B0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518E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8954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BB06B5" w14:paraId="737F0F5F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B90B" w14:textId="77777777" w:rsidR="00BB06B5" w:rsidRDefault="00BB06B5" w:rsidP="006416B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59DAE" w14:textId="77777777" w:rsidR="00BB06B5" w:rsidRDefault="00BB06B5" w:rsidP="006416B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107B4" w14:paraId="1C3E2529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F1D" w14:textId="19374790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8599" w14:textId="78C121EC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2107B4" w14:paraId="566896BE" w14:textId="77777777" w:rsidTr="006416B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46EF" w14:textId="77777777" w:rsidR="002107B4" w:rsidRDefault="002107B4" w:rsidP="002107B4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4DB8F053" w14:textId="2A90FD64" w:rsidR="002107B4" w:rsidRDefault="002107B4" w:rsidP="002107B4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CA6" w14:textId="1755B282" w:rsidR="002107B4" w:rsidRDefault="002107B4" w:rsidP="002107B4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5279292C" w14:textId="77777777" w:rsidR="00BB06B5" w:rsidRPr="00BB06B5" w:rsidRDefault="00BB06B5" w:rsidP="00BB06B5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Cs w:val="24"/>
        </w:rPr>
      </w:pPr>
    </w:p>
    <w:p w14:paraId="6EA5B0D4" w14:textId="1D61DB6C" w:rsidR="0033701C" w:rsidRDefault="0033701C" w:rsidP="0033701C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657DAB8D" w14:textId="4FF18071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.1. DEL TITULAR</w:t>
      </w:r>
    </w:p>
    <w:tbl>
      <w:tblPr>
        <w:tblStyle w:val="TableNormal"/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0"/>
        <w:gridCol w:w="425"/>
      </w:tblGrid>
      <w:tr w:rsidR="0033701C" w14:paraId="07A081DD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3EC7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2A1E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1402E5FA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C145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409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983816C" w14:textId="77777777" w:rsidTr="0033701C">
        <w:trPr>
          <w:trHeight w:val="3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5F7E" w14:textId="3969A4FE" w:rsidR="0033701C" w:rsidRDefault="0033701C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EN CONFORMIDAD CON EL TÍTULO III, ARTÍCULO 14° DE LA ORDENANZA </w:t>
            </w:r>
            <w:proofErr w:type="spellStart"/>
            <w:r>
              <w:rPr>
                <w:rFonts w:asciiTheme="minorHAnsi" w:hAnsiTheme="minorHAnsi"/>
              </w:rPr>
              <w:t>N°</w:t>
            </w:r>
            <w:proofErr w:type="spellEnd"/>
            <w:r>
              <w:rPr>
                <w:rFonts w:asciiTheme="minorHAnsi" w:hAnsiTheme="minorHAnsi"/>
              </w:rPr>
              <w:t xml:space="preserve"> 59 QUE ACREDITE INCAPACIDAD PERMANTENTE O CERTIFICADO DE DEFUNCIÓN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3D0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C5534" w14:paraId="7F8CDDC4" w14:textId="77777777" w:rsidTr="0033701C">
        <w:trPr>
          <w:trHeight w:val="300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4E6" w14:textId="5A24A748" w:rsidR="00CC5534" w:rsidRDefault="00CC5534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B086" w14:textId="77777777" w:rsidR="00CC5534" w:rsidRDefault="00CC5534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508EF70" w14:textId="77777777" w:rsidR="0033701C" w:rsidRPr="00862F0E" w:rsidRDefault="0033701C" w:rsidP="0033701C">
      <w:pPr>
        <w:rPr>
          <w:sz w:val="10"/>
          <w:szCs w:val="10"/>
        </w:rPr>
      </w:pPr>
    </w:p>
    <w:p w14:paraId="52D68868" w14:textId="7329C957" w:rsidR="0033701C" w:rsidRDefault="002107B4" w:rsidP="0033701C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33701C">
        <w:rPr>
          <w:rFonts w:asciiTheme="minorHAnsi" w:hAnsiTheme="minorHAnsi"/>
          <w:b/>
          <w:szCs w:val="24"/>
        </w:rPr>
        <w:t>.2. DEL POSTULANTE</w:t>
      </w:r>
    </w:p>
    <w:tbl>
      <w:tblPr>
        <w:tblStyle w:val="TableNormal"/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0"/>
        <w:gridCol w:w="425"/>
      </w:tblGrid>
      <w:tr w:rsidR="0033701C" w14:paraId="7192F255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ED21" w14:textId="77777777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CÉDULA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>DE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IDENTIDAD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VIGENTE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POR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AMBOS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>
              <w:rPr>
                <w:rFonts w:asciiTheme="minorHAnsi" w:hAnsiTheme="minorHAnsi"/>
              </w:rPr>
              <w:t xml:space="preserve">LADOS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B52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4DD53939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93E7" w14:textId="0BE8AA88" w:rsidR="0033701C" w:rsidRDefault="009F42B8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C37B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33701C" w14:paraId="509E23C9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D57" w14:textId="6E580B41" w:rsidR="0033701C" w:rsidRDefault="0033701C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ADB0" w14:textId="77777777" w:rsidR="0033701C" w:rsidRDefault="0033701C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6DEE00F0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2BD2" w14:textId="5D131770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QUE ACREDITE RELACIÓN FAMILIAR </w:t>
            </w:r>
            <w:r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0CC7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06B5" w14:paraId="1C291191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BC2" w14:textId="6E93B36D" w:rsidR="00BB06B5" w:rsidRDefault="00BB06B5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 xml:space="preserve">DECLARACIÓN JURADA ANTE NOTARIO PÚBLICO de que cumple con los requisitos establecidos en las LETRAS B Y C del Artículo 3°, Ordenanza </w:t>
            </w:r>
            <w:proofErr w:type="spellStart"/>
            <w:r w:rsidRPr="00217EBF">
              <w:rPr>
                <w:rFonts w:asciiTheme="minorHAnsi" w:hAnsiTheme="minorHAnsi"/>
              </w:rPr>
              <w:t>N°</w:t>
            </w:r>
            <w:proofErr w:type="spellEnd"/>
            <w:r w:rsidRPr="00217EBF">
              <w:rPr>
                <w:rFonts w:asciiTheme="minorHAnsi" w:hAnsiTheme="minorHAnsi"/>
              </w:rPr>
              <w:t xml:space="preserve"> 59 (Formato en anexo del presente formulario) </w:t>
            </w:r>
            <w:r w:rsidRPr="00217EBF">
              <w:rPr>
                <w:rFonts w:asciiTheme="minorHAnsi" w:hAnsiTheme="minorHAnsi"/>
                <w:b/>
                <w:bCs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E6F" w14:textId="77777777" w:rsidR="00BB06B5" w:rsidRDefault="00BB06B5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3EE026BC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267" w14:textId="28F85442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DECLARACIÓN JURADA NOTARIAL </w:t>
            </w:r>
            <w:r w:rsidRPr="008A1ADF">
              <w:rPr>
                <w:rFonts w:asciiTheme="minorHAnsi" w:hAnsiTheme="minorHAnsi"/>
              </w:rPr>
              <w:t>(en caso de existir más de un heredero deberá contar con la firma del resto de los familiares directos indicando que se traspasa el permiso)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CD69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A1ADF" w14:paraId="5DAFCFFF" w14:textId="77777777" w:rsidTr="0033701C">
        <w:trPr>
          <w:trHeight w:val="268"/>
        </w:trPr>
        <w:tc>
          <w:tcPr>
            <w:tcW w:w="9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32E" w14:textId="066D66DD" w:rsidR="008A1ADF" w:rsidRDefault="008A1AD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8A1ADF">
              <w:rPr>
                <w:rFonts w:asciiTheme="minorHAnsi" w:hAnsiTheme="minorHAnsi"/>
              </w:rPr>
              <w:t>RESOLUCIÓN SANITARIA (en caso de venta</w:t>
            </w:r>
            <w:r w:rsidR="00790BC8">
              <w:rPr>
                <w:rFonts w:asciiTheme="minorHAnsi" w:hAnsiTheme="minorHAnsi"/>
              </w:rPr>
              <w:t xml:space="preserve"> </w:t>
            </w:r>
            <w:r w:rsidRPr="008A1ADF">
              <w:rPr>
                <w:rFonts w:asciiTheme="minorHAnsi" w:hAnsiTheme="minorHAnsi"/>
              </w:rPr>
              <w:t>producto</w:t>
            </w:r>
            <w:r w:rsidR="00790BC8">
              <w:rPr>
                <w:rFonts w:asciiTheme="minorHAnsi" w:hAnsiTheme="minorHAnsi"/>
              </w:rPr>
              <w:t>s</w:t>
            </w:r>
            <w:r w:rsidRPr="008A1ADF">
              <w:rPr>
                <w:rFonts w:asciiTheme="minorHAnsi" w:hAnsiTheme="minorHAnsi"/>
              </w:rPr>
              <w:t xml:space="preserve"> alimenticio</w:t>
            </w:r>
            <w:r w:rsidR="00790BC8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6522" w14:textId="77777777" w:rsidR="008A1ADF" w:rsidRDefault="008A1ADF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2732CB7" w14:textId="77777777" w:rsidR="0033701C" w:rsidRPr="00862F0E" w:rsidRDefault="0033701C" w:rsidP="00830C9F">
      <w:pPr>
        <w:rPr>
          <w:sz w:val="10"/>
          <w:szCs w:val="10"/>
        </w:rPr>
      </w:pPr>
    </w:p>
    <w:p w14:paraId="6C16C8B0" w14:textId="77777777" w:rsidR="00CC5534" w:rsidRPr="00CC5534" w:rsidRDefault="00CC5534" w:rsidP="00CC5534"/>
    <w:p w14:paraId="50363F4D" w14:textId="77777777" w:rsidR="00CC5534" w:rsidRDefault="00CC5534" w:rsidP="00CC5534"/>
    <w:p w14:paraId="21E37D1E" w14:textId="77777777" w:rsidR="002107B4" w:rsidRPr="00CC5534" w:rsidRDefault="002107B4" w:rsidP="00CC5534"/>
    <w:p w14:paraId="3F179ED7" w14:textId="379D456A" w:rsidR="008A1ADF" w:rsidRPr="008A1ADF" w:rsidRDefault="008A1ADF" w:rsidP="008A1ADF">
      <w:pPr>
        <w:pStyle w:val="Prrafodelista"/>
        <w:numPr>
          <w:ilvl w:val="0"/>
          <w:numId w:val="5"/>
        </w:num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DECLARACIÓN JURADA SIMPLE DEL POSTULANTE</w:t>
      </w:r>
    </w:p>
    <w:p w14:paraId="358E242D" w14:textId="77777777" w:rsidR="00862F0E" w:rsidRPr="00541CE3" w:rsidRDefault="00862F0E" w:rsidP="00862F0E">
      <w:pPr>
        <w:pStyle w:val="Sinespaciado"/>
        <w:rPr>
          <w:rFonts w:asciiTheme="minorHAnsi" w:hAnsiTheme="minorHAnsi"/>
        </w:rPr>
      </w:pPr>
    </w:p>
    <w:p w14:paraId="3C9DBEC3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1.- Declaro No poseer permisos o deudas asociadas a comercio en esta u otras comunas dentro del territorio nacional. </w:t>
      </w:r>
    </w:p>
    <w:p w14:paraId="1805A00F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AAC13F6" w14:textId="33C85DB3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2.- Declaro </w:t>
      </w:r>
      <w:r w:rsidR="00336578" w:rsidRPr="00862F0E">
        <w:rPr>
          <w:rFonts w:asciiTheme="minorHAnsi" w:hAnsiTheme="minorHAnsi"/>
        </w:rPr>
        <w:t>que,</w:t>
      </w:r>
      <w:r w:rsidRPr="00862F0E">
        <w:rPr>
          <w:rFonts w:asciiTheme="minorHAnsi" w:hAnsiTheme="minorHAnsi"/>
        </w:rPr>
        <w:t xml:space="preserve"> con este permiso, sólo realizaré la actividad comercial informada en el Punto </w:t>
      </w:r>
      <w:r w:rsidR="00336578" w:rsidRPr="00862F0E">
        <w:rPr>
          <w:rFonts w:asciiTheme="minorHAnsi" w:hAnsiTheme="minorHAnsi"/>
        </w:rPr>
        <w:t>1</w:t>
      </w:r>
      <w:r w:rsidRPr="00862F0E">
        <w:rPr>
          <w:rFonts w:asciiTheme="minorHAnsi" w:hAnsiTheme="minorHAnsi"/>
        </w:rPr>
        <w:t>. del presente Formulario.</w:t>
      </w:r>
    </w:p>
    <w:p w14:paraId="0CB5AD05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6868509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>3.- Declaro no tener bajo ningún</w:t>
      </w:r>
      <w:r w:rsidRPr="00862F0E">
        <w:rPr>
          <w:rFonts w:asciiTheme="minorHAnsi" w:hAnsiTheme="minorHAnsi"/>
          <w:spacing w:val="1"/>
        </w:rPr>
        <w:t xml:space="preserve"> </w:t>
      </w:r>
      <w:r w:rsidRPr="00862F0E">
        <w:rPr>
          <w:rFonts w:asciiTheme="minorHAnsi" w:hAnsiTheme="minorHAnsi"/>
        </w:rPr>
        <w:t>título, un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contrato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de</w:t>
      </w:r>
      <w:r w:rsidRPr="00862F0E">
        <w:rPr>
          <w:rFonts w:asciiTheme="minorHAnsi" w:hAnsiTheme="minorHAnsi"/>
          <w:spacing w:val="79"/>
        </w:rPr>
        <w:t xml:space="preserve"> </w:t>
      </w:r>
      <w:r w:rsidRPr="00862F0E">
        <w:rPr>
          <w:rFonts w:asciiTheme="minorHAnsi" w:hAnsiTheme="minorHAnsi"/>
        </w:rPr>
        <w:t>arrendamiento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o</w:t>
      </w:r>
      <w:r w:rsidRPr="00862F0E">
        <w:rPr>
          <w:rFonts w:asciiTheme="minorHAnsi" w:hAnsiTheme="minorHAnsi"/>
          <w:spacing w:val="78"/>
        </w:rPr>
        <w:t xml:space="preserve"> </w:t>
      </w:r>
      <w:r w:rsidRPr="00862F0E">
        <w:rPr>
          <w:rFonts w:asciiTheme="minorHAnsi" w:hAnsiTheme="minorHAnsi"/>
        </w:rPr>
        <w:t>cesión</w:t>
      </w:r>
      <w:r w:rsidRPr="00862F0E">
        <w:rPr>
          <w:rFonts w:asciiTheme="minorHAnsi" w:hAnsiTheme="minorHAnsi"/>
          <w:spacing w:val="77"/>
        </w:rPr>
        <w:t xml:space="preserve"> </w:t>
      </w:r>
      <w:r w:rsidRPr="00862F0E">
        <w:rPr>
          <w:rFonts w:asciiTheme="minorHAnsi" w:hAnsiTheme="minorHAnsi"/>
        </w:rPr>
        <w:t>del permiso.</w:t>
      </w:r>
    </w:p>
    <w:p w14:paraId="1EC92FA2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71AA5460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862F0E">
        <w:rPr>
          <w:rFonts w:asciiTheme="minorHAnsi" w:hAnsiTheme="minorHAnsi"/>
        </w:rPr>
        <w:t>N°</w:t>
      </w:r>
      <w:proofErr w:type="spellEnd"/>
      <w:r w:rsidRPr="00862F0E">
        <w:rPr>
          <w:rFonts w:asciiTheme="minorHAnsi" w:hAnsiTheme="minorHAnsi"/>
        </w:rPr>
        <w:t xml:space="preserve"> 53 D.L. 3.063 Ley de Rentas Municipales y el artículo </w:t>
      </w:r>
      <w:proofErr w:type="spellStart"/>
      <w:r w:rsidRPr="00862F0E">
        <w:rPr>
          <w:rFonts w:asciiTheme="minorHAnsi" w:hAnsiTheme="minorHAnsi"/>
        </w:rPr>
        <w:t>N°</w:t>
      </w:r>
      <w:proofErr w:type="spellEnd"/>
      <w:r w:rsidRPr="00862F0E">
        <w:rPr>
          <w:rFonts w:asciiTheme="minorHAnsi" w:hAnsiTheme="minorHAnsi"/>
        </w:rPr>
        <w:t xml:space="preserve"> 210 del Código Penal).</w:t>
      </w:r>
    </w:p>
    <w:p w14:paraId="3B276BD9" w14:textId="77777777" w:rsidR="00CC5534" w:rsidRPr="00CC5534" w:rsidRDefault="00CC5534" w:rsidP="008A1ADF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2E73EA3A" w14:textId="77777777" w:rsidR="008A1ADF" w:rsidRDefault="008A1ADF" w:rsidP="008A1ADF">
      <w:pPr>
        <w:pStyle w:val="Sinespaciado"/>
        <w:jc w:val="both"/>
        <w:rPr>
          <w:rFonts w:asciiTheme="minorHAnsi" w:hAnsiTheme="minorHAnsi"/>
        </w:rPr>
      </w:pPr>
      <w:r w:rsidRPr="00862F0E">
        <w:rPr>
          <w:rFonts w:asciiTheme="minorHAnsi" w:hAnsiTheme="minorHAnsi"/>
        </w:rPr>
        <w:t xml:space="preserve">5.- Declaro que conozco la normativa vigente asociada a este trámite. </w:t>
      </w:r>
    </w:p>
    <w:p w14:paraId="5C5678A0" w14:textId="77777777" w:rsidR="009C1806" w:rsidRPr="009C1806" w:rsidRDefault="009C1806" w:rsidP="002C1FF3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bookmarkEnd w:id="3"/>
    <w:p w14:paraId="5FA7E548" w14:textId="4C653958" w:rsidR="00A877CD" w:rsidRPr="00790BC8" w:rsidRDefault="00790BC8" w:rsidP="00A877CD">
      <w:pPr>
        <w:pStyle w:val="Sinespaciado"/>
        <w:spacing w:line="276" w:lineRule="auto"/>
        <w:jc w:val="both"/>
        <w:rPr>
          <w:rFonts w:asciiTheme="minorHAnsi" w:hAnsiTheme="minorHAnsi"/>
        </w:rPr>
      </w:pPr>
      <w:r w:rsidRPr="00790BC8">
        <w:rPr>
          <w:rFonts w:asciiTheme="minorHAnsi" w:hAnsiTheme="minorHAnsi"/>
        </w:rPr>
        <w:t xml:space="preserve">6.- </w:t>
      </w:r>
      <w:r w:rsidR="00A877CD" w:rsidRPr="00790BC8">
        <w:rPr>
          <w:rFonts w:asciiTheme="minorHAnsi" w:hAnsiTheme="minorHAnsi"/>
        </w:rPr>
        <w:t xml:space="preserve">Manifiesto mi voluntad de que la respuesta a mi solicitud </w:t>
      </w:r>
      <w:r w:rsidR="00A877CD" w:rsidRPr="00790BC8">
        <w:rPr>
          <w:rFonts w:asciiTheme="minorHAnsi" w:hAnsiTheme="minorHAnsi"/>
          <w:b/>
          <w:bCs/>
        </w:rPr>
        <w:t>SEA</w:t>
      </w:r>
      <w:r w:rsidR="00A877CD" w:rsidRPr="00790BC8">
        <w:rPr>
          <w:rFonts w:asciiTheme="minorHAnsi" w:hAnsiTheme="minorHAnsi"/>
        </w:rPr>
        <w:t xml:space="preserve"> notificada a mi correo electrónico informado en el </w:t>
      </w:r>
      <w:r w:rsidR="00A877CD" w:rsidRPr="00790BC8">
        <w:rPr>
          <w:rFonts w:asciiTheme="minorHAnsi" w:hAnsiTheme="minorHAnsi"/>
          <w:b/>
          <w:bCs/>
        </w:rPr>
        <w:t>punto 1</w:t>
      </w:r>
      <w:r w:rsidR="00A877CD" w:rsidRPr="00790BC8">
        <w:rPr>
          <w:rFonts w:asciiTheme="minorHAnsi" w:hAnsiTheme="minorHAnsi"/>
        </w:rPr>
        <w:t xml:space="preserve"> del presente formulario, si no, en mi ubicación autorizada, o en último caso, mediante carta certificada. </w:t>
      </w:r>
    </w:p>
    <w:p w14:paraId="417C9093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7D9CC41D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19DA7CA8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10D6023C" w14:textId="77777777" w:rsidR="00790BC8" w:rsidRDefault="00790BC8" w:rsidP="008A1ADF">
      <w:pPr>
        <w:pStyle w:val="Sinespaciado"/>
        <w:jc w:val="both"/>
        <w:rPr>
          <w:rFonts w:asciiTheme="minorHAnsi" w:hAnsiTheme="minorHAnsi"/>
        </w:rPr>
      </w:pPr>
    </w:p>
    <w:p w14:paraId="5EF13769" w14:textId="77777777" w:rsidR="00790BC8" w:rsidRDefault="00790BC8" w:rsidP="008A1ADF">
      <w:pPr>
        <w:pStyle w:val="Sinespaciado"/>
        <w:jc w:val="both"/>
        <w:rPr>
          <w:rFonts w:asciiTheme="minorHAnsi" w:hAnsiTheme="minorHAnsi"/>
        </w:rPr>
      </w:pPr>
    </w:p>
    <w:p w14:paraId="382E1DE4" w14:textId="77777777" w:rsidR="00CC5534" w:rsidRDefault="00CC5534" w:rsidP="008A1ADF">
      <w:pPr>
        <w:pStyle w:val="Sinespaciado"/>
        <w:jc w:val="both"/>
        <w:rPr>
          <w:rFonts w:asciiTheme="minorHAnsi" w:hAnsiTheme="minorHAnsi"/>
        </w:rPr>
      </w:pPr>
    </w:p>
    <w:p w14:paraId="78A08756" w14:textId="77777777" w:rsidR="00093C56" w:rsidRDefault="00093C56" w:rsidP="008A1ADF">
      <w:pPr>
        <w:pStyle w:val="Sinespaciado"/>
        <w:jc w:val="both"/>
        <w:rPr>
          <w:rFonts w:asciiTheme="minorHAnsi" w:hAnsiTheme="minorHAnsi"/>
        </w:rPr>
      </w:pPr>
    </w:p>
    <w:p w14:paraId="0ADF0C5D" w14:textId="77777777" w:rsidR="00093C56" w:rsidRPr="00712E76" w:rsidRDefault="00093C56" w:rsidP="00093C56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4" w:name="_Hlk162859678"/>
      <w:r>
        <w:rPr>
          <w:b/>
          <w:sz w:val="20"/>
        </w:rPr>
        <w:t>_________________________</w:t>
      </w:r>
    </w:p>
    <w:p w14:paraId="29E9F599" w14:textId="6CC83AEB" w:rsidR="00093C56" w:rsidRPr="00830C9F" w:rsidRDefault="00093C56" w:rsidP="00093C56">
      <w:r>
        <w:rPr>
          <w:b/>
        </w:rPr>
        <w:t xml:space="preserve">                   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4"/>
    </w:p>
    <w:p w14:paraId="48C7B437" w14:textId="4065579E" w:rsidR="00862F0E" w:rsidRPr="00830C9F" w:rsidRDefault="00862F0E" w:rsidP="00093C56">
      <w:pPr>
        <w:ind w:left="2124"/>
      </w:pPr>
    </w:p>
    <w:sectPr w:rsidR="00862F0E" w:rsidRPr="00830C9F" w:rsidSect="008F3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4808C" w14:textId="77777777" w:rsidR="000B5D44" w:rsidRDefault="000B5D44" w:rsidP="00620397">
      <w:r>
        <w:separator/>
      </w:r>
    </w:p>
  </w:endnote>
  <w:endnote w:type="continuationSeparator" w:id="0">
    <w:p w14:paraId="433186F6" w14:textId="77777777" w:rsidR="000B5D44" w:rsidRDefault="000B5D44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A44D" w14:textId="77777777" w:rsidR="0009471A" w:rsidRDefault="000947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80C8" w14:textId="77777777" w:rsidR="0009471A" w:rsidRDefault="000947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16244" w14:textId="77777777" w:rsidR="000B5D44" w:rsidRDefault="000B5D44" w:rsidP="00620397">
      <w:r>
        <w:separator/>
      </w:r>
    </w:p>
  </w:footnote>
  <w:footnote w:type="continuationSeparator" w:id="0">
    <w:p w14:paraId="1FEC14D0" w14:textId="77777777" w:rsidR="000B5D44" w:rsidRDefault="000B5D44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457D" w14:textId="77777777" w:rsidR="0009471A" w:rsidRDefault="000947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3F0FCDBE" w:rsidR="00620397" w:rsidRPr="00FF4AC3" w:rsidRDefault="00323D9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C54CDBC" wp14:editId="3C658BB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2E5CF42A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CDEC0E" w14:textId="7262441D" w:rsidR="008141FE" w:rsidRPr="0009471A" w:rsidRDefault="0009471A" w:rsidP="008141FE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09471A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1A65EB1F" w:rsidR="00FF4AC3" w:rsidRPr="008141FE" w:rsidRDefault="00BC2137" w:rsidP="008141FE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1DCDEC0E" w14:textId="7262441D" w:rsidR="008141FE" w:rsidRPr="0009471A" w:rsidRDefault="0009471A" w:rsidP="008141FE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09471A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1A65EB1F" w:rsidR="00FF4AC3" w:rsidRPr="008141FE" w:rsidRDefault="00BC2137" w:rsidP="008141FE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980D" w14:textId="77777777" w:rsidR="0009471A" w:rsidRDefault="000947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C02E1DD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1"/>
  </w:num>
  <w:num w:numId="2" w16cid:durableId="10228286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1"/>
  </w:num>
  <w:num w:numId="4" w16cid:durableId="176503248">
    <w:abstractNumId w:val="2"/>
  </w:num>
  <w:num w:numId="5" w16cid:durableId="169452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63EBB"/>
    <w:rsid w:val="00073303"/>
    <w:rsid w:val="00074660"/>
    <w:rsid w:val="00074D8F"/>
    <w:rsid w:val="00076452"/>
    <w:rsid w:val="00093C56"/>
    <w:rsid w:val="0009471A"/>
    <w:rsid w:val="00094AD2"/>
    <w:rsid w:val="000B5D44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2107B4"/>
    <w:rsid w:val="002153B8"/>
    <w:rsid w:val="00240DD5"/>
    <w:rsid w:val="002632D7"/>
    <w:rsid w:val="0026549B"/>
    <w:rsid w:val="002844AA"/>
    <w:rsid w:val="002852AF"/>
    <w:rsid w:val="002C1FF3"/>
    <w:rsid w:val="002D7E9E"/>
    <w:rsid w:val="002E498E"/>
    <w:rsid w:val="0030104D"/>
    <w:rsid w:val="00323D9C"/>
    <w:rsid w:val="00336578"/>
    <w:rsid w:val="0033701C"/>
    <w:rsid w:val="00343408"/>
    <w:rsid w:val="00372983"/>
    <w:rsid w:val="00392745"/>
    <w:rsid w:val="003F44E1"/>
    <w:rsid w:val="0042539B"/>
    <w:rsid w:val="004529F0"/>
    <w:rsid w:val="004707EE"/>
    <w:rsid w:val="0048177E"/>
    <w:rsid w:val="004B2AC8"/>
    <w:rsid w:val="004C50FA"/>
    <w:rsid w:val="005161C6"/>
    <w:rsid w:val="005348A7"/>
    <w:rsid w:val="00541B6B"/>
    <w:rsid w:val="00545BE6"/>
    <w:rsid w:val="00573CCD"/>
    <w:rsid w:val="005A4EE5"/>
    <w:rsid w:val="005B2A5B"/>
    <w:rsid w:val="005C0787"/>
    <w:rsid w:val="005C658B"/>
    <w:rsid w:val="005D089F"/>
    <w:rsid w:val="005D3F80"/>
    <w:rsid w:val="005D5D90"/>
    <w:rsid w:val="00620397"/>
    <w:rsid w:val="00623217"/>
    <w:rsid w:val="00623C97"/>
    <w:rsid w:val="00632E7E"/>
    <w:rsid w:val="006446CE"/>
    <w:rsid w:val="006811D9"/>
    <w:rsid w:val="006A66AE"/>
    <w:rsid w:val="006D4128"/>
    <w:rsid w:val="00714375"/>
    <w:rsid w:val="00717560"/>
    <w:rsid w:val="00727B82"/>
    <w:rsid w:val="00774FBC"/>
    <w:rsid w:val="00790BC8"/>
    <w:rsid w:val="00796B23"/>
    <w:rsid w:val="007A0D7D"/>
    <w:rsid w:val="007B00AC"/>
    <w:rsid w:val="007B0135"/>
    <w:rsid w:val="007D49E2"/>
    <w:rsid w:val="007D5935"/>
    <w:rsid w:val="008141FE"/>
    <w:rsid w:val="008272A4"/>
    <w:rsid w:val="00830C9F"/>
    <w:rsid w:val="00862F0E"/>
    <w:rsid w:val="00865741"/>
    <w:rsid w:val="00870688"/>
    <w:rsid w:val="008917ED"/>
    <w:rsid w:val="00897B91"/>
    <w:rsid w:val="008A1ADF"/>
    <w:rsid w:val="008F3CC5"/>
    <w:rsid w:val="00924B72"/>
    <w:rsid w:val="009264F7"/>
    <w:rsid w:val="0094052C"/>
    <w:rsid w:val="00992C90"/>
    <w:rsid w:val="009A6D8F"/>
    <w:rsid w:val="009C1806"/>
    <w:rsid w:val="009D15B5"/>
    <w:rsid w:val="009F38C0"/>
    <w:rsid w:val="009F42B8"/>
    <w:rsid w:val="00A03D0A"/>
    <w:rsid w:val="00A46CC4"/>
    <w:rsid w:val="00A877CD"/>
    <w:rsid w:val="00AB3C7B"/>
    <w:rsid w:val="00AE16F1"/>
    <w:rsid w:val="00AE1C6A"/>
    <w:rsid w:val="00AE6706"/>
    <w:rsid w:val="00B12B9E"/>
    <w:rsid w:val="00B22B7A"/>
    <w:rsid w:val="00B32329"/>
    <w:rsid w:val="00B341E2"/>
    <w:rsid w:val="00B75DF4"/>
    <w:rsid w:val="00B9644E"/>
    <w:rsid w:val="00BA0066"/>
    <w:rsid w:val="00BB06B5"/>
    <w:rsid w:val="00BB38C0"/>
    <w:rsid w:val="00BC2137"/>
    <w:rsid w:val="00BC5557"/>
    <w:rsid w:val="00BE616E"/>
    <w:rsid w:val="00C379E9"/>
    <w:rsid w:val="00C536AF"/>
    <w:rsid w:val="00C93B1D"/>
    <w:rsid w:val="00CB729B"/>
    <w:rsid w:val="00CC1A64"/>
    <w:rsid w:val="00CC5534"/>
    <w:rsid w:val="00CF47E8"/>
    <w:rsid w:val="00CF7780"/>
    <w:rsid w:val="00D0602E"/>
    <w:rsid w:val="00D5228B"/>
    <w:rsid w:val="00D729A4"/>
    <w:rsid w:val="00DE1EF0"/>
    <w:rsid w:val="00E415C7"/>
    <w:rsid w:val="00E54C00"/>
    <w:rsid w:val="00EC6DD8"/>
    <w:rsid w:val="00F23693"/>
    <w:rsid w:val="00F345FC"/>
    <w:rsid w:val="00F52983"/>
    <w:rsid w:val="00FB562B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370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370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3701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22</cp:revision>
  <cp:lastPrinted>2021-08-23T13:59:00Z</cp:lastPrinted>
  <dcterms:created xsi:type="dcterms:W3CDTF">2021-08-20T17:05:00Z</dcterms:created>
  <dcterms:modified xsi:type="dcterms:W3CDTF">2024-12-26T18:26:00Z</dcterms:modified>
</cp:coreProperties>
</file>