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67A78A70" w:rsidR="00774FBC" w:rsidRDefault="00774FBC" w:rsidP="00DC5E69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DC5E69">
        <w:rPr>
          <w:sz w:val="32"/>
          <w:szCs w:val="32"/>
        </w:rPr>
        <w:t>TRASLADO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COMERCIO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EN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BNUP</w:t>
      </w:r>
      <w:r w:rsidR="004F018B">
        <w:rPr>
          <w:sz w:val="32"/>
          <w:szCs w:val="32"/>
        </w:rPr>
        <w:t xml:space="preserve"> AÑO 2025</w:t>
      </w:r>
    </w:p>
    <w:p w14:paraId="2C054F14" w14:textId="556B2F9D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</w:t>
      </w:r>
      <w:r w:rsidR="00DC5E69">
        <w:rPr>
          <w:sz w:val="20"/>
          <w:szCs w:val="22"/>
        </w:rPr>
        <w:t>V</w:t>
      </w:r>
      <w:r>
        <w:rPr>
          <w:sz w:val="20"/>
          <w:szCs w:val="22"/>
        </w:rPr>
        <w:t xml:space="preserve">, Artículo </w:t>
      </w:r>
      <w:r w:rsidR="00DC5E69">
        <w:rPr>
          <w:sz w:val="20"/>
          <w:szCs w:val="22"/>
        </w:rPr>
        <w:t>19</w:t>
      </w:r>
      <w:r>
        <w:rPr>
          <w:sz w:val="20"/>
          <w:szCs w:val="22"/>
        </w:rPr>
        <w:t>°)</w:t>
      </w:r>
      <w:bookmarkEnd w:id="1"/>
    </w:p>
    <w:bookmarkEnd w:id="0"/>
    <w:p w14:paraId="723B5455" w14:textId="77777777" w:rsidR="001B3D90" w:rsidRDefault="001B3D90" w:rsidP="00830C9F"/>
    <w:p w14:paraId="1581775F" w14:textId="14D9AF1E" w:rsidR="000E2F5A" w:rsidRPr="00217EBF" w:rsidRDefault="000E2F5A" w:rsidP="000E2F5A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22CD40CB" w14:textId="77777777" w:rsidR="000E2F5A" w:rsidRPr="005D788B" w:rsidRDefault="000E2F5A" w:rsidP="000E2F5A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0E2F5A" w14:paraId="580AE58C" w14:textId="77777777" w:rsidTr="00AC2E0C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B77F3" w14:textId="77777777" w:rsidR="000E2F5A" w:rsidRDefault="000E2F5A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74B3" w14:textId="77777777" w:rsidR="000E2F5A" w:rsidRDefault="000E2F5A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0E2F5A" w14:paraId="0D17A1CB" w14:textId="77777777" w:rsidTr="00AC2E0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02B4" w14:textId="77777777" w:rsidR="000E2F5A" w:rsidRDefault="000E2F5A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AE0" w14:textId="77777777" w:rsidR="000E2F5A" w:rsidRDefault="000E2F5A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C2E0C" w14:paraId="4292727B" w14:textId="77777777" w:rsidTr="00AC2E0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21" w14:textId="741EC085" w:rsidR="00AC2E0C" w:rsidRDefault="00AC2E0C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6ABC" w14:textId="77777777" w:rsidR="00AC2E0C" w:rsidRDefault="00AC2E0C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0E2F5A" w14:paraId="782357BE" w14:textId="77777777" w:rsidTr="00AC2E0C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6A7FD" w14:textId="6F0519BF" w:rsidR="000E2F5A" w:rsidRDefault="000E2F5A" w:rsidP="00E0595B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6B12" w14:textId="77777777" w:rsidR="000E2F5A" w:rsidRDefault="000E2F5A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0E2F5A" w14:paraId="3E426658" w14:textId="77777777" w:rsidTr="00AC2E0C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7528" w14:textId="77777777" w:rsidR="000E2F5A" w:rsidRDefault="000E2F5A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A15" w14:textId="77777777" w:rsidR="000E2F5A" w:rsidRDefault="000E2F5A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0E2F5A" w14:paraId="0246BE18" w14:textId="77777777" w:rsidTr="00AC2E0C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5D1916" w14:textId="77777777" w:rsidR="000E2F5A" w:rsidRDefault="000E2F5A" w:rsidP="00E0595B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52980FAC" w14:textId="77777777" w:rsidR="000E2F5A" w:rsidRDefault="000E2F5A" w:rsidP="00E0595B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E198B" w14:textId="77777777" w:rsidR="000E2F5A" w:rsidRDefault="000E2F5A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07C7C29B" w14:textId="77777777" w:rsidR="000E2F5A" w:rsidRDefault="000E2F5A" w:rsidP="00830C9F"/>
    <w:p w14:paraId="7BC3AD64" w14:textId="1D1A3E9B" w:rsidR="000E2F5A" w:rsidRDefault="000E2F5A" w:rsidP="000E2F5A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 LA SOLICITUD</w:t>
      </w:r>
    </w:p>
    <w:p w14:paraId="1CDFBE9B" w14:textId="77777777" w:rsidR="000E2F5A" w:rsidRPr="005D788B" w:rsidRDefault="000E2F5A" w:rsidP="000E2F5A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0E2F5A" w14:paraId="2185331A" w14:textId="77777777" w:rsidTr="000E2F5A">
        <w:trPr>
          <w:trHeight w:val="43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F1EB" w14:textId="50B17F72" w:rsidR="00A21B83" w:rsidRDefault="00A21B83" w:rsidP="000E2F5A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SEÑALE HASTA 3 ALTERNATIVAS DE UBICACIONES PARA SU EVALUACIÓN</w:t>
            </w:r>
            <w:r w:rsidR="006324DA">
              <w:rPr>
                <w:rFonts w:asciiTheme="minorHAnsi" w:hAnsiTheme="minorHAnsi"/>
              </w:rPr>
              <w:t xml:space="preserve">, ÉSTAS SE DEBEN ENCONTRAR FUERA DE LAS ZONAS DE EXCLUSIÓN ESPECIFICADAS EN </w:t>
            </w:r>
            <w:r w:rsidR="006324DA" w:rsidRPr="006324DA">
              <w:rPr>
                <w:rFonts w:asciiTheme="minorHAnsi" w:hAnsiTheme="minorHAnsi"/>
                <w:b/>
                <w:bCs/>
              </w:rPr>
              <w:t xml:space="preserve">ANEXO </w:t>
            </w:r>
            <w:r w:rsidR="008954BF">
              <w:rPr>
                <w:rFonts w:asciiTheme="minorHAnsi" w:hAnsiTheme="minorHAnsi"/>
                <w:b/>
                <w:bCs/>
              </w:rPr>
              <w:t>GIROS PERMITIDOS Y UBICACIÓN DEL PERMISO</w:t>
            </w:r>
            <w:r w:rsidR="006324DA">
              <w:rPr>
                <w:rFonts w:asciiTheme="minorHAnsi" w:hAnsiTheme="minorHAnsi"/>
                <w:b/>
                <w:bCs/>
              </w:rPr>
              <w:t>.</w:t>
            </w:r>
          </w:p>
          <w:p w14:paraId="6A88E9FB" w14:textId="68CB3F84" w:rsidR="006324DA" w:rsidRPr="000E2F5A" w:rsidRDefault="006324DA" w:rsidP="000E2F5A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OBSTANTE, SI SU PERMISO SE ENCUENTRA DENTRO DE UNA ZONA DE EXCLUSIÓN, SÍ PUEDE SOLICITAR TRASLADO DENTRO DEL MISMO SECTOR.</w:t>
            </w:r>
          </w:p>
        </w:tc>
      </w:tr>
      <w:tr w:rsidR="000E2F5A" w14:paraId="546DF62B" w14:textId="77777777" w:rsidTr="000E2F5A">
        <w:trPr>
          <w:trHeight w:val="469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61E9" w14:textId="512C2ABE" w:rsidR="000E2F5A" w:rsidRDefault="000E2F5A" w:rsidP="000E2F5A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</w:t>
            </w:r>
          </w:p>
        </w:tc>
      </w:tr>
      <w:tr w:rsidR="000E2F5A" w14:paraId="04ACD469" w14:textId="77777777" w:rsidTr="00557812">
        <w:trPr>
          <w:trHeight w:val="419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CDBE" w14:textId="4992A25E" w:rsidR="000E2F5A" w:rsidRPr="000E2F5A" w:rsidRDefault="000E2F5A" w:rsidP="000E2F5A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2.- </w:t>
            </w:r>
          </w:p>
        </w:tc>
      </w:tr>
      <w:tr w:rsidR="000E2F5A" w14:paraId="47F4961B" w14:textId="77777777" w:rsidTr="00D814A7">
        <w:trPr>
          <w:trHeight w:val="42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EDEE" w14:textId="595E677E" w:rsidR="000E2F5A" w:rsidRPr="000E2F5A" w:rsidRDefault="000E2F5A" w:rsidP="000E2F5A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3.- </w:t>
            </w:r>
          </w:p>
        </w:tc>
      </w:tr>
    </w:tbl>
    <w:p w14:paraId="529DBDEE" w14:textId="77777777" w:rsidR="000E2F5A" w:rsidRDefault="000E2F5A" w:rsidP="00830C9F"/>
    <w:p w14:paraId="469F6166" w14:textId="77777777" w:rsidR="00A21B83" w:rsidRDefault="00A21B83" w:rsidP="00A21B83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tbl>
      <w:tblPr>
        <w:tblStyle w:val="TableNormal"/>
        <w:tblpPr w:leftFromText="141" w:rightFromText="141" w:vertAnchor="text" w:tblpY="146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0"/>
        <w:gridCol w:w="425"/>
      </w:tblGrid>
      <w:tr w:rsidR="00A21B83" w14:paraId="77697334" w14:textId="77777777" w:rsidTr="00A21B83">
        <w:trPr>
          <w:trHeight w:val="268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86510" w14:textId="77777777" w:rsidR="00A21B83" w:rsidRDefault="00A21B83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CÉDULA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DE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IDENTIDAD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POR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AMBOS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 xml:space="preserve">LADOS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FCF1" w14:textId="77777777" w:rsidR="00A21B83" w:rsidRDefault="00A21B83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21B83" w14:paraId="4CF1007F" w14:textId="77777777" w:rsidTr="00A21B83">
        <w:trPr>
          <w:trHeight w:val="268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80F0" w14:textId="6440AC74" w:rsidR="00A21B83" w:rsidRDefault="00A21B83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227" w14:textId="77777777" w:rsidR="00A21B83" w:rsidRDefault="00A21B83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8954BF" w14:paraId="6A6D3582" w14:textId="77777777" w:rsidTr="00A21B83">
        <w:trPr>
          <w:trHeight w:val="268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C0F4" w14:textId="7AAABEC0" w:rsidR="008954BF" w:rsidRDefault="008954B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FA4D" w14:textId="77777777" w:rsidR="008954BF" w:rsidRDefault="008954BF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2D1F6586" w14:textId="77777777" w:rsidR="00A21B83" w:rsidRDefault="00A21B83" w:rsidP="00830C9F"/>
    <w:p w14:paraId="5E5FA25D" w14:textId="77777777" w:rsidR="002321A6" w:rsidRDefault="002321A6" w:rsidP="002321A6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>DE LA NOTIFICACIÓN DEL RESULTADO DE SU POSTULACIÓN</w:t>
      </w:r>
    </w:p>
    <w:p w14:paraId="15E4BB01" w14:textId="77777777" w:rsidR="002321A6" w:rsidRDefault="002321A6" w:rsidP="002321A6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02E6DA74" w14:textId="25A3769D" w:rsidR="002321A6" w:rsidRPr="00E40D69" w:rsidRDefault="002321A6" w:rsidP="002321A6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41CE3">
        <w:rPr>
          <w:rFonts w:asciiTheme="minorHAnsi" w:hAnsiTheme="minorHAnsi"/>
        </w:rPr>
        <w:t xml:space="preserve">     </w:t>
      </w:r>
      <w:bookmarkStart w:id="2" w:name="_Hlk162859573"/>
      <w:r w:rsidRPr="00541CE3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B2CFE" wp14:editId="55D9D68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254000838" name="Rectángulo 254000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C873" id="Rectángulo 254000838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EwPi7t+AgAAZ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541CE3">
        <w:rPr>
          <w:rFonts w:asciiTheme="minorHAnsi" w:hAnsiTheme="minorHAnsi"/>
        </w:rPr>
        <w:t xml:space="preserve">    </w:t>
      </w:r>
      <w:r w:rsidRPr="00D20DBD">
        <w:rPr>
          <w:rFonts w:asciiTheme="minorHAnsi" w:hAnsiTheme="minorHAnsi"/>
          <w:sz w:val="24"/>
          <w:szCs w:val="24"/>
        </w:rPr>
        <w:t xml:space="preserve"> </w:t>
      </w:r>
      <w:r w:rsidRPr="00E40D69">
        <w:rPr>
          <w:rFonts w:asciiTheme="minorHAnsi" w:hAnsiTheme="minorHAnsi"/>
          <w:sz w:val="24"/>
          <w:szCs w:val="24"/>
        </w:rPr>
        <w:t>(Marcar X).</w:t>
      </w:r>
    </w:p>
    <w:p w14:paraId="218E3AE5" w14:textId="77777777" w:rsidR="002D288D" w:rsidRPr="002D288D" w:rsidRDefault="002D288D" w:rsidP="002321A6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bookmarkEnd w:id="2"/>
    <w:p w14:paraId="55EF9663" w14:textId="77777777" w:rsidR="00E40D69" w:rsidRPr="008C4C52" w:rsidRDefault="00E40D69" w:rsidP="00E40D69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7E13">
        <w:rPr>
          <w:rFonts w:asciiTheme="minorHAnsi" w:hAnsiTheme="minorHAnsi"/>
          <w:b/>
          <w:bCs/>
          <w:sz w:val="24"/>
          <w:szCs w:val="24"/>
        </w:rPr>
        <w:t>NO SEA</w:t>
      </w:r>
      <w:r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Pr="008C4C52">
        <w:rPr>
          <w:rFonts w:asciiTheme="minorHAnsi" w:hAnsiTheme="minorHAnsi"/>
          <w:sz w:val="24"/>
          <w:szCs w:val="24"/>
        </w:rPr>
        <w:t xml:space="preserve"> del presente formulario</w:t>
      </w:r>
      <w:r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5C4308F6" w14:textId="77777777" w:rsidR="00A21B83" w:rsidRPr="002321A6" w:rsidRDefault="00A21B83" w:rsidP="00830C9F"/>
    <w:p w14:paraId="436CFF33" w14:textId="77777777" w:rsidR="00A21B83" w:rsidRDefault="00A21B83" w:rsidP="00830C9F"/>
    <w:p w14:paraId="5032ECEA" w14:textId="77777777" w:rsidR="00A21B83" w:rsidRDefault="00A21B83" w:rsidP="00830C9F"/>
    <w:p w14:paraId="5DC4DC34" w14:textId="77777777" w:rsidR="00A21B83" w:rsidRDefault="00A21B83" w:rsidP="00830C9F"/>
    <w:p w14:paraId="77059071" w14:textId="77777777" w:rsidR="00AC2E0C" w:rsidRDefault="00AC2E0C" w:rsidP="00830C9F"/>
    <w:p w14:paraId="6EF84E41" w14:textId="77777777" w:rsidR="00A21B83" w:rsidRDefault="00A21B83" w:rsidP="00A21B83">
      <w:r>
        <w:t xml:space="preserve">                                                                          _______________________</w:t>
      </w:r>
    </w:p>
    <w:p w14:paraId="7A84814F" w14:textId="4861A451" w:rsidR="00A21B83" w:rsidRPr="00830C9F" w:rsidRDefault="00A21B83" w:rsidP="00A21B83">
      <w:pPr>
        <w:spacing w:before="243"/>
        <w:ind w:right="1349"/>
        <w:contextualSpacing/>
        <w:jc w:val="center"/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sectPr w:rsidR="00A21B83" w:rsidRPr="00830C9F" w:rsidSect="00C513C1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1F30" w14:textId="77777777" w:rsidR="004A5B31" w:rsidRDefault="004A5B31" w:rsidP="00620397">
      <w:r>
        <w:separator/>
      </w:r>
    </w:p>
  </w:endnote>
  <w:endnote w:type="continuationSeparator" w:id="0">
    <w:p w14:paraId="70A08E6C" w14:textId="77777777" w:rsidR="004A5B31" w:rsidRDefault="004A5B31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D369C" w14:textId="77777777" w:rsidR="004A5B31" w:rsidRDefault="004A5B31" w:rsidP="00620397">
      <w:r>
        <w:separator/>
      </w:r>
    </w:p>
  </w:footnote>
  <w:footnote w:type="continuationSeparator" w:id="0">
    <w:p w14:paraId="41146066" w14:textId="77777777" w:rsidR="004A5B31" w:rsidRDefault="004A5B31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3920E362" w:rsidR="00620397" w:rsidRPr="00FF4AC3" w:rsidRDefault="00461E82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DC0010A" wp14:editId="09F4BFB1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78964D50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E5115" w14:textId="4264AE7A" w:rsidR="004F018B" w:rsidRPr="00185414" w:rsidRDefault="00185414" w:rsidP="004F018B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185414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351FCBD0" w:rsidR="00FF4AC3" w:rsidRPr="004F018B" w:rsidRDefault="00BC2137" w:rsidP="004F018B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420E5115" w14:textId="4264AE7A" w:rsidR="004F018B" w:rsidRPr="00185414" w:rsidRDefault="00185414" w:rsidP="004F018B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185414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351FCBD0" w:rsidR="00FF4AC3" w:rsidRPr="004F018B" w:rsidRDefault="00BC2137" w:rsidP="004F018B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C4AA43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1"/>
  </w:num>
  <w:num w:numId="2" w16cid:durableId="10228286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1"/>
  </w:num>
  <w:num w:numId="4" w16cid:durableId="176503248">
    <w:abstractNumId w:val="2"/>
  </w:num>
  <w:num w:numId="5" w16cid:durableId="679158927">
    <w:abstractNumId w:val="0"/>
  </w:num>
  <w:num w:numId="6" w16cid:durableId="60168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C7246"/>
    <w:rsid w:val="000E2F5A"/>
    <w:rsid w:val="000F0A3C"/>
    <w:rsid w:val="00100838"/>
    <w:rsid w:val="00116F0B"/>
    <w:rsid w:val="00143208"/>
    <w:rsid w:val="00152476"/>
    <w:rsid w:val="00155822"/>
    <w:rsid w:val="00160645"/>
    <w:rsid w:val="00185414"/>
    <w:rsid w:val="00195E95"/>
    <w:rsid w:val="001A2261"/>
    <w:rsid w:val="001B3D90"/>
    <w:rsid w:val="001C2D68"/>
    <w:rsid w:val="001E27C4"/>
    <w:rsid w:val="002153B8"/>
    <w:rsid w:val="002321A6"/>
    <w:rsid w:val="00240DD5"/>
    <w:rsid w:val="0026549B"/>
    <w:rsid w:val="002D288D"/>
    <w:rsid w:val="002D7E9E"/>
    <w:rsid w:val="002E498E"/>
    <w:rsid w:val="0030104D"/>
    <w:rsid w:val="00343408"/>
    <w:rsid w:val="00360589"/>
    <w:rsid w:val="00372983"/>
    <w:rsid w:val="003F44E1"/>
    <w:rsid w:val="004529F0"/>
    <w:rsid w:val="00461E82"/>
    <w:rsid w:val="004707EE"/>
    <w:rsid w:val="00474DB5"/>
    <w:rsid w:val="0048177E"/>
    <w:rsid w:val="004A5B31"/>
    <w:rsid w:val="004B2AC8"/>
    <w:rsid w:val="004F018B"/>
    <w:rsid w:val="00541B6B"/>
    <w:rsid w:val="00545BE6"/>
    <w:rsid w:val="00573C71"/>
    <w:rsid w:val="00573CCD"/>
    <w:rsid w:val="005A4EE5"/>
    <w:rsid w:val="005B2A5B"/>
    <w:rsid w:val="005C0E1E"/>
    <w:rsid w:val="005C658B"/>
    <w:rsid w:val="005D3F80"/>
    <w:rsid w:val="005D5D90"/>
    <w:rsid w:val="005D788B"/>
    <w:rsid w:val="00620397"/>
    <w:rsid w:val="00623217"/>
    <w:rsid w:val="00623C97"/>
    <w:rsid w:val="006324DA"/>
    <w:rsid w:val="00632E7E"/>
    <w:rsid w:val="006446CE"/>
    <w:rsid w:val="006811D9"/>
    <w:rsid w:val="006A66AE"/>
    <w:rsid w:val="00714375"/>
    <w:rsid w:val="00717560"/>
    <w:rsid w:val="00727B82"/>
    <w:rsid w:val="00731BDD"/>
    <w:rsid w:val="00774FBC"/>
    <w:rsid w:val="007A0D7D"/>
    <w:rsid w:val="007B00AC"/>
    <w:rsid w:val="007B0135"/>
    <w:rsid w:val="007D5935"/>
    <w:rsid w:val="008272A4"/>
    <w:rsid w:val="00830C9F"/>
    <w:rsid w:val="008917ED"/>
    <w:rsid w:val="008954BF"/>
    <w:rsid w:val="008F7D7D"/>
    <w:rsid w:val="00924B72"/>
    <w:rsid w:val="009264F7"/>
    <w:rsid w:val="0094052C"/>
    <w:rsid w:val="00992C90"/>
    <w:rsid w:val="009A6D8F"/>
    <w:rsid w:val="009D15B5"/>
    <w:rsid w:val="009F38C0"/>
    <w:rsid w:val="00A03D0A"/>
    <w:rsid w:val="00A21B83"/>
    <w:rsid w:val="00A46CC4"/>
    <w:rsid w:val="00AB3C7B"/>
    <w:rsid w:val="00AC2E0C"/>
    <w:rsid w:val="00AE16F1"/>
    <w:rsid w:val="00AE6706"/>
    <w:rsid w:val="00B22B7A"/>
    <w:rsid w:val="00B32329"/>
    <w:rsid w:val="00B341E2"/>
    <w:rsid w:val="00B75DF4"/>
    <w:rsid w:val="00BA0066"/>
    <w:rsid w:val="00BC2137"/>
    <w:rsid w:val="00BC253E"/>
    <w:rsid w:val="00BC5557"/>
    <w:rsid w:val="00BE616E"/>
    <w:rsid w:val="00C379E9"/>
    <w:rsid w:val="00C513C1"/>
    <w:rsid w:val="00C536AF"/>
    <w:rsid w:val="00C93B1D"/>
    <w:rsid w:val="00CB729B"/>
    <w:rsid w:val="00CC1A64"/>
    <w:rsid w:val="00CF47E8"/>
    <w:rsid w:val="00CF7780"/>
    <w:rsid w:val="00D0602E"/>
    <w:rsid w:val="00D20103"/>
    <w:rsid w:val="00D5228B"/>
    <w:rsid w:val="00D729A4"/>
    <w:rsid w:val="00DC5E69"/>
    <w:rsid w:val="00DE1EF0"/>
    <w:rsid w:val="00E40D69"/>
    <w:rsid w:val="00E415C7"/>
    <w:rsid w:val="00E54C00"/>
    <w:rsid w:val="00EC2355"/>
    <w:rsid w:val="00EC6DD8"/>
    <w:rsid w:val="00F52983"/>
    <w:rsid w:val="00FB562B"/>
    <w:rsid w:val="00FC63D8"/>
    <w:rsid w:val="00FD7B33"/>
    <w:rsid w:val="00FE0707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0E2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0E2F5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2F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15</cp:revision>
  <cp:lastPrinted>2021-08-23T13:59:00Z</cp:lastPrinted>
  <dcterms:created xsi:type="dcterms:W3CDTF">2021-08-20T17:05:00Z</dcterms:created>
  <dcterms:modified xsi:type="dcterms:W3CDTF">2024-12-26T18:26:00Z</dcterms:modified>
</cp:coreProperties>
</file>