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271"/>
        <w:gridCol w:w="2136"/>
      </w:tblGrid>
      <w:tr w:rsidR="00774FBC" w14:paraId="63D91298" w14:textId="77777777" w:rsidTr="005F5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  <w:bookmarkStart w:id="1" w:name="_GoBack"/>
      <w:bookmarkEnd w:id="1"/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2650B68F" w:rsidR="00774FBC" w:rsidRDefault="00774FBC" w:rsidP="00753D9F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753D9F">
        <w:rPr>
          <w:sz w:val="32"/>
          <w:szCs w:val="32"/>
        </w:rPr>
        <w:t>DE SUPLENCIA</w:t>
      </w:r>
      <w:r>
        <w:rPr>
          <w:spacing w:val="-1"/>
          <w:sz w:val="32"/>
          <w:szCs w:val="32"/>
        </w:rPr>
        <w:t xml:space="preserve"> </w:t>
      </w:r>
      <w:r w:rsidR="0027069E">
        <w:rPr>
          <w:sz w:val="32"/>
          <w:szCs w:val="32"/>
        </w:rPr>
        <w:t>FERIAS LIBRES AÑO 2025</w:t>
      </w:r>
    </w:p>
    <w:p w14:paraId="2C054F14" w14:textId="5E82B7F5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2" w:name="_Hlk146807999"/>
      <w:r>
        <w:rPr>
          <w:sz w:val="20"/>
          <w:szCs w:val="22"/>
        </w:rPr>
        <w:t xml:space="preserve">(Ordenanza N° </w:t>
      </w:r>
      <w:r w:rsidR="0027069E">
        <w:rPr>
          <w:sz w:val="20"/>
          <w:szCs w:val="22"/>
        </w:rPr>
        <w:t>114</w:t>
      </w:r>
      <w:r>
        <w:rPr>
          <w:sz w:val="20"/>
          <w:szCs w:val="22"/>
        </w:rPr>
        <w:t xml:space="preserve">, Artículo </w:t>
      </w:r>
      <w:r w:rsidR="0027069E">
        <w:rPr>
          <w:sz w:val="20"/>
          <w:szCs w:val="22"/>
        </w:rPr>
        <w:t>41</w:t>
      </w:r>
      <w:r>
        <w:rPr>
          <w:sz w:val="20"/>
          <w:szCs w:val="22"/>
        </w:rPr>
        <w:t>°)</w:t>
      </w:r>
      <w:bookmarkEnd w:id="2"/>
    </w:p>
    <w:p w14:paraId="0FC25818" w14:textId="77777777" w:rsidR="0054576F" w:rsidRPr="0054576F" w:rsidRDefault="0054576F" w:rsidP="00774FBC">
      <w:pPr>
        <w:pStyle w:val="Ttulo"/>
        <w:ind w:left="0"/>
        <w:jc w:val="center"/>
        <w:rPr>
          <w:sz w:val="24"/>
          <w:szCs w:val="24"/>
        </w:rPr>
      </w:pPr>
    </w:p>
    <w:bookmarkEnd w:id="0"/>
    <w:p w14:paraId="057B3E16" w14:textId="77777777" w:rsidR="0054576F" w:rsidRDefault="0054576F" w:rsidP="0054576F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64097D99" w14:textId="77777777" w:rsidR="0054576F" w:rsidRPr="00E247DA" w:rsidRDefault="0054576F" w:rsidP="0054576F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54576F" w14:paraId="023DB1A8" w14:textId="77777777" w:rsidTr="005F5FCA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44BD8" w14:textId="77777777" w:rsidR="0054576F" w:rsidRDefault="0054576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8193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2907D7C0" w14:textId="77777777" w:rsidTr="005F5FCA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537ED" w14:textId="77777777" w:rsidR="0054576F" w:rsidRDefault="0054576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F33EC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A319B6" w14:paraId="6E8E9D01" w14:textId="77777777" w:rsidTr="005F5FCA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180B" w14:textId="279B4AC4" w:rsidR="00A319B6" w:rsidRDefault="00A319B6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  <w:r w:rsidR="001F2B5E">
              <w:rPr>
                <w:rFonts w:asciiTheme="minorHAnsi" w:hAnsiTheme="minorHAnsi"/>
              </w:rPr>
              <w:t xml:space="preserve"> PARTICULAR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1393" w14:textId="77777777" w:rsidR="00A319B6" w:rsidRDefault="00A319B6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1F2B5E" w14:paraId="6AF9518C" w14:textId="77777777" w:rsidTr="005F5FCA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F1FF" w14:textId="27737577" w:rsidR="001F2B5E" w:rsidRDefault="001F2B5E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COMUNA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8280" w14:textId="77777777" w:rsidR="001F2B5E" w:rsidRDefault="001F2B5E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54576F" w14:paraId="69CF7A7D" w14:textId="77777777" w:rsidTr="005F5FCA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CB3B2" w14:textId="77777777" w:rsidR="0054576F" w:rsidRDefault="0054576F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906E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2F07A3B8" w14:textId="77777777" w:rsidTr="005F5FCA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E2EE" w14:textId="77777777" w:rsidR="0054576F" w:rsidRDefault="0054576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3AFB0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1D2987F5" w14:textId="77777777" w:rsidTr="005F5FCA">
        <w:trPr>
          <w:trHeight w:val="5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2086D6" w14:textId="7BF97C6D" w:rsidR="0054576F" w:rsidRDefault="0054576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 w:rsidR="00F776DF">
              <w:rPr>
                <w:rFonts w:asciiTheme="minorHAnsi" w:hAnsiTheme="minorHAnsi"/>
                <w:spacing w:val="1"/>
              </w:rPr>
              <w:t>PARA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21E1940A" w14:textId="77777777" w:rsidR="0054576F" w:rsidRDefault="0054576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F9045E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723B5455" w14:textId="77777777" w:rsidR="001B3D90" w:rsidRDefault="001B3D90" w:rsidP="00830C9F"/>
    <w:p w14:paraId="2911AD6A" w14:textId="77777777" w:rsidR="0054576F" w:rsidRPr="00217EBF" w:rsidRDefault="0054576F" w:rsidP="0054576F">
      <w:pPr>
        <w:pStyle w:val="Prrafodelista"/>
        <w:widowControl w:val="0"/>
        <w:numPr>
          <w:ilvl w:val="0"/>
          <w:numId w:val="6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POSTULANTE</w:t>
      </w:r>
    </w:p>
    <w:p w14:paraId="263681B8" w14:textId="77777777" w:rsidR="0054576F" w:rsidRPr="00E247DA" w:rsidRDefault="0054576F" w:rsidP="0054576F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54576F" w14:paraId="1E2C9937" w14:textId="77777777" w:rsidTr="005F5FCA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B2AE4" w14:textId="77777777" w:rsidR="0054576F" w:rsidRDefault="0054576F" w:rsidP="0049518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2565" w14:textId="77777777" w:rsidR="0054576F" w:rsidRDefault="0054576F" w:rsidP="00495180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290D1941" w14:textId="77777777" w:rsidTr="005F5FCA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A0D5" w14:textId="77777777" w:rsidR="0054576F" w:rsidRDefault="0054576F" w:rsidP="0049518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DAA7" w14:textId="77777777" w:rsidR="0054576F" w:rsidRDefault="0054576F" w:rsidP="00495180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4576F" w14:paraId="4B45551F" w14:textId="77777777" w:rsidTr="005F5FCA">
        <w:trPr>
          <w:trHeight w:val="4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4FE8" w14:textId="77777777" w:rsidR="0054576F" w:rsidRDefault="0054576F" w:rsidP="0049518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PARENTESCO CON TITULAR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7ED3" w14:textId="77777777" w:rsidR="0054576F" w:rsidRDefault="0054576F" w:rsidP="00495180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</w:tbl>
    <w:p w14:paraId="47B50851" w14:textId="77777777" w:rsidR="0054576F" w:rsidRDefault="0054576F" w:rsidP="00830C9F"/>
    <w:p w14:paraId="19EFE7A3" w14:textId="77777777" w:rsidR="0054576F" w:rsidRPr="00E55A2F" w:rsidRDefault="0054576F" w:rsidP="0054576F">
      <w:pPr>
        <w:pStyle w:val="Prrafodelista"/>
        <w:widowControl w:val="0"/>
        <w:numPr>
          <w:ilvl w:val="0"/>
          <w:numId w:val="6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t>DOCUMENTOS ADJUNTOS</w:t>
      </w:r>
    </w:p>
    <w:p w14:paraId="239620D3" w14:textId="77777777" w:rsidR="0054576F" w:rsidRPr="00A44A55" w:rsidRDefault="0054576F" w:rsidP="0054576F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3.1. DEL TITULAR</w:t>
      </w:r>
    </w:p>
    <w:tbl>
      <w:tblPr>
        <w:tblStyle w:val="TableNormal"/>
        <w:tblW w:w="93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1"/>
        <w:gridCol w:w="408"/>
      </w:tblGrid>
      <w:tr w:rsidR="0054576F" w:rsidRPr="000F0C82" w14:paraId="5231173D" w14:textId="77777777" w:rsidTr="005F5FCA">
        <w:trPr>
          <w:trHeight w:val="272"/>
        </w:trPr>
        <w:tc>
          <w:tcPr>
            <w:tcW w:w="8991" w:type="dxa"/>
          </w:tcPr>
          <w:p w14:paraId="5175F281" w14:textId="77777777" w:rsidR="0054576F" w:rsidRPr="00217EB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8" w:type="dxa"/>
          </w:tcPr>
          <w:p w14:paraId="34E50D04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42CAA816" w14:textId="77777777" w:rsidTr="005F5FCA">
        <w:trPr>
          <w:trHeight w:val="272"/>
        </w:trPr>
        <w:tc>
          <w:tcPr>
            <w:tcW w:w="8991" w:type="dxa"/>
          </w:tcPr>
          <w:p w14:paraId="40554F42" w14:textId="77777777" w:rsidR="0054576F" w:rsidRPr="00217EB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A759A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8" w:type="dxa"/>
          </w:tcPr>
          <w:p w14:paraId="23CE777C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21B1BD0E" w14:textId="77777777" w:rsidTr="005F5FCA">
        <w:trPr>
          <w:trHeight w:val="272"/>
        </w:trPr>
        <w:tc>
          <w:tcPr>
            <w:tcW w:w="8991" w:type="dxa"/>
          </w:tcPr>
          <w:p w14:paraId="4CD8CBDC" w14:textId="2F315066" w:rsidR="0054576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DOCUMENTACIÓN MÉDICA QUE ACREDITE INCAPACIDAD TRANSITORIA O PERMANTENTE EN CONFORMIDAD CON EL TÍTULO III, ARTÍCULO 14° DE LA ORDENANZA N° 59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8" w:type="dxa"/>
          </w:tcPr>
          <w:p w14:paraId="341195EF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53CD603E" w14:textId="77777777" w:rsidTr="005F5FCA">
        <w:trPr>
          <w:trHeight w:val="304"/>
        </w:trPr>
        <w:tc>
          <w:tcPr>
            <w:tcW w:w="8991" w:type="dxa"/>
          </w:tcPr>
          <w:p w14:paraId="739F3E3D" w14:textId="15D07704" w:rsidR="0054576F" w:rsidRPr="00217EBF" w:rsidRDefault="0054576F" w:rsidP="00495180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REGISTRO CIVIL </w:t>
            </w:r>
            <w:r w:rsidR="0097223B">
              <w:rPr>
                <w:rFonts w:asciiTheme="minorHAnsi" w:hAnsiTheme="minorHAnsi"/>
              </w:rPr>
              <w:t xml:space="preserve">E IDENTIFICACIÓN QUE ACREDITE RELACIÓN FAMILIAR CON EL POSTULANTE </w:t>
            </w:r>
            <w:r w:rsidR="0097223B"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8" w:type="dxa"/>
          </w:tcPr>
          <w:p w14:paraId="3F2399BB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7223B" w:rsidRPr="000F0C82" w14:paraId="6964E096" w14:textId="77777777" w:rsidTr="005F5FCA">
        <w:trPr>
          <w:trHeight w:val="304"/>
        </w:trPr>
        <w:tc>
          <w:tcPr>
            <w:tcW w:w="8991" w:type="dxa"/>
          </w:tcPr>
          <w:p w14:paraId="3FEB9B50" w14:textId="42316E08" w:rsidR="0097223B" w:rsidRDefault="0097223B" w:rsidP="00495180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SOCIAL EMITIDO POR LA MUNICIPALIDAD DEL DOMICILIO DEL TITULAR, QUE ACREDITE RELACIÓN AFECTIVA O DE AFINIDAD (</w:t>
            </w:r>
            <w:r w:rsidR="00245452">
              <w:rPr>
                <w:rFonts w:asciiTheme="minorHAnsi" w:hAnsiTheme="minorHAnsi"/>
              </w:rPr>
              <w:t>en casos de no existir parentesco directo</w:t>
            </w:r>
            <w:r>
              <w:rPr>
                <w:rFonts w:asciiTheme="minorHAnsi" w:hAnsiTheme="minorHAnsi"/>
              </w:rPr>
              <w:t>)</w:t>
            </w:r>
            <w:r w:rsidR="00A319B6">
              <w:rPr>
                <w:rFonts w:asciiTheme="minorHAnsi" w:hAnsiTheme="minorHAnsi"/>
              </w:rPr>
              <w:t>.</w:t>
            </w:r>
          </w:p>
        </w:tc>
        <w:tc>
          <w:tcPr>
            <w:tcW w:w="408" w:type="dxa"/>
          </w:tcPr>
          <w:p w14:paraId="4CB225E7" w14:textId="77777777" w:rsidR="0097223B" w:rsidRPr="000F0C82" w:rsidRDefault="0097223B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45452" w:rsidRPr="000F0C82" w14:paraId="330BA139" w14:textId="77777777" w:rsidTr="005F5FCA">
        <w:trPr>
          <w:trHeight w:val="304"/>
        </w:trPr>
        <w:tc>
          <w:tcPr>
            <w:tcW w:w="8991" w:type="dxa"/>
          </w:tcPr>
          <w:p w14:paraId="01557E36" w14:textId="2C33E384" w:rsidR="00245452" w:rsidRDefault="00245452" w:rsidP="00495180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08" w:type="dxa"/>
          </w:tcPr>
          <w:p w14:paraId="47D78B66" w14:textId="77777777" w:rsidR="00245452" w:rsidRPr="000F0C82" w:rsidRDefault="00245452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08F2050A" w14:textId="77777777" w:rsidR="0054576F" w:rsidRDefault="0054576F" w:rsidP="0054576F"/>
    <w:p w14:paraId="47B8144B" w14:textId="77777777" w:rsidR="0054576F" w:rsidRPr="00A44A55" w:rsidRDefault="0054576F" w:rsidP="0054576F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3.2. DEL POSTULANTE</w:t>
      </w:r>
    </w:p>
    <w:tbl>
      <w:tblPr>
        <w:tblStyle w:val="TableNormal"/>
        <w:tblW w:w="94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9"/>
        <w:gridCol w:w="409"/>
      </w:tblGrid>
      <w:tr w:rsidR="0054576F" w:rsidRPr="000F0C82" w14:paraId="7B72DC04" w14:textId="77777777" w:rsidTr="005F5FCA">
        <w:trPr>
          <w:trHeight w:val="280"/>
        </w:trPr>
        <w:tc>
          <w:tcPr>
            <w:tcW w:w="9019" w:type="dxa"/>
          </w:tcPr>
          <w:p w14:paraId="7BEF5BE8" w14:textId="77777777" w:rsidR="0054576F" w:rsidRPr="00217EB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9" w:type="dxa"/>
          </w:tcPr>
          <w:p w14:paraId="28A5CB3E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53D9F" w:rsidRPr="000F0C82" w14:paraId="53395CE3" w14:textId="77777777" w:rsidTr="005F5FCA">
        <w:trPr>
          <w:trHeight w:val="280"/>
        </w:trPr>
        <w:tc>
          <w:tcPr>
            <w:tcW w:w="9019" w:type="dxa"/>
          </w:tcPr>
          <w:p w14:paraId="42C50DAD" w14:textId="4C11C5D2" w:rsidR="00753D9F" w:rsidRPr="00217EBF" w:rsidRDefault="00753D9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ANTECEDENTES PARA FINES ESPECIALES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9" w:type="dxa"/>
          </w:tcPr>
          <w:p w14:paraId="1CAA7AE5" w14:textId="77777777" w:rsidR="00753D9F" w:rsidRPr="000F0C82" w:rsidRDefault="00753D9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09F9D9C5" w14:textId="77777777" w:rsidTr="005F5FCA">
        <w:trPr>
          <w:trHeight w:val="280"/>
        </w:trPr>
        <w:tc>
          <w:tcPr>
            <w:tcW w:w="9019" w:type="dxa"/>
          </w:tcPr>
          <w:p w14:paraId="64B91287" w14:textId="289225A5" w:rsidR="0054576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CARTOLA REGISTRO SOCIAL DE HOGARES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9" w:type="dxa"/>
          </w:tcPr>
          <w:p w14:paraId="2B08C1A6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7223B" w:rsidRPr="000F0C82" w14:paraId="25DEBB95" w14:textId="77777777" w:rsidTr="005F5FCA">
        <w:trPr>
          <w:trHeight w:val="280"/>
        </w:trPr>
        <w:tc>
          <w:tcPr>
            <w:tcW w:w="9019" w:type="dxa"/>
          </w:tcPr>
          <w:p w14:paraId="5FEBAC77" w14:textId="18C74ACF" w:rsidR="0097223B" w:rsidRDefault="0097223B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INFORME SOCIAL EMITIDO POR LA MUNICIPALIDAD DEL DOMICILIO DEL </w:t>
            </w:r>
            <w:r w:rsidR="00A319B6">
              <w:rPr>
                <w:rFonts w:asciiTheme="minorHAnsi" w:hAnsiTheme="minorHAnsi"/>
              </w:rPr>
              <w:t>POSTULANTE A SUPLENTE</w:t>
            </w:r>
            <w:r>
              <w:rPr>
                <w:rFonts w:asciiTheme="minorHAnsi" w:hAnsiTheme="minorHAnsi"/>
              </w:rPr>
              <w:t>, QUE ACREDITE RELACIÓN AFECTIVA O DE AFINIDAD</w:t>
            </w:r>
            <w:r w:rsidR="00A319B6">
              <w:rPr>
                <w:rFonts w:asciiTheme="minorHAnsi" w:hAnsiTheme="minorHAnsi"/>
              </w:rPr>
              <w:t xml:space="preserve"> (</w:t>
            </w:r>
            <w:r w:rsidR="00245452">
              <w:rPr>
                <w:rFonts w:asciiTheme="minorHAnsi" w:hAnsiTheme="minorHAnsi"/>
              </w:rPr>
              <w:t>en casos de no existir parentesco directo</w:t>
            </w:r>
            <w:r w:rsidR="00A319B6">
              <w:rPr>
                <w:rFonts w:asciiTheme="minorHAnsi" w:hAnsiTheme="minorHAnsi"/>
              </w:rPr>
              <w:t>).</w:t>
            </w:r>
          </w:p>
        </w:tc>
        <w:tc>
          <w:tcPr>
            <w:tcW w:w="409" w:type="dxa"/>
          </w:tcPr>
          <w:p w14:paraId="6F442F7D" w14:textId="77777777" w:rsidR="0097223B" w:rsidRPr="000F0C82" w:rsidRDefault="0097223B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44613BEA" w14:textId="77777777" w:rsidR="0054576F" w:rsidRDefault="0054576F" w:rsidP="00830C9F"/>
    <w:p w14:paraId="630A287D" w14:textId="77777777" w:rsidR="0054576F" w:rsidRDefault="0054576F" w:rsidP="00830C9F"/>
    <w:p w14:paraId="1AA76EAB" w14:textId="77777777" w:rsidR="0054576F" w:rsidRDefault="0054576F" w:rsidP="00830C9F"/>
    <w:p w14:paraId="4557D562" w14:textId="77777777" w:rsidR="0054576F" w:rsidRDefault="0054576F" w:rsidP="00830C9F"/>
    <w:p w14:paraId="3D923AE8" w14:textId="77777777" w:rsidR="0054576F" w:rsidRDefault="0054576F" w:rsidP="00830C9F"/>
    <w:p w14:paraId="01E1AE3F" w14:textId="77777777" w:rsidR="00E247DA" w:rsidRDefault="00E247DA" w:rsidP="00830C9F"/>
    <w:p w14:paraId="039EC694" w14:textId="77777777" w:rsidR="001F2B5E" w:rsidRDefault="001F2B5E" w:rsidP="00830C9F"/>
    <w:p w14:paraId="266243F2" w14:textId="77777777" w:rsidR="0054576F" w:rsidRPr="00E55A2F" w:rsidRDefault="0054576F" w:rsidP="0054576F">
      <w:pPr>
        <w:pStyle w:val="Prrafodelista"/>
        <w:widowControl w:val="0"/>
        <w:numPr>
          <w:ilvl w:val="0"/>
          <w:numId w:val="6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lastRenderedPageBreak/>
        <w:t>DECLARACIÓN JURADA SIMPLE</w:t>
      </w:r>
    </w:p>
    <w:p w14:paraId="4EFEC6DD" w14:textId="77777777" w:rsidR="0054576F" w:rsidRDefault="0054576F" w:rsidP="0054576F"/>
    <w:p w14:paraId="12BA9714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 xml:space="preserve">1.- Declaro No poseer permisos o deudas asociadas a comercio en esta u otras comunas dentro del territorio nacional. </w:t>
      </w:r>
    </w:p>
    <w:p w14:paraId="1B4299BC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2BBB8F82" w14:textId="7BF083F4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>2.- Plazo de la suplencia no podrá exceder los 6 meses (debidamente justificado), en caso de exceder y sin justificar, se pondrá término al permiso.</w:t>
      </w:r>
    </w:p>
    <w:p w14:paraId="557D2BE4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E09B679" w14:textId="57DF9351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>3.- Declaro no tener bajo ningún título, un contrato de arrendamiento o cesión de mi</w:t>
      </w:r>
      <w:r w:rsidR="00F14F49">
        <w:rPr>
          <w:rFonts w:asciiTheme="minorHAnsi" w:hAnsiTheme="minorHAnsi"/>
          <w:sz w:val="24"/>
          <w:szCs w:val="24"/>
        </w:rPr>
        <w:t xml:space="preserve"> </w:t>
      </w:r>
      <w:r w:rsidRPr="0054576F">
        <w:rPr>
          <w:rFonts w:asciiTheme="minorHAnsi" w:hAnsiTheme="minorHAnsi"/>
          <w:sz w:val="24"/>
          <w:szCs w:val="24"/>
        </w:rPr>
        <w:t>permiso.</w:t>
      </w:r>
    </w:p>
    <w:p w14:paraId="15AA2856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BDA1FB1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>4.- Declaro que todos los datos son fidedignos y me comprometo a acreditarlos según la Municipalidad lo solicite. En caso contrario u omisión, conozco las sanciones a que me expongo (artículo N° 53 D.L. 3.063 Ley de Rentas Municipales y el artículo N° 210 del Código Penal).</w:t>
      </w:r>
    </w:p>
    <w:p w14:paraId="39FEA8D6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799FE3EB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 xml:space="preserve">5.- Declaro que conozco la normativa vigente asociada a este trámite. </w:t>
      </w:r>
    </w:p>
    <w:p w14:paraId="5661151A" w14:textId="77777777" w:rsidR="00CF26DE" w:rsidRPr="0027069E" w:rsidRDefault="00CF26DE" w:rsidP="001702DB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60A95525" w14:textId="4E8C860D" w:rsidR="001F2B5E" w:rsidRPr="00D20DBD" w:rsidRDefault="0027069E" w:rsidP="001F2B5E">
      <w:pPr>
        <w:widowControl w:val="0"/>
        <w:tabs>
          <w:tab w:val="left" w:pos="1786"/>
        </w:tabs>
        <w:autoSpaceDE w:val="0"/>
        <w:autoSpaceDN w:val="0"/>
        <w:jc w:val="both"/>
        <w:rPr>
          <w:rFonts w:asciiTheme="minorHAnsi" w:hAnsiTheme="minorHAnsi"/>
          <w:b/>
          <w:sz w:val="10"/>
          <w:szCs w:val="10"/>
        </w:rPr>
      </w:pPr>
      <w:r>
        <w:rPr>
          <w:rFonts w:asciiTheme="minorHAnsi" w:hAnsiTheme="minorHAnsi"/>
          <w:szCs w:val="24"/>
        </w:rPr>
        <w:t xml:space="preserve">6.- </w:t>
      </w:r>
      <w:bookmarkStart w:id="3" w:name="_Hlk204786618"/>
      <w:r w:rsidR="00F66775" w:rsidRPr="00F66775">
        <w:rPr>
          <w:rFonts w:asciiTheme="minorHAnsi" w:hAnsiTheme="minorHAnsi"/>
          <w:szCs w:val="24"/>
        </w:rPr>
        <w:t xml:space="preserve">Declaro mi voluntad de que la respuesta a mi solicitud sea notificada, en primer lugar, al correo electrónico indicado en el </w:t>
      </w:r>
      <w:r w:rsidR="00F66775" w:rsidRPr="00F66775">
        <w:rPr>
          <w:rFonts w:asciiTheme="minorHAnsi" w:hAnsiTheme="minorHAnsi"/>
          <w:b/>
          <w:bCs/>
          <w:szCs w:val="24"/>
        </w:rPr>
        <w:t>punto 1</w:t>
      </w:r>
      <w:r w:rsidR="00F66775" w:rsidRPr="00F66775">
        <w:rPr>
          <w:rFonts w:asciiTheme="minorHAnsi" w:hAnsiTheme="minorHAnsi"/>
          <w:szCs w:val="24"/>
        </w:rPr>
        <w:t xml:space="preserve"> del presente formulario. Si esto no es posible, solicito que la notificación se realice en mi ubicación autorizada y, en último caso, mediante carta certificada a mi domicilio declarado en el </w:t>
      </w:r>
      <w:r w:rsidR="00F66775" w:rsidRPr="00F66775">
        <w:rPr>
          <w:rFonts w:asciiTheme="minorHAnsi" w:hAnsiTheme="minorHAnsi"/>
          <w:b/>
          <w:bCs/>
          <w:szCs w:val="24"/>
        </w:rPr>
        <w:t>mismo punto.</w:t>
      </w:r>
    </w:p>
    <w:bookmarkEnd w:id="3"/>
    <w:p w14:paraId="48B0DDB7" w14:textId="5B3450C5" w:rsidR="001702DB" w:rsidRPr="001702DB" w:rsidRDefault="001702DB" w:rsidP="001702DB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4E553F4" w14:textId="77777777" w:rsidR="00C45FB5" w:rsidRPr="00D20DBD" w:rsidRDefault="00C45FB5" w:rsidP="00C45FB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</w:p>
    <w:p w14:paraId="4EE953BC" w14:textId="77777777" w:rsidR="0054576F" w:rsidRDefault="0054576F" w:rsidP="0054576F"/>
    <w:p w14:paraId="683E35C0" w14:textId="77777777" w:rsidR="0054576F" w:rsidRDefault="0054576F" w:rsidP="0054576F"/>
    <w:p w14:paraId="35A0FA84" w14:textId="77777777" w:rsidR="0054576F" w:rsidRDefault="0054576F" w:rsidP="0054576F"/>
    <w:p w14:paraId="7BB765C7" w14:textId="77777777" w:rsidR="0054576F" w:rsidRDefault="0054576F" w:rsidP="0054576F"/>
    <w:p w14:paraId="45C87C9A" w14:textId="77777777" w:rsidR="0054576F" w:rsidRDefault="0054576F" w:rsidP="0054576F"/>
    <w:p w14:paraId="3760FCC8" w14:textId="77777777" w:rsidR="0054576F" w:rsidRPr="00712E76" w:rsidRDefault="0054576F" w:rsidP="0054576F">
      <w:pPr>
        <w:rPr>
          <w:b/>
          <w:sz w:val="20"/>
        </w:rPr>
      </w:pPr>
      <w:r>
        <w:rPr>
          <w:b/>
          <w:sz w:val="20"/>
        </w:rPr>
        <w:t xml:space="preserve">               _________________________                                           </w:t>
      </w:r>
      <w:bookmarkStart w:id="4" w:name="_Hlk162859678"/>
      <w:r>
        <w:rPr>
          <w:b/>
          <w:sz w:val="20"/>
        </w:rPr>
        <w:t>_________________________</w:t>
      </w:r>
    </w:p>
    <w:p w14:paraId="40C02543" w14:textId="76AB8CCA" w:rsidR="0054576F" w:rsidRPr="00830C9F" w:rsidRDefault="0054576F" w:rsidP="0054576F">
      <w:r>
        <w:rPr>
          <w:b/>
        </w:rPr>
        <w:t xml:space="preserve">                  </w:t>
      </w:r>
      <w:r w:rsidR="0027069E">
        <w:rPr>
          <w:b/>
        </w:rPr>
        <w:t xml:space="preserve"> </w:t>
      </w: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TITULAR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FIRMA POSTULANTE</w:t>
      </w:r>
      <w:bookmarkEnd w:id="4"/>
    </w:p>
    <w:sectPr w:rsidR="0054576F" w:rsidRPr="00830C9F" w:rsidSect="006522A5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BA018" w14:textId="77777777" w:rsidR="008F32B1" w:rsidRDefault="008F32B1" w:rsidP="00620397">
      <w:r>
        <w:separator/>
      </w:r>
    </w:p>
  </w:endnote>
  <w:endnote w:type="continuationSeparator" w:id="0">
    <w:p w14:paraId="33F2C5F2" w14:textId="77777777" w:rsidR="008F32B1" w:rsidRDefault="008F32B1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16F12" w14:textId="77777777" w:rsidR="008F32B1" w:rsidRDefault="008F32B1" w:rsidP="00620397">
      <w:r>
        <w:separator/>
      </w:r>
    </w:p>
  </w:footnote>
  <w:footnote w:type="continuationSeparator" w:id="0">
    <w:p w14:paraId="69AC57E8" w14:textId="77777777" w:rsidR="008F32B1" w:rsidRDefault="008F32B1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1AB9" w14:textId="097FA209" w:rsidR="00620397" w:rsidRPr="00FF4AC3" w:rsidRDefault="008E06B1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drawing>
        <wp:anchor distT="0" distB="0" distL="114300" distR="114300" simplePos="0" relativeHeight="251671552" behindDoc="0" locked="0" layoutInCell="1" allowOverlap="1" wp14:anchorId="0077DCA2" wp14:editId="6AA61BA7">
          <wp:simplePos x="0" y="0"/>
          <wp:positionH relativeFrom="margin">
            <wp:posOffset>-83820</wp:posOffset>
          </wp:positionH>
          <wp:positionV relativeFrom="paragraph">
            <wp:posOffset>-259080</wp:posOffset>
          </wp:positionV>
          <wp:extent cx="1647825" cy="1089660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1CC69040">
              <wp:simplePos x="0" y="0"/>
              <wp:positionH relativeFrom="margin">
                <wp:align>right</wp:align>
              </wp:positionH>
              <wp:positionV relativeFrom="topMargin">
                <wp:posOffset>552450</wp:posOffset>
              </wp:positionV>
              <wp:extent cx="4441825" cy="39179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1825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59C1D" w14:textId="77777777" w:rsidR="005F5FCA" w:rsidRPr="00335372" w:rsidRDefault="005F5FCA" w:rsidP="005F5FCA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335372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 xml:space="preserve"> Y ESPACIO PÚBLICO</w:t>
                          </w:r>
                        </w:p>
                        <w:p w14:paraId="4D02C559" w14:textId="77777777" w:rsidR="005F5FCA" w:rsidRPr="00846132" w:rsidRDefault="005F5FCA" w:rsidP="005F5FCA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EL BNUP</w:t>
                          </w: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  <w:p w14:paraId="2EB04A53" w14:textId="503198F4" w:rsidR="00FF4AC3" w:rsidRPr="00C97CF0" w:rsidRDefault="00FF4AC3" w:rsidP="00FF4AC3">
                          <w:pPr>
                            <w:jc w:val="right"/>
                            <w:rPr>
                              <w:rFonts w:cs="Arial"/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8.55pt;margin-top:43.5pt;width:349.75pt;height:30.8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" filled="f" stroked="f">
              <v:textbox>
                <w:txbxContent>
                  <w:p w14:paraId="19C59C1D" w14:textId="77777777" w:rsidR="005F5FCA" w:rsidRPr="00335372" w:rsidRDefault="005F5FCA" w:rsidP="005F5FCA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335372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  <w:r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 xml:space="preserve"> Y ESPACIO PÚBLICO</w:t>
                    </w:r>
                  </w:p>
                  <w:p w14:paraId="4D02C559" w14:textId="77777777" w:rsidR="005F5FCA" w:rsidRPr="00846132" w:rsidRDefault="005F5FCA" w:rsidP="005F5FCA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EL BNUP</w:t>
                    </w: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  <w:p w14:paraId="2EB04A53" w14:textId="503198F4" w:rsidR="00FF4AC3" w:rsidRPr="00C97CF0" w:rsidRDefault="00FF4AC3" w:rsidP="00FF4AC3">
                    <w:pPr>
                      <w:jc w:val="right"/>
                      <w:rPr>
                        <w:rFonts w:cs="Arial"/>
                        <w:sz w:val="14"/>
                        <w:szCs w:val="18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206C"/>
    <w:multiLevelType w:val="multilevel"/>
    <w:tmpl w:val="EDEAE90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FFC"/>
    <w:rsid w:val="00025750"/>
    <w:rsid w:val="00031D1A"/>
    <w:rsid w:val="0005191F"/>
    <w:rsid w:val="00073303"/>
    <w:rsid w:val="00074660"/>
    <w:rsid w:val="00074D8F"/>
    <w:rsid w:val="00076452"/>
    <w:rsid w:val="00094AD2"/>
    <w:rsid w:val="000F0A3C"/>
    <w:rsid w:val="00100838"/>
    <w:rsid w:val="00116F0B"/>
    <w:rsid w:val="00143208"/>
    <w:rsid w:val="00152476"/>
    <w:rsid w:val="00155822"/>
    <w:rsid w:val="00160645"/>
    <w:rsid w:val="001702DB"/>
    <w:rsid w:val="00195E95"/>
    <w:rsid w:val="001A1487"/>
    <w:rsid w:val="001A2261"/>
    <w:rsid w:val="001B3D90"/>
    <w:rsid w:val="001C2D68"/>
    <w:rsid w:val="001E27C4"/>
    <w:rsid w:val="001F2B5E"/>
    <w:rsid w:val="001F631E"/>
    <w:rsid w:val="002153B8"/>
    <w:rsid w:val="0022034F"/>
    <w:rsid w:val="00240DD5"/>
    <w:rsid w:val="00245452"/>
    <w:rsid w:val="0027069E"/>
    <w:rsid w:val="002A0504"/>
    <w:rsid w:val="002D7E9E"/>
    <w:rsid w:val="002E498E"/>
    <w:rsid w:val="0030104D"/>
    <w:rsid w:val="00343408"/>
    <w:rsid w:val="00372983"/>
    <w:rsid w:val="003F44E1"/>
    <w:rsid w:val="004529F0"/>
    <w:rsid w:val="004707EE"/>
    <w:rsid w:val="0048177E"/>
    <w:rsid w:val="004B2AC8"/>
    <w:rsid w:val="00541B6B"/>
    <w:rsid w:val="00541CE3"/>
    <w:rsid w:val="0054576F"/>
    <w:rsid w:val="00545BE6"/>
    <w:rsid w:val="00550DC4"/>
    <w:rsid w:val="0057011D"/>
    <w:rsid w:val="00573CCD"/>
    <w:rsid w:val="005A4EE5"/>
    <w:rsid w:val="005B2A5B"/>
    <w:rsid w:val="005C658B"/>
    <w:rsid w:val="005D3F80"/>
    <w:rsid w:val="005D5D90"/>
    <w:rsid w:val="005F5FCA"/>
    <w:rsid w:val="00620397"/>
    <w:rsid w:val="00623217"/>
    <w:rsid w:val="00623C97"/>
    <w:rsid w:val="00631B0A"/>
    <w:rsid w:val="00632E7E"/>
    <w:rsid w:val="00640F65"/>
    <w:rsid w:val="006446CE"/>
    <w:rsid w:val="006522A5"/>
    <w:rsid w:val="006811D9"/>
    <w:rsid w:val="006A66AE"/>
    <w:rsid w:val="00714375"/>
    <w:rsid w:val="00717560"/>
    <w:rsid w:val="00727B82"/>
    <w:rsid w:val="0074147C"/>
    <w:rsid w:val="007533D8"/>
    <w:rsid w:val="00753D9F"/>
    <w:rsid w:val="00774FBC"/>
    <w:rsid w:val="00783A75"/>
    <w:rsid w:val="007A0D7D"/>
    <w:rsid w:val="007B00AC"/>
    <w:rsid w:val="007B0135"/>
    <w:rsid w:val="007D5935"/>
    <w:rsid w:val="007D5BC9"/>
    <w:rsid w:val="00800512"/>
    <w:rsid w:val="00810E6F"/>
    <w:rsid w:val="008272A4"/>
    <w:rsid w:val="00830C9F"/>
    <w:rsid w:val="0084441E"/>
    <w:rsid w:val="008917ED"/>
    <w:rsid w:val="008E06B1"/>
    <w:rsid w:val="008F32B1"/>
    <w:rsid w:val="00924B72"/>
    <w:rsid w:val="009264F7"/>
    <w:rsid w:val="0094052C"/>
    <w:rsid w:val="0097223B"/>
    <w:rsid w:val="00992C90"/>
    <w:rsid w:val="009A6D8F"/>
    <w:rsid w:val="009D15B5"/>
    <w:rsid w:val="009F38C0"/>
    <w:rsid w:val="00A04403"/>
    <w:rsid w:val="00A23F91"/>
    <w:rsid w:val="00A319B6"/>
    <w:rsid w:val="00A356FE"/>
    <w:rsid w:val="00A44886"/>
    <w:rsid w:val="00A46CC4"/>
    <w:rsid w:val="00A759AF"/>
    <w:rsid w:val="00AB3C7B"/>
    <w:rsid w:val="00AE16F1"/>
    <w:rsid w:val="00AE6706"/>
    <w:rsid w:val="00B22B7A"/>
    <w:rsid w:val="00B27D5D"/>
    <w:rsid w:val="00B32329"/>
    <w:rsid w:val="00B341E2"/>
    <w:rsid w:val="00B75DF4"/>
    <w:rsid w:val="00B9644E"/>
    <w:rsid w:val="00BA0066"/>
    <w:rsid w:val="00BC2137"/>
    <w:rsid w:val="00BC5557"/>
    <w:rsid w:val="00BE616E"/>
    <w:rsid w:val="00C379E9"/>
    <w:rsid w:val="00C45FB5"/>
    <w:rsid w:val="00C536AF"/>
    <w:rsid w:val="00C93B1D"/>
    <w:rsid w:val="00CB729B"/>
    <w:rsid w:val="00CC1A64"/>
    <w:rsid w:val="00CE41DF"/>
    <w:rsid w:val="00CF26DE"/>
    <w:rsid w:val="00CF47E8"/>
    <w:rsid w:val="00CF7780"/>
    <w:rsid w:val="00D0602E"/>
    <w:rsid w:val="00D135A3"/>
    <w:rsid w:val="00D5228B"/>
    <w:rsid w:val="00D729A4"/>
    <w:rsid w:val="00DE1EF0"/>
    <w:rsid w:val="00E247DA"/>
    <w:rsid w:val="00E415C7"/>
    <w:rsid w:val="00E85FBC"/>
    <w:rsid w:val="00EC6DD8"/>
    <w:rsid w:val="00F14F49"/>
    <w:rsid w:val="00F52983"/>
    <w:rsid w:val="00F66775"/>
    <w:rsid w:val="00F776DF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5457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54576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457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1F09-A47F-4BE8-A49F-052C2175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Jorge Salvador Valenzuela Almendra</cp:lastModifiedBy>
  <cp:revision>23</cp:revision>
  <cp:lastPrinted>2021-08-23T13:59:00Z</cp:lastPrinted>
  <dcterms:created xsi:type="dcterms:W3CDTF">2021-08-20T17:05:00Z</dcterms:created>
  <dcterms:modified xsi:type="dcterms:W3CDTF">2025-08-08T12:44:00Z</dcterms:modified>
</cp:coreProperties>
</file>