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697E58C1" w:rsidR="00774FBC" w:rsidRDefault="00774FBC" w:rsidP="0033701C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 w:rsidR="0033701C">
        <w:rPr>
          <w:sz w:val="32"/>
          <w:szCs w:val="32"/>
        </w:rPr>
        <w:t xml:space="preserve"> DE</w:t>
      </w:r>
      <w:r>
        <w:rPr>
          <w:spacing w:val="-1"/>
          <w:sz w:val="32"/>
          <w:szCs w:val="32"/>
        </w:rPr>
        <w:t xml:space="preserve"> </w:t>
      </w:r>
      <w:r w:rsidR="0033701C">
        <w:rPr>
          <w:sz w:val="32"/>
          <w:szCs w:val="32"/>
        </w:rPr>
        <w:t>TÉRMINO Y OTORGA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  <w:r w:rsidR="008141FE">
        <w:rPr>
          <w:sz w:val="32"/>
          <w:szCs w:val="32"/>
        </w:rPr>
        <w:t xml:space="preserve"> AÑO 2025</w:t>
      </w:r>
    </w:p>
    <w:p w14:paraId="2C054F14" w14:textId="3F1F3892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>(Ordenanza N° 59, Título I</w:t>
      </w:r>
      <w:r w:rsidR="0033701C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33701C">
        <w:rPr>
          <w:sz w:val="20"/>
          <w:szCs w:val="22"/>
        </w:rPr>
        <w:t>1</w:t>
      </w:r>
      <w:r>
        <w:rPr>
          <w:sz w:val="20"/>
          <w:szCs w:val="22"/>
        </w:rPr>
        <w:t>3°)</w:t>
      </w:r>
      <w:bookmarkEnd w:id="1"/>
    </w:p>
    <w:bookmarkEnd w:id="0"/>
    <w:p w14:paraId="723B5455" w14:textId="77777777" w:rsidR="001B3D90" w:rsidRPr="00862F0E" w:rsidRDefault="001B3D90" w:rsidP="00830C9F">
      <w:pPr>
        <w:rPr>
          <w:sz w:val="10"/>
          <w:szCs w:val="10"/>
        </w:rPr>
      </w:pPr>
    </w:p>
    <w:p w14:paraId="0B815CBD" w14:textId="77777777" w:rsidR="0033701C" w:rsidRDefault="0033701C" w:rsidP="0033701C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7CCF6518" w14:textId="77777777" w:rsidR="0033701C" w:rsidRPr="008A1ADF" w:rsidRDefault="0033701C" w:rsidP="0033701C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33701C" w14:paraId="50604B00" w14:textId="77777777" w:rsidTr="00337D2C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50E4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0861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70E602C9" w14:textId="77777777" w:rsidTr="00337D2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3012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D9B1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865741" w14:paraId="6FB4E184" w14:textId="77777777" w:rsidTr="00337D2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CDD" w14:textId="14ADE105" w:rsidR="00865741" w:rsidRDefault="0086574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8B1362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FC61" w14:textId="3DFAFD8B" w:rsidR="00865741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8B1362" w14:paraId="5DAB9D91" w14:textId="77777777" w:rsidTr="00337D2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135C" w14:textId="447FCAB5" w:rsidR="008B1362" w:rsidRDefault="008B13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77FB" w14:textId="77777777" w:rsidR="008B1362" w:rsidRDefault="008B13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33701C" w14:paraId="3BFF3536" w14:textId="77777777" w:rsidTr="00337D2C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5CEA9" w14:textId="77777777" w:rsidR="0033701C" w:rsidRDefault="0033701C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FAB1" w14:textId="30E0E5F5" w:rsidR="0033701C" w:rsidRDefault="00F23693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5382F418" w14:textId="77777777" w:rsidTr="00337D2C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3838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8780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7D8048DA" w14:textId="77777777" w:rsidTr="00337D2C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1834" w14:textId="77777777" w:rsidR="0033701C" w:rsidRDefault="0033701C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D3C7AC7" w14:textId="77777777" w:rsidR="0033701C" w:rsidRDefault="0033701C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EFC0" w14:textId="1A927FE5" w:rsidR="0033701C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  <w:tr w:rsidR="00F23693" w14:paraId="2DA66C28" w14:textId="77777777" w:rsidTr="00337D2C">
        <w:trPr>
          <w:trHeight w:val="41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87B8A" w14:textId="6FD828C2" w:rsidR="00F23693" w:rsidRDefault="00F23693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POSTULANTE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83001" w14:textId="3D5D54B8" w:rsidR="00F23693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0481F98D" w14:textId="77777777" w:rsidR="0033701C" w:rsidRPr="00BB06B5" w:rsidRDefault="0033701C" w:rsidP="00830C9F">
      <w:pPr>
        <w:rPr>
          <w:szCs w:val="24"/>
        </w:rPr>
      </w:pPr>
    </w:p>
    <w:p w14:paraId="4221716C" w14:textId="5E33875B" w:rsidR="00BB06B5" w:rsidRDefault="00BB06B5" w:rsidP="00BB06B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1809236A" w14:textId="77777777" w:rsidR="00BB06B5" w:rsidRPr="008A1ADF" w:rsidRDefault="00BB06B5" w:rsidP="00BB06B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BB06B5" w14:paraId="48524610" w14:textId="77777777" w:rsidTr="00337D2C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518E" w14:textId="77777777" w:rsidR="00BB06B5" w:rsidRDefault="00BB06B5" w:rsidP="006416B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8954" w14:textId="77777777" w:rsidR="00BB06B5" w:rsidRDefault="00BB06B5" w:rsidP="006416B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BB06B5" w14:paraId="737F0F5F" w14:textId="77777777" w:rsidTr="00337D2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B90B" w14:textId="77777777" w:rsidR="00BB06B5" w:rsidRDefault="00BB06B5" w:rsidP="006416B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9DAE" w14:textId="77777777" w:rsidR="00BB06B5" w:rsidRDefault="00BB06B5" w:rsidP="006416B0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107B4" w14:paraId="1C3E2529" w14:textId="77777777" w:rsidTr="00337D2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6F1D" w14:textId="19374790" w:rsidR="002107B4" w:rsidRDefault="002107B4" w:rsidP="002107B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8599" w14:textId="78C121EC" w:rsidR="002107B4" w:rsidRDefault="002107B4" w:rsidP="002107B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2107B4" w14:paraId="566896BE" w14:textId="77777777" w:rsidTr="00337D2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6EF" w14:textId="77777777" w:rsidR="002107B4" w:rsidRDefault="002107B4" w:rsidP="002107B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4DB8F053" w14:textId="2A90FD64" w:rsidR="002107B4" w:rsidRDefault="002107B4" w:rsidP="002107B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CA6" w14:textId="1755B282" w:rsidR="002107B4" w:rsidRDefault="002107B4" w:rsidP="002107B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5279292C" w14:textId="77777777" w:rsidR="00BB06B5" w:rsidRPr="00BB06B5" w:rsidRDefault="00BB06B5" w:rsidP="00BB06B5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Cs w:val="24"/>
        </w:rPr>
      </w:pPr>
    </w:p>
    <w:p w14:paraId="6EA5B0D4" w14:textId="1D61DB6C" w:rsidR="0033701C" w:rsidRDefault="0033701C" w:rsidP="0033701C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657DAB8D" w14:textId="4FF18071" w:rsidR="0033701C" w:rsidRDefault="002107B4" w:rsidP="0033701C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33701C">
        <w:rPr>
          <w:rFonts w:asciiTheme="minorHAnsi" w:hAnsiTheme="minorHAnsi"/>
          <w:b/>
          <w:szCs w:val="24"/>
        </w:rPr>
        <w:t>.1. DEL TITULAR</w:t>
      </w:r>
    </w:p>
    <w:tbl>
      <w:tblPr>
        <w:tblStyle w:val="TableNormal"/>
        <w:tblW w:w="93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  <w:gridCol w:w="406"/>
      </w:tblGrid>
      <w:tr w:rsidR="0033701C" w14:paraId="07A081DD" w14:textId="77777777" w:rsidTr="00337D2C">
        <w:trPr>
          <w:trHeight w:val="297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3EC7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CÉDULA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DE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IDENTIDAD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POR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AMBOS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 xml:space="preserve">LADOS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2A1E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1402E5FA" w14:textId="77777777" w:rsidTr="00337D2C">
        <w:trPr>
          <w:trHeight w:val="297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C145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4092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4983816C" w14:textId="77777777" w:rsidTr="00337D2C">
        <w:trPr>
          <w:trHeight w:val="332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5F7E" w14:textId="3969A4FE" w:rsidR="0033701C" w:rsidRDefault="0033701C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DOCUMENTACIÓN MÉDICA EN CONFORMIDAD CON EL TÍTULO III, ARTÍCULO 14° DE LA ORDENANZA N° 59 QUE ACREDITE INCAPACIDAD PERMANTENTE O CERTIFICADO DE DEFUNCIÓN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3D0B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C5534" w14:paraId="7F8CDDC4" w14:textId="77777777" w:rsidTr="00337D2C">
        <w:trPr>
          <w:trHeight w:val="332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4E6" w14:textId="5A24A748" w:rsidR="00CC5534" w:rsidRDefault="00CC5534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B086" w14:textId="77777777" w:rsidR="00CC5534" w:rsidRDefault="00CC5534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508EF70" w14:textId="77777777" w:rsidR="0033701C" w:rsidRPr="00862F0E" w:rsidRDefault="0033701C" w:rsidP="0033701C">
      <w:pPr>
        <w:rPr>
          <w:sz w:val="10"/>
          <w:szCs w:val="10"/>
        </w:rPr>
      </w:pPr>
    </w:p>
    <w:p w14:paraId="52D68868" w14:textId="7329C957" w:rsidR="0033701C" w:rsidRDefault="002107B4" w:rsidP="0033701C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33701C">
        <w:rPr>
          <w:rFonts w:asciiTheme="minorHAnsi" w:hAnsiTheme="minorHAnsi"/>
          <w:b/>
          <w:szCs w:val="24"/>
        </w:rPr>
        <w:t>.2. DEL POSTULANTE</w:t>
      </w:r>
    </w:p>
    <w:tbl>
      <w:tblPr>
        <w:tblStyle w:val="TableNormal"/>
        <w:tblW w:w="93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  <w:gridCol w:w="406"/>
      </w:tblGrid>
      <w:tr w:rsidR="0033701C" w14:paraId="7192F255" w14:textId="77777777" w:rsidTr="00337D2C">
        <w:trPr>
          <w:trHeight w:val="281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ED21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CÉDULA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DE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IDENTIDAD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POR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AMBOS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 xml:space="preserve">LADOS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B52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4DD53939" w14:textId="77777777" w:rsidTr="00337D2C">
        <w:trPr>
          <w:trHeight w:val="281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93E7" w14:textId="0BE8AA88" w:rsidR="0033701C" w:rsidRDefault="009F42B8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ANTECEDENTES PARA FINES ESPECIALES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C37B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509E23C9" w14:textId="77777777" w:rsidTr="00337D2C">
        <w:trPr>
          <w:trHeight w:val="281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D57" w14:textId="6E580B41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CARTOLA REGISTRO SOCIAL DE HOGARES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DB0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  <w:bookmarkStart w:id="3" w:name="_GoBack"/>
        <w:bookmarkEnd w:id="3"/>
      </w:tr>
      <w:tr w:rsidR="008A1ADF" w14:paraId="6DEE00F0" w14:textId="77777777" w:rsidTr="00337D2C">
        <w:trPr>
          <w:trHeight w:val="281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2BD2" w14:textId="5D131770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QUE ACREDITE RELACIÓN FAMILIAR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0CC7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06B5" w14:paraId="1C291191" w14:textId="77777777" w:rsidTr="00337D2C">
        <w:trPr>
          <w:trHeight w:val="281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BC2" w14:textId="6E93B36D" w:rsidR="00BB06B5" w:rsidRDefault="00BB06B5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 xml:space="preserve">DECLARACIÓN JURADA ANTE NOTARIO PÚBLICO de que cumple con los requisitos establecidos en las LETRAS B Y C del Artículo 3°, Ordenanza N° 59 (Formato en anexo del presente formulario) </w:t>
            </w:r>
            <w:r w:rsidRPr="00217EBF">
              <w:rPr>
                <w:rFonts w:asciiTheme="minorHAnsi" w:hAnsiTheme="minorHAnsi"/>
                <w:b/>
                <w:bCs/>
              </w:rPr>
              <w:t>(OBLIGATORIO).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8E6F" w14:textId="77777777" w:rsidR="00BB06B5" w:rsidRDefault="00BB06B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3EE026BC" w14:textId="77777777" w:rsidTr="00337D2C">
        <w:trPr>
          <w:trHeight w:val="281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267" w14:textId="28F85442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DECLARACIÓN JURADA NOTARIAL </w:t>
            </w:r>
            <w:r w:rsidRPr="008A1ADF">
              <w:rPr>
                <w:rFonts w:asciiTheme="minorHAnsi" w:hAnsiTheme="minorHAnsi"/>
              </w:rPr>
              <w:t>(en caso de existir más de un heredero deberá contar con la firma del resto de los familiares directos indicando que se traspasa el permiso)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D69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5DAFCFFF" w14:textId="77777777" w:rsidTr="00337D2C">
        <w:trPr>
          <w:trHeight w:val="281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832E" w14:textId="1691724B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8A1ADF">
              <w:rPr>
                <w:rFonts w:asciiTheme="minorHAnsi" w:hAnsiTheme="minorHAnsi"/>
              </w:rPr>
              <w:t>RESOLUCIÓN SANITARIA (en caso de venta de confites o algún producto alimenticio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6522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2732CB7" w14:textId="77777777" w:rsidR="0033701C" w:rsidRPr="00862F0E" w:rsidRDefault="0033701C" w:rsidP="00830C9F">
      <w:pPr>
        <w:rPr>
          <w:sz w:val="10"/>
          <w:szCs w:val="10"/>
        </w:rPr>
      </w:pPr>
    </w:p>
    <w:p w14:paraId="6C16C8B0" w14:textId="77777777" w:rsidR="00CC5534" w:rsidRPr="00CC5534" w:rsidRDefault="00CC5534" w:rsidP="00CC5534"/>
    <w:p w14:paraId="21E37D1E" w14:textId="77777777" w:rsidR="002107B4" w:rsidRPr="00CC5534" w:rsidRDefault="002107B4" w:rsidP="00CC5534"/>
    <w:p w14:paraId="3F179ED7" w14:textId="379D456A" w:rsidR="008A1ADF" w:rsidRPr="008A1ADF" w:rsidRDefault="008A1ADF" w:rsidP="008A1ADF">
      <w:pPr>
        <w:pStyle w:val="Prrafodelista"/>
        <w:numPr>
          <w:ilvl w:val="0"/>
          <w:numId w:val="5"/>
        </w:numPr>
      </w:pPr>
      <w:r>
        <w:rPr>
          <w:rFonts w:asciiTheme="minorHAnsi" w:hAnsiTheme="minorHAnsi" w:cstheme="minorHAnsi"/>
          <w:b/>
          <w:bCs/>
          <w:sz w:val="28"/>
          <w:szCs w:val="28"/>
        </w:rPr>
        <w:t>DECLARACIÓN JURADA SIMPLE DEL POSTULANTE</w:t>
      </w:r>
    </w:p>
    <w:p w14:paraId="358E242D" w14:textId="77777777" w:rsidR="00862F0E" w:rsidRPr="00541CE3" w:rsidRDefault="00862F0E" w:rsidP="00862F0E">
      <w:pPr>
        <w:pStyle w:val="Sinespaciado"/>
        <w:rPr>
          <w:rFonts w:asciiTheme="minorHAnsi" w:hAnsiTheme="minorHAnsi"/>
        </w:rPr>
      </w:pPr>
    </w:p>
    <w:p w14:paraId="3C9DBEC3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1.- Declaro No poseer permisos o deudas asociadas a comercio en esta u otras comunas dentro del territorio nacional. </w:t>
      </w:r>
    </w:p>
    <w:p w14:paraId="1805A00F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AAC13F6" w14:textId="33C85DB3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2.- Declaro </w:t>
      </w:r>
      <w:r w:rsidR="00336578" w:rsidRPr="00862F0E">
        <w:rPr>
          <w:rFonts w:asciiTheme="minorHAnsi" w:hAnsiTheme="minorHAnsi"/>
        </w:rPr>
        <w:t>que,</w:t>
      </w:r>
      <w:r w:rsidRPr="00862F0E">
        <w:rPr>
          <w:rFonts w:asciiTheme="minorHAnsi" w:hAnsiTheme="minorHAnsi"/>
        </w:rPr>
        <w:t xml:space="preserve"> con este permiso, sólo realizaré la actividad comercial informada en el Punto </w:t>
      </w:r>
      <w:r w:rsidR="00336578" w:rsidRPr="00862F0E">
        <w:rPr>
          <w:rFonts w:asciiTheme="minorHAnsi" w:hAnsiTheme="minorHAnsi"/>
        </w:rPr>
        <w:t>1</w:t>
      </w:r>
      <w:r w:rsidRPr="00862F0E">
        <w:rPr>
          <w:rFonts w:asciiTheme="minorHAnsi" w:hAnsiTheme="minorHAnsi"/>
        </w:rPr>
        <w:t>. del presente Formulario.</w:t>
      </w:r>
    </w:p>
    <w:p w14:paraId="0CB5AD05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6868509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>3.- Declaro no tener bajo ningún</w:t>
      </w:r>
      <w:r w:rsidRPr="00862F0E">
        <w:rPr>
          <w:rFonts w:asciiTheme="minorHAnsi" w:hAnsiTheme="minorHAnsi"/>
          <w:spacing w:val="1"/>
        </w:rPr>
        <w:t xml:space="preserve"> </w:t>
      </w:r>
      <w:r w:rsidRPr="00862F0E">
        <w:rPr>
          <w:rFonts w:asciiTheme="minorHAnsi" w:hAnsiTheme="minorHAnsi"/>
        </w:rPr>
        <w:t>título, un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contrato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de</w:t>
      </w:r>
      <w:r w:rsidRPr="00862F0E">
        <w:rPr>
          <w:rFonts w:asciiTheme="minorHAnsi" w:hAnsiTheme="minorHAnsi"/>
          <w:spacing w:val="79"/>
        </w:rPr>
        <w:t xml:space="preserve"> </w:t>
      </w:r>
      <w:r w:rsidRPr="00862F0E">
        <w:rPr>
          <w:rFonts w:asciiTheme="minorHAnsi" w:hAnsiTheme="minorHAnsi"/>
        </w:rPr>
        <w:t>arrendamiento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cesión</w:t>
      </w:r>
      <w:r w:rsidRPr="00862F0E">
        <w:rPr>
          <w:rFonts w:asciiTheme="minorHAnsi" w:hAnsiTheme="minorHAnsi"/>
          <w:spacing w:val="77"/>
        </w:rPr>
        <w:t xml:space="preserve"> </w:t>
      </w:r>
      <w:r w:rsidRPr="00862F0E">
        <w:rPr>
          <w:rFonts w:asciiTheme="minorHAnsi" w:hAnsiTheme="minorHAnsi"/>
        </w:rPr>
        <w:t>del permiso.</w:t>
      </w:r>
    </w:p>
    <w:p w14:paraId="1EC92FA2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71AA5460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3B276BD9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2E73EA3A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5.- Declaro que conozco la normativa vigente asociada a este trámite. </w:t>
      </w:r>
    </w:p>
    <w:p w14:paraId="5C5678A0" w14:textId="77777777" w:rsidR="009C1806" w:rsidRPr="009C1806" w:rsidRDefault="009C1806" w:rsidP="002C1FF3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4" w:name="_Hlk162859573"/>
    </w:p>
    <w:bookmarkEnd w:id="4"/>
    <w:p w14:paraId="5FA7E548" w14:textId="44AC1546" w:rsidR="00A877CD" w:rsidRPr="00262CE1" w:rsidRDefault="00262CE1" w:rsidP="00A877CD">
      <w:pPr>
        <w:pStyle w:val="Sinespaciado"/>
        <w:spacing w:line="276" w:lineRule="auto"/>
        <w:jc w:val="both"/>
        <w:rPr>
          <w:rFonts w:asciiTheme="minorHAnsi" w:hAnsiTheme="minorHAnsi"/>
        </w:rPr>
      </w:pPr>
      <w:r w:rsidRPr="00262CE1">
        <w:rPr>
          <w:rFonts w:asciiTheme="minorHAnsi" w:hAnsiTheme="minorHAnsi"/>
        </w:rPr>
        <w:t xml:space="preserve">6.- </w:t>
      </w:r>
      <w:r w:rsidR="00FB52B4" w:rsidRPr="00FB52B4">
        <w:rPr>
          <w:rFonts w:asciiTheme="minorHAnsi" w:hAnsiTheme="minorHAnsi"/>
        </w:rPr>
        <w:t xml:space="preserve">Declaro mi voluntad de que la respuesta a mi solicitud sea notificada, en primer lugar, al correo electrónico indicado en el </w:t>
      </w:r>
      <w:r w:rsidR="00FB52B4" w:rsidRPr="00FB52B4">
        <w:rPr>
          <w:rFonts w:asciiTheme="minorHAnsi" w:hAnsiTheme="minorHAnsi"/>
          <w:b/>
          <w:bCs/>
        </w:rPr>
        <w:t>punto 1</w:t>
      </w:r>
      <w:r w:rsidR="00FB52B4" w:rsidRPr="00FB52B4">
        <w:rPr>
          <w:rFonts w:asciiTheme="minorHAnsi" w:hAnsiTheme="minorHAnsi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="00FB52B4" w:rsidRPr="00FB52B4">
        <w:rPr>
          <w:rFonts w:asciiTheme="minorHAnsi" w:hAnsiTheme="minorHAnsi"/>
          <w:b/>
          <w:bCs/>
        </w:rPr>
        <w:t>mismo punto.</w:t>
      </w:r>
    </w:p>
    <w:p w14:paraId="417C9093" w14:textId="77777777" w:rsidR="00093C56" w:rsidRDefault="00093C56" w:rsidP="008A1ADF">
      <w:pPr>
        <w:pStyle w:val="Sinespaciado"/>
        <w:jc w:val="both"/>
        <w:rPr>
          <w:rFonts w:asciiTheme="minorHAnsi" w:hAnsiTheme="minorHAnsi"/>
        </w:rPr>
      </w:pPr>
    </w:p>
    <w:p w14:paraId="7D9CC41D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19DA7CA8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382E1DE4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78A08756" w14:textId="77777777" w:rsidR="00093C56" w:rsidRDefault="00093C56" w:rsidP="008A1ADF">
      <w:pPr>
        <w:pStyle w:val="Sinespaciado"/>
        <w:jc w:val="both"/>
        <w:rPr>
          <w:rFonts w:asciiTheme="minorHAnsi" w:hAnsiTheme="minorHAnsi"/>
        </w:rPr>
      </w:pPr>
    </w:p>
    <w:p w14:paraId="0ADF0C5D" w14:textId="77777777" w:rsidR="00093C56" w:rsidRPr="00712E76" w:rsidRDefault="00093C56" w:rsidP="00093C56">
      <w:pPr>
        <w:rPr>
          <w:b/>
          <w:sz w:val="20"/>
        </w:rPr>
      </w:pPr>
      <w:r>
        <w:rPr>
          <w:b/>
          <w:sz w:val="20"/>
        </w:rPr>
        <w:t xml:space="preserve">               _________________________                                           </w:t>
      </w:r>
      <w:bookmarkStart w:id="5" w:name="_Hlk162859678"/>
      <w:r>
        <w:rPr>
          <w:b/>
          <w:sz w:val="20"/>
        </w:rPr>
        <w:t>_________________________</w:t>
      </w:r>
    </w:p>
    <w:p w14:paraId="29E9F599" w14:textId="6CC83AEB" w:rsidR="00093C56" w:rsidRPr="00830C9F" w:rsidRDefault="00093C56" w:rsidP="00093C56">
      <w:r>
        <w:rPr>
          <w:b/>
        </w:rPr>
        <w:t xml:space="preserve">                   FIRMA</w:t>
      </w:r>
      <w:r>
        <w:rPr>
          <w:b/>
          <w:spacing w:val="-2"/>
        </w:rPr>
        <w:t xml:space="preserve"> </w:t>
      </w:r>
      <w:r>
        <w:rPr>
          <w:b/>
        </w:rPr>
        <w:t>TITULAR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FIRMA POSTULANTE</w:t>
      </w:r>
      <w:bookmarkEnd w:id="5"/>
    </w:p>
    <w:p w14:paraId="48C7B437" w14:textId="4065579E" w:rsidR="00862F0E" w:rsidRPr="00830C9F" w:rsidRDefault="00862F0E" w:rsidP="00093C56">
      <w:pPr>
        <w:ind w:left="2124"/>
      </w:pPr>
    </w:p>
    <w:sectPr w:rsidR="00862F0E" w:rsidRPr="00830C9F" w:rsidSect="008F3CC5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6C4C" w14:textId="77777777" w:rsidR="00EA2103" w:rsidRDefault="00EA2103" w:rsidP="00620397">
      <w:r>
        <w:separator/>
      </w:r>
    </w:p>
  </w:endnote>
  <w:endnote w:type="continuationSeparator" w:id="0">
    <w:p w14:paraId="6ABBEBE4" w14:textId="77777777" w:rsidR="00EA2103" w:rsidRDefault="00EA2103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03B4" w14:textId="77777777" w:rsidR="00EA2103" w:rsidRDefault="00EA2103" w:rsidP="00620397">
      <w:r>
        <w:separator/>
      </w:r>
    </w:p>
  </w:footnote>
  <w:footnote w:type="continuationSeparator" w:id="0">
    <w:p w14:paraId="6A928F00" w14:textId="77777777" w:rsidR="00EA2103" w:rsidRDefault="00EA2103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5E54017D" w:rsidR="00620397" w:rsidRPr="00FF4AC3" w:rsidRDefault="008141FE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57CA110B" wp14:editId="67777721">
          <wp:simplePos x="0" y="0"/>
          <wp:positionH relativeFrom="margin">
            <wp:posOffset>-106680</wp:posOffset>
          </wp:positionH>
          <wp:positionV relativeFrom="paragraph">
            <wp:posOffset>-243840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27C27F4D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9FEC1" w14:textId="77777777" w:rsidR="00337D2C" w:rsidRPr="00335372" w:rsidRDefault="00337D2C" w:rsidP="00337D2C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237F0270" w14:textId="77777777" w:rsidR="00337D2C" w:rsidRPr="00846132" w:rsidRDefault="00337D2C" w:rsidP="00337D2C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46D96524" w:rsidR="00FF4AC3" w:rsidRPr="008141FE" w:rsidRDefault="00FF4AC3" w:rsidP="008141FE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1D09FEC1" w14:textId="77777777" w:rsidR="00337D2C" w:rsidRPr="00335372" w:rsidRDefault="00337D2C" w:rsidP="00337D2C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237F0270" w14:textId="77777777" w:rsidR="00337D2C" w:rsidRPr="00846132" w:rsidRDefault="00337D2C" w:rsidP="00337D2C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46D96524" w:rsidR="00FF4AC3" w:rsidRPr="008141FE" w:rsidRDefault="00FF4AC3" w:rsidP="008141FE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C02E1D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63EBB"/>
    <w:rsid w:val="00073303"/>
    <w:rsid w:val="00074660"/>
    <w:rsid w:val="00074D8F"/>
    <w:rsid w:val="00076452"/>
    <w:rsid w:val="00093C56"/>
    <w:rsid w:val="0009471A"/>
    <w:rsid w:val="00094AD2"/>
    <w:rsid w:val="000F0A3C"/>
    <w:rsid w:val="00100838"/>
    <w:rsid w:val="00116F0B"/>
    <w:rsid w:val="00143208"/>
    <w:rsid w:val="00152476"/>
    <w:rsid w:val="00155822"/>
    <w:rsid w:val="00160645"/>
    <w:rsid w:val="00191151"/>
    <w:rsid w:val="00195E95"/>
    <w:rsid w:val="001A2261"/>
    <w:rsid w:val="001B3D90"/>
    <w:rsid w:val="001C2D68"/>
    <w:rsid w:val="001E27C4"/>
    <w:rsid w:val="002107B4"/>
    <w:rsid w:val="002153B8"/>
    <w:rsid w:val="00240DD5"/>
    <w:rsid w:val="00262CE1"/>
    <w:rsid w:val="002632D7"/>
    <w:rsid w:val="002852AF"/>
    <w:rsid w:val="002C1FF3"/>
    <w:rsid w:val="002D7E9E"/>
    <w:rsid w:val="002E498E"/>
    <w:rsid w:val="0030104D"/>
    <w:rsid w:val="00336578"/>
    <w:rsid w:val="0033701C"/>
    <w:rsid w:val="00337D2C"/>
    <w:rsid w:val="00343408"/>
    <w:rsid w:val="00372983"/>
    <w:rsid w:val="00387BE1"/>
    <w:rsid w:val="00392745"/>
    <w:rsid w:val="003F44E1"/>
    <w:rsid w:val="0042539B"/>
    <w:rsid w:val="004529F0"/>
    <w:rsid w:val="004707EE"/>
    <w:rsid w:val="0048177E"/>
    <w:rsid w:val="004B2AC8"/>
    <w:rsid w:val="004C50FA"/>
    <w:rsid w:val="004D64FB"/>
    <w:rsid w:val="00530EBF"/>
    <w:rsid w:val="005348A7"/>
    <w:rsid w:val="00541B6B"/>
    <w:rsid w:val="00545BE6"/>
    <w:rsid w:val="00573CCD"/>
    <w:rsid w:val="005A4EE5"/>
    <w:rsid w:val="005B2A5B"/>
    <w:rsid w:val="005C0787"/>
    <w:rsid w:val="005C658B"/>
    <w:rsid w:val="005D089F"/>
    <w:rsid w:val="005D3F80"/>
    <w:rsid w:val="005D5D90"/>
    <w:rsid w:val="00620397"/>
    <w:rsid w:val="00623217"/>
    <w:rsid w:val="00623C97"/>
    <w:rsid w:val="00632E7E"/>
    <w:rsid w:val="006446CE"/>
    <w:rsid w:val="006811D9"/>
    <w:rsid w:val="006A66AE"/>
    <w:rsid w:val="00714375"/>
    <w:rsid w:val="00717560"/>
    <w:rsid w:val="00727B82"/>
    <w:rsid w:val="007339C2"/>
    <w:rsid w:val="00774FBC"/>
    <w:rsid w:val="00796B23"/>
    <w:rsid w:val="007A0D7D"/>
    <w:rsid w:val="007B00AC"/>
    <w:rsid w:val="007B0135"/>
    <w:rsid w:val="007D5935"/>
    <w:rsid w:val="008141FE"/>
    <w:rsid w:val="008272A4"/>
    <w:rsid w:val="00830C9F"/>
    <w:rsid w:val="00862F0E"/>
    <w:rsid w:val="00865741"/>
    <w:rsid w:val="00870688"/>
    <w:rsid w:val="008917ED"/>
    <w:rsid w:val="00897B91"/>
    <w:rsid w:val="008A1ADF"/>
    <w:rsid w:val="008B1362"/>
    <w:rsid w:val="008F3CC5"/>
    <w:rsid w:val="00924B72"/>
    <w:rsid w:val="009264F7"/>
    <w:rsid w:val="0094052C"/>
    <w:rsid w:val="00987977"/>
    <w:rsid w:val="00992C90"/>
    <w:rsid w:val="009A6D8F"/>
    <w:rsid w:val="009C1806"/>
    <w:rsid w:val="009D15B5"/>
    <w:rsid w:val="009D675B"/>
    <w:rsid w:val="009F38C0"/>
    <w:rsid w:val="009F42B8"/>
    <w:rsid w:val="00A03D0A"/>
    <w:rsid w:val="00A04403"/>
    <w:rsid w:val="00A46CC4"/>
    <w:rsid w:val="00A877CD"/>
    <w:rsid w:val="00AB3C7B"/>
    <w:rsid w:val="00AE16F1"/>
    <w:rsid w:val="00AE1C6A"/>
    <w:rsid w:val="00AE6706"/>
    <w:rsid w:val="00B12B9E"/>
    <w:rsid w:val="00B22B7A"/>
    <w:rsid w:val="00B32329"/>
    <w:rsid w:val="00B341E2"/>
    <w:rsid w:val="00B75DF4"/>
    <w:rsid w:val="00BA0066"/>
    <w:rsid w:val="00BB06B5"/>
    <w:rsid w:val="00BB38C0"/>
    <w:rsid w:val="00BC2137"/>
    <w:rsid w:val="00BC5557"/>
    <w:rsid w:val="00BE616E"/>
    <w:rsid w:val="00C379E9"/>
    <w:rsid w:val="00C536AF"/>
    <w:rsid w:val="00C93B1D"/>
    <w:rsid w:val="00CB729B"/>
    <w:rsid w:val="00CC1A64"/>
    <w:rsid w:val="00CC2B39"/>
    <w:rsid w:val="00CC5534"/>
    <w:rsid w:val="00CF47E8"/>
    <w:rsid w:val="00CF7780"/>
    <w:rsid w:val="00D0602E"/>
    <w:rsid w:val="00D5228B"/>
    <w:rsid w:val="00D729A4"/>
    <w:rsid w:val="00DE1EF0"/>
    <w:rsid w:val="00E415C7"/>
    <w:rsid w:val="00E54C00"/>
    <w:rsid w:val="00EA2103"/>
    <w:rsid w:val="00EC6DD8"/>
    <w:rsid w:val="00F23693"/>
    <w:rsid w:val="00F345FC"/>
    <w:rsid w:val="00F52983"/>
    <w:rsid w:val="00FB52B4"/>
    <w:rsid w:val="00FB562B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3370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3370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370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57FC-778E-4805-9A2A-AF777D53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24</cp:revision>
  <cp:lastPrinted>2021-08-23T13:59:00Z</cp:lastPrinted>
  <dcterms:created xsi:type="dcterms:W3CDTF">2021-08-20T17:05:00Z</dcterms:created>
  <dcterms:modified xsi:type="dcterms:W3CDTF">2025-08-08T12:35:00Z</dcterms:modified>
</cp:coreProperties>
</file>