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A8C66" w14:textId="77777777" w:rsidR="004919CB" w:rsidRDefault="00000000">
      <w:pPr>
        <w:spacing w:line="360" w:lineRule="auto"/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|ANEXO SOLICITUD PERMISO NUEVO PARA EJERCER COMERCIO EN FERIAS LIBRES</w:t>
      </w:r>
    </w:p>
    <w:p w14:paraId="4C98E126" w14:textId="77777777" w:rsidR="004919CB" w:rsidRDefault="00000000">
      <w:pPr>
        <w:spacing w:line="360" w:lineRule="auto"/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DECLARACIÓN JURADA NOTARIAL TÍTULO VI, ARTÍCULO 31°, LETRA D, ORDENANZA </w:t>
      </w:r>
      <w:proofErr w:type="spellStart"/>
      <w:r>
        <w:rPr>
          <w:rFonts w:ascii="Trebuchet MS" w:eastAsia="Trebuchet MS" w:hAnsi="Trebuchet MS" w:cs="Trebuchet MS"/>
          <w:b/>
        </w:rPr>
        <w:t>N°</w:t>
      </w:r>
      <w:proofErr w:type="spellEnd"/>
      <w:r>
        <w:rPr>
          <w:rFonts w:ascii="Trebuchet MS" w:eastAsia="Trebuchet MS" w:hAnsi="Trebuchet MS" w:cs="Trebuchet MS"/>
          <w:b/>
        </w:rPr>
        <w:t xml:space="preserve"> 114</w:t>
      </w:r>
    </w:p>
    <w:p w14:paraId="20023C36" w14:textId="77777777" w:rsidR="004919CB" w:rsidRDefault="004919CB">
      <w:pPr>
        <w:spacing w:line="360" w:lineRule="auto"/>
        <w:jc w:val="both"/>
        <w:rPr>
          <w:rFonts w:ascii="Trebuchet MS" w:eastAsia="Trebuchet MS" w:hAnsi="Trebuchet MS" w:cs="Trebuchet MS"/>
        </w:rPr>
      </w:pPr>
    </w:p>
    <w:p w14:paraId="10CCA016" w14:textId="77777777" w:rsidR="004919CB" w:rsidRDefault="00000000">
      <w:pPr>
        <w:spacing w:line="480" w:lineRule="auto"/>
        <w:ind w:firstLine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Yo, ________________________________________________________, Cédula de Identidad </w:t>
      </w:r>
      <w:proofErr w:type="spellStart"/>
      <w:r>
        <w:rPr>
          <w:rFonts w:ascii="Trebuchet MS" w:eastAsia="Trebuchet MS" w:hAnsi="Trebuchet MS" w:cs="Trebuchet MS"/>
        </w:rPr>
        <w:t>N°</w:t>
      </w:r>
      <w:proofErr w:type="spellEnd"/>
      <w:r>
        <w:rPr>
          <w:rFonts w:ascii="Trebuchet MS" w:eastAsia="Trebuchet MS" w:hAnsi="Trebuchet MS" w:cs="Trebuchet MS"/>
        </w:rPr>
        <w:t xml:space="preserve">________________, con domicilio en _________________________________________________________________________, </w:t>
      </w:r>
    </w:p>
    <w:p w14:paraId="152635E0" w14:textId="77777777" w:rsidR="004919CB" w:rsidRDefault="00000000">
      <w:pPr>
        <w:spacing w:line="360" w:lineRule="auto"/>
        <w:ind w:firstLine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Que, en cumplimiento de lo establecido en la letra d) del artículo 31° de la Ordenanza N°114 “Para las Ferias Libres de la comuna de Santiago”, declaro bajo juramento lo siguiente:</w:t>
      </w:r>
    </w:p>
    <w:p w14:paraId="75ED8998" w14:textId="77777777" w:rsidR="004919CB" w:rsidRDefault="00000000">
      <w:pPr>
        <w:numPr>
          <w:ilvl w:val="0"/>
          <w:numId w:val="1"/>
        </w:numPr>
        <w:spacing w:after="200" w:line="360" w:lineRule="auto"/>
        <w:ind w:hanging="152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poseer, pertenecer o ser socio de un negocio establecido (Artículo 30°, Letra b).</w:t>
      </w:r>
    </w:p>
    <w:p w14:paraId="34C48767" w14:textId="77777777" w:rsidR="004919CB" w:rsidRDefault="00000000">
      <w:pPr>
        <w:numPr>
          <w:ilvl w:val="0"/>
          <w:numId w:val="1"/>
        </w:numPr>
        <w:spacing w:after="200" w:line="360" w:lineRule="auto"/>
        <w:ind w:left="360" w:firstLine="20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ser titular de algún permiso o concesión en la comuna de Santiago u otra (Artículo 30°, Letra c).</w:t>
      </w:r>
    </w:p>
    <w:p w14:paraId="728B4591" w14:textId="77777777" w:rsidR="004919CB" w:rsidRDefault="00000000">
      <w:pPr>
        <w:numPr>
          <w:ilvl w:val="0"/>
          <w:numId w:val="1"/>
        </w:numPr>
        <w:spacing w:after="200" w:line="360" w:lineRule="auto"/>
        <w:ind w:hanging="152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No soy deudor moroso de derechos o impuestos municipales.</w:t>
      </w:r>
    </w:p>
    <w:p w14:paraId="63F8D2FF" w14:textId="77777777" w:rsidR="004919CB" w:rsidRDefault="00000000">
      <w:pPr>
        <w:numPr>
          <w:ilvl w:val="0"/>
          <w:numId w:val="1"/>
        </w:numPr>
        <w:spacing w:after="200" w:line="480" w:lineRule="auto"/>
        <w:ind w:hanging="152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</w:rPr>
        <w:t>Que me comprometo a no comprar y vender mercaderías o productos cuya procedencia sea desconocida o que hagan presumir fundadamente, que puedan provenir de la comisión de un ilícito, como lo son el hurto, el robo, el fraude, el contrabando de especies, etc.</w:t>
      </w:r>
    </w:p>
    <w:p w14:paraId="5BC35C46" w14:textId="77777777" w:rsidR="004919CB" w:rsidRDefault="004919CB">
      <w:pPr>
        <w:jc w:val="both"/>
        <w:rPr>
          <w:rFonts w:ascii="Trebuchet MS" w:eastAsia="Trebuchet MS" w:hAnsi="Trebuchet MS" w:cs="Trebuchet MS"/>
          <w:b/>
        </w:rPr>
      </w:pPr>
    </w:p>
    <w:p w14:paraId="70B7C8E3" w14:textId="77777777" w:rsidR="004919CB" w:rsidRDefault="004919CB">
      <w:pPr>
        <w:jc w:val="both"/>
        <w:rPr>
          <w:rFonts w:ascii="Trebuchet MS" w:eastAsia="Trebuchet MS" w:hAnsi="Trebuchet MS" w:cs="Trebuchet MS"/>
          <w:b/>
        </w:rPr>
      </w:pPr>
    </w:p>
    <w:p w14:paraId="55A2960A" w14:textId="77777777" w:rsidR="004919CB" w:rsidRDefault="004919CB">
      <w:pPr>
        <w:jc w:val="both"/>
        <w:rPr>
          <w:rFonts w:ascii="Trebuchet MS" w:eastAsia="Trebuchet MS" w:hAnsi="Trebuchet MS" w:cs="Trebuchet MS"/>
          <w:b/>
        </w:rPr>
      </w:pPr>
    </w:p>
    <w:p w14:paraId="5962D4EC" w14:textId="654DBBEC" w:rsidR="004919CB" w:rsidRDefault="00000000">
      <w:pPr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                                                    </w:t>
      </w:r>
      <w:r w:rsidR="00322F1D">
        <w:rPr>
          <w:rFonts w:ascii="Trebuchet MS" w:eastAsia="Trebuchet MS" w:hAnsi="Trebuchet MS" w:cs="Trebuchet MS"/>
          <w:b/>
        </w:rPr>
        <w:t xml:space="preserve">          </w:t>
      </w:r>
      <w:r>
        <w:rPr>
          <w:rFonts w:ascii="Trebuchet MS" w:eastAsia="Trebuchet MS" w:hAnsi="Trebuchet MS" w:cs="Trebuchet MS"/>
          <w:b/>
        </w:rPr>
        <w:t>_________________________</w:t>
      </w:r>
    </w:p>
    <w:p w14:paraId="3F8F5307" w14:textId="04116F1A" w:rsidR="004919CB" w:rsidRDefault="00000000">
      <w:pPr>
        <w:ind w:left="708" w:hanging="708"/>
        <w:jc w:val="both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  <w:t xml:space="preserve">                          </w:t>
      </w:r>
      <w:r w:rsidR="00322F1D">
        <w:rPr>
          <w:rFonts w:ascii="Trebuchet MS" w:eastAsia="Trebuchet MS" w:hAnsi="Trebuchet MS" w:cs="Trebuchet MS"/>
          <w:b/>
        </w:rPr>
        <w:t xml:space="preserve">               </w:t>
      </w:r>
      <w:r>
        <w:rPr>
          <w:rFonts w:ascii="Trebuchet MS" w:eastAsia="Trebuchet MS" w:hAnsi="Trebuchet MS" w:cs="Trebuchet MS"/>
          <w:b/>
        </w:rPr>
        <w:t xml:space="preserve"> Firma</w:t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  <w:b/>
        </w:rPr>
        <w:tab/>
      </w:r>
    </w:p>
    <w:p w14:paraId="7870FF98" w14:textId="77777777" w:rsidR="004919CB" w:rsidRDefault="00000000">
      <w:pPr>
        <w:spacing w:line="360" w:lineRule="auto"/>
        <w:jc w:val="both"/>
      </w:pPr>
      <w:r>
        <w:rPr>
          <w:rFonts w:ascii="Trebuchet MS" w:eastAsia="Trebuchet MS" w:hAnsi="Trebuchet MS" w:cs="Trebuchet MS"/>
        </w:rPr>
        <w:t>Fecha</w:t>
      </w:r>
    </w:p>
    <w:p w14:paraId="220A5212" w14:textId="77777777" w:rsidR="004919CB" w:rsidRDefault="004919CB">
      <w:bookmarkStart w:id="0" w:name="_heading=h.40chip3lj3df" w:colFirst="0" w:colLast="0"/>
      <w:bookmarkEnd w:id="0"/>
    </w:p>
    <w:sectPr w:rsidR="004919CB">
      <w:headerReference w:type="default" r:id="rId8"/>
      <w:footerReference w:type="default" r:id="rId9"/>
      <w:pgSz w:w="12240" w:h="15840"/>
      <w:pgMar w:top="1985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C6ED8" w14:textId="77777777" w:rsidR="002F72FA" w:rsidRDefault="002F72FA">
      <w:r>
        <w:separator/>
      </w:r>
    </w:p>
  </w:endnote>
  <w:endnote w:type="continuationSeparator" w:id="0">
    <w:p w14:paraId="2727FCE5" w14:textId="77777777" w:rsidR="002F72FA" w:rsidRDefault="002F7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6C84CB6-D310-4DB1-AB11-B6E89F81E1EF}"/>
    <w:embedBold r:id="rId2" w:fontKey="{0B746BE6-CA75-4F2F-AAF2-0354790A5F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440B6F4-A398-4997-8E67-081E34B3F9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EF43B5-77FB-4DD0-81EF-E7888AC84F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CABA968-D8BC-43BD-BD77-3DD6F7A235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D635C2A-0881-4D20-B305-1574D1121BD4}"/>
    <w:embedItalic r:id="rId7" w:fontKey="{44E87571-A00F-4CE8-AE4B-27F27E709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1F247" w14:textId="77777777" w:rsidR="004919CB" w:rsidRDefault="004919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789"/>
      </w:tabs>
      <w:ind w:left="-1701" w:right="-165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F077F" w14:textId="77777777" w:rsidR="002F72FA" w:rsidRDefault="002F72FA">
      <w:r>
        <w:separator/>
      </w:r>
    </w:p>
  </w:footnote>
  <w:footnote w:type="continuationSeparator" w:id="0">
    <w:p w14:paraId="2C6AABCF" w14:textId="77777777" w:rsidR="002F72FA" w:rsidRDefault="002F7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84263" w14:textId="77777777" w:rsidR="004919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48" w:hanging="1418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7CDA1A" wp14:editId="5FC7F960">
          <wp:simplePos x="0" y="0"/>
          <wp:positionH relativeFrom="column">
            <wp:posOffset>-123824</wp:posOffset>
          </wp:positionH>
          <wp:positionV relativeFrom="paragraph">
            <wp:posOffset>-190499</wp:posOffset>
          </wp:positionV>
          <wp:extent cx="1647825" cy="1078865"/>
          <wp:effectExtent l="0" t="0" r="0" b="0"/>
          <wp:wrapNone/>
          <wp:docPr id="12711407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825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46FDA"/>
    <w:multiLevelType w:val="multilevel"/>
    <w:tmpl w:val="C5165F36"/>
    <w:lvl w:ilvl="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8945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9CB"/>
    <w:rsid w:val="002F72FA"/>
    <w:rsid w:val="00322F1D"/>
    <w:rsid w:val="003947E1"/>
    <w:rsid w:val="0049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F9062"/>
  <w15:docId w15:val="{5EF566EA-0910-4D70-B139-095E2087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6203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397"/>
  </w:style>
  <w:style w:type="paragraph" w:styleId="Piedepgina">
    <w:name w:val="footer"/>
    <w:basedOn w:val="Normal"/>
    <w:link w:val="PiedepginaCar"/>
    <w:uiPriority w:val="99"/>
    <w:unhideWhenUsed/>
    <w:rsid w:val="006203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397"/>
  </w:style>
  <w:style w:type="character" w:customStyle="1" w:styleId="Ttulo1Car">
    <w:name w:val="Título 1 Car"/>
    <w:basedOn w:val="Fuentedeprrafopredeter"/>
    <w:uiPriority w:val="9"/>
    <w:rsid w:val="006A66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39"/>
    <w:rsid w:val="006A6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01423"/>
    <w:pPr>
      <w:spacing w:after="200"/>
    </w:pPr>
    <w:rPr>
      <w:i/>
      <w:iCs/>
      <w:color w:val="44546A" w:themeColor="text2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aNJzZfbkL+JaGKzURJ1y3+BexQ==">CgMxLjAyDmguNDBjaGlwM2xqM2RmOAByITFkUDgxanBHeUU0RkpiaXNWM2ExUEFieVRySDJKdGZ5Vg==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Multiusuario Fiscalización</dc:creator>
  <cp:lastModifiedBy>Dylan Raúl Yañez Poblete</cp:lastModifiedBy>
  <cp:revision>3</cp:revision>
  <cp:lastPrinted>2026-02-02T15:20:00Z</cp:lastPrinted>
  <dcterms:created xsi:type="dcterms:W3CDTF">2024-12-12T15:21:00Z</dcterms:created>
  <dcterms:modified xsi:type="dcterms:W3CDTF">2026-02-02T15:21:00Z</dcterms:modified>
</cp:coreProperties>
</file>