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F1A1E" w14:textId="77777777" w:rsidR="001D3B43" w:rsidRDefault="001D3B43">
      <w:pPr>
        <w:spacing w:after="0" w:line="240" w:lineRule="auto"/>
        <w:rPr>
          <w:rFonts w:ascii="Arial" w:eastAsia="Arial" w:hAnsi="Arial" w:cs="Arial"/>
          <w:b/>
          <w:sz w:val="28"/>
          <w:szCs w:val="28"/>
          <w:u w:val="single"/>
        </w:rPr>
      </w:pPr>
    </w:p>
    <w:p w14:paraId="3799D920" w14:textId="77777777" w:rsidR="001D3B43" w:rsidRDefault="001D3B43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242B6D81" w14:textId="77777777" w:rsidR="001D3B43" w:rsidRDefault="001D3B43">
      <w:pPr>
        <w:spacing w:after="0" w:line="240" w:lineRule="auto"/>
        <w:jc w:val="center"/>
        <w:rPr>
          <w:rFonts w:ascii="Arial" w:eastAsia="Arial" w:hAnsi="Arial" w:cs="Arial"/>
          <w:b/>
          <w:sz w:val="26"/>
          <w:szCs w:val="26"/>
          <w:u w:val="single"/>
        </w:rPr>
      </w:pPr>
    </w:p>
    <w:p w14:paraId="3114AF47" w14:textId="77777777" w:rsidR="001D3B43" w:rsidRDefault="0004785D">
      <w:pPr>
        <w:spacing w:after="0" w:line="240" w:lineRule="auto"/>
        <w:jc w:val="center"/>
        <w:rPr>
          <w:rFonts w:ascii="Arial" w:eastAsia="Arial" w:hAnsi="Arial" w:cs="Arial"/>
          <w:b/>
          <w:sz w:val="26"/>
          <w:szCs w:val="26"/>
          <w:u w:val="single"/>
        </w:rPr>
      </w:pPr>
      <w:r>
        <w:rPr>
          <w:rFonts w:ascii="Arial" w:eastAsia="Arial" w:hAnsi="Arial" w:cs="Arial"/>
          <w:b/>
          <w:sz w:val="26"/>
          <w:szCs w:val="26"/>
          <w:u w:val="single"/>
        </w:rPr>
        <w:t>SOLICITUD DE MODIFICACIÓN PRESUPUESTARIA</w:t>
      </w:r>
    </w:p>
    <w:p w14:paraId="0195003A" w14:textId="77777777" w:rsidR="001D3B43" w:rsidRDefault="001D3B43">
      <w:pPr>
        <w:spacing w:after="0" w:line="240" w:lineRule="auto"/>
        <w:rPr>
          <w:rFonts w:ascii="Arial" w:eastAsia="Arial" w:hAnsi="Arial" w:cs="Arial"/>
          <w:b/>
          <w:sz w:val="26"/>
          <w:szCs w:val="26"/>
        </w:rPr>
      </w:pPr>
    </w:p>
    <w:p w14:paraId="4C3664D8" w14:textId="77777777" w:rsidR="001D3B43" w:rsidRDefault="001D3B43">
      <w:pPr>
        <w:spacing w:after="0" w:line="240" w:lineRule="auto"/>
        <w:rPr>
          <w:rFonts w:ascii="Arial" w:eastAsia="Arial" w:hAnsi="Arial" w:cs="Arial"/>
          <w:b/>
        </w:rPr>
      </w:pPr>
    </w:p>
    <w:p w14:paraId="5DC7A003" w14:textId="60408F35" w:rsidR="001D3B43" w:rsidRDefault="0004785D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presente formulario debe ser </w:t>
      </w:r>
      <w:r>
        <w:rPr>
          <w:rFonts w:ascii="Arial" w:eastAsia="Arial" w:hAnsi="Arial" w:cs="Arial"/>
          <w:u w:val="single"/>
        </w:rPr>
        <w:t>presentado y aprobado</w:t>
      </w:r>
      <w:r>
        <w:rPr>
          <w:rFonts w:ascii="Arial" w:eastAsia="Arial" w:hAnsi="Arial" w:cs="Arial"/>
        </w:rPr>
        <w:t xml:space="preserve"> por la Subdirección de Participación Ciudadana, para solicitar una modificación o readecuación del presupuesto adjudicado en los Fondos Concursables 202</w:t>
      </w:r>
      <w:r w:rsidR="005E78D0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>, de la I. Municipalidad de Santiago.</w:t>
      </w:r>
    </w:p>
    <w:p w14:paraId="4E528DD2" w14:textId="77777777" w:rsidR="001D3B43" w:rsidRDefault="001D3B43">
      <w:pPr>
        <w:spacing w:after="0" w:line="240" w:lineRule="auto"/>
        <w:jc w:val="both"/>
        <w:rPr>
          <w:rFonts w:ascii="Arial" w:eastAsia="Arial" w:hAnsi="Arial" w:cs="Arial"/>
        </w:rPr>
      </w:pPr>
    </w:p>
    <w:p w14:paraId="50179F5C" w14:textId="77777777" w:rsidR="001D3B43" w:rsidRDefault="001D3B43">
      <w:pPr>
        <w:spacing w:after="0" w:line="240" w:lineRule="auto"/>
        <w:jc w:val="right"/>
        <w:rPr>
          <w:rFonts w:ascii="Arial" w:eastAsia="Arial" w:hAnsi="Arial" w:cs="Arial"/>
          <w:b/>
        </w:rPr>
      </w:pPr>
    </w:p>
    <w:tbl>
      <w:tblPr>
        <w:tblStyle w:val="a"/>
        <w:tblW w:w="108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15"/>
        <w:gridCol w:w="6885"/>
      </w:tblGrid>
      <w:tr w:rsidR="001D3B43" w14:paraId="06CA5146" w14:textId="77777777">
        <w:tc>
          <w:tcPr>
            <w:tcW w:w="3915" w:type="dxa"/>
            <w:shd w:val="clear" w:color="auto" w:fill="D9D9D9"/>
          </w:tcPr>
          <w:p w14:paraId="35495FBE" w14:textId="77777777" w:rsidR="001D3B43" w:rsidRDefault="0004785D">
            <w:pPr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NOMBRE DE LA ORGANIZACIÓN</w:t>
            </w:r>
          </w:p>
        </w:tc>
        <w:tc>
          <w:tcPr>
            <w:tcW w:w="6885" w:type="dxa"/>
          </w:tcPr>
          <w:p w14:paraId="5AEAD543" w14:textId="77777777" w:rsidR="001D3B43" w:rsidRDefault="001D3B43">
            <w:pPr>
              <w:jc w:val="right"/>
              <w:rPr>
                <w:rFonts w:ascii="Arial" w:eastAsia="Arial" w:hAnsi="Arial" w:cs="Arial"/>
                <w:b/>
              </w:rPr>
            </w:pPr>
          </w:p>
          <w:p w14:paraId="7E0451FD" w14:textId="77777777" w:rsidR="001D3B43" w:rsidRDefault="001D3B43">
            <w:pPr>
              <w:jc w:val="right"/>
              <w:rPr>
                <w:rFonts w:ascii="Arial" w:eastAsia="Arial" w:hAnsi="Arial" w:cs="Arial"/>
                <w:b/>
              </w:rPr>
            </w:pPr>
          </w:p>
        </w:tc>
      </w:tr>
      <w:tr w:rsidR="001D3B43" w14:paraId="3CFCC9CC" w14:textId="77777777">
        <w:tc>
          <w:tcPr>
            <w:tcW w:w="3915" w:type="dxa"/>
            <w:shd w:val="clear" w:color="auto" w:fill="D9D9D9"/>
          </w:tcPr>
          <w:p w14:paraId="1A9C8F5F" w14:textId="77777777" w:rsidR="001D3B43" w:rsidRDefault="0004785D">
            <w:pPr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NOMBRE DEL PROYECTO</w:t>
            </w:r>
          </w:p>
        </w:tc>
        <w:tc>
          <w:tcPr>
            <w:tcW w:w="6885" w:type="dxa"/>
          </w:tcPr>
          <w:p w14:paraId="0334F80C" w14:textId="77777777" w:rsidR="001D3B43" w:rsidRDefault="001D3B43">
            <w:pPr>
              <w:jc w:val="right"/>
              <w:rPr>
                <w:rFonts w:ascii="Arial" w:eastAsia="Arial" w:hAnsi="Arial" w:cs="Arial"/>
                <w:b/>
              </w:rPr>
            </w:pPr>
          </w:p>
          <w:p w14:paraId="221C913E" w14:textId="77777777" w:rsidR="001D3B43" w:rsidRDefault="001D3B43">
            <w:pPr>
              <w:jc w:val="right"/>
              <w:rPr>
                <w:rFonts w:ascii="Arial" w:eastAsia="Arial" w:hAnsi="Arial" w:cs="Arial"/>
                <w:b/>
              </w:rPr>
            </w:pPr>
          </w:p>
        </w:tc>
      </w:tr>
      <w:tr w:rsidR="001D3B43" w14:paraId="49E9F4D5" w14:textId="77777777">
        <w:tc>
          <w:tcPr>
            <w:tcW w:w="3915" w:type="dxa"/>
            <w:shd w:val="clear" w:color="auto" w:fill="D9D9D9"/>
          </w:tcPr>
          <w:p w14:paraId="48D67286" w14:textId="77777777" w:rsidR="001D3B43" w:rsidRDefault="0004785D">
            <w:pPr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ID DEL PROYECTO </w:t>
            </w:r>
          </w:p>
          <w:p w14:paraId="65F4493B" w14:textId="77777777" w:rsidR="001D3B43" w:rsidRDefault="0004785D">
            <w:pPr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(uso interno)</w:t>
            </w:r>
          </w:p>
        </w:tc>
        <w:tc>
          <w:tcPr>
            <w:tcW w:w="6885" w:type="dxa"/>
          </w:tcPr>
          <w:p w14:paraId="67AA525E" w14:textId="77777777" w:rsidR="001D3B43" w:rsidRDefault="001D3B43">
            <w:pPr>
              <w:jc w:val="right"/>
              <w:rPr>
                <w:rFonts w:ascii="Arial" w:eastAsia="Arial" w:hAnsi="Arial" w:cs="Arial"/>
                <w:b/>
              </w:rPr>
            </w:pPr>
          </w:p>
          <w:p w14:paraId="0C26DC9C" w14:textId="77777777" w:rsidR="001D3B43" w:rsidRDefault="001D3B43">
            <w:pPr>
              <w:jc w:val="right"/>
              <w:rPr>
                <w:rFonts w:ascii="Arial" w:eastAsia="Arial" w:hAnsi="Arial" w:cs="Arial"/>
                <w:b/>
              </w:rPr>
            </w:pPr>
          </w:p>
        </w:tc>
      </w:tr>
    </w:tbl>
    <w:p w14:paraId="2F627702" w14:textId="77777777" w:rsidR="001D3B43" w:rsidRDefault="001D3B43">
      <w:pPr>
        <w:spacing w:after="0"/>
        <w:rPr>
          <w:rFonts w:ascii="Arial" w:eastAsia="Arial" w:hAnsi="Arial" w:cs="Arial"/>
          <w:b/>
          <w:sz w:val="24"/>
          <w:szCs w:val="24"/>
        </w:rPr>
      </w:pPr>
    </w:p>
    <w:p w14:paraId="6F7C4338" w14:textId="77777777" w:rsidR="001D3B43" w:rsidRDefault="001D3B43">
      <w:pPr>
        <w:spacing w:after="0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0"/>
        <w:tblW w:w="108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843"/>
        <w:gridCol w:w="3686"/>
        <w:gridCol w:w="2409"/>
        <w:gridCol w:w="2303"/>
      </w:tblGrid>
      <w:tr w:rsidR="001D3B43" w14:paraId="3492FE86" w14:textId="77777777">
        <w:trPr>
          <w:trHeight w:val="288"/>
        </w:trPr>
        <w:tc>
          <w:tcPr>
            <w:tcW w:w="10803" w:type="dxa"/>
            <w:gridSpan w:val="5"/>
            <w:shd w:val="clear" w:color="auto" w:fill="D9D9D9"/>
          </w:tcPr>
          <w:p w14:paraId="0D2B9DBA" w14:textId="77777777" w:rsidR="001D3B43" w:rsidRDefault="001D3B43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5D4EAF14" w14:textId="77777777" w:rsidR="001D3B43" w:rsidRDefault="0004785D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NUEVO PRESUPUESTO (MODIFICADO)</w:t>
            </w:r>
          </w:p>
          <w:p w14:paraId="2E9F692F" w14:textId="77777777" w:rsidR="001D3B43" w:rsidRDefault="001D3B43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D3B43" w14:paraId="4ED0B00C" w14:textId="77777777">
        <w:trPr>
          <w:trHeight w:val="834"/>
        </w:trPr>
        <w:tc>
          <w:tcPr>
            <w:tcW w:w="562" w:type="dxa"/>
            <w:shd w:val="clear" w:color="auto" w:fill="F2F2F2"/>
          </w:tcPr>
          <w:p w14:paraId="063B3B57" w14:textId="77777777" w:rsidR="001D3B43" w:rsidRDefault="001D3B4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9603839" w14:textId="77777777" w:rsidR="001D3B43" w:rsidRDefault="0004785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1843" w:type="dxa"/>
            <w:shd w:val="clear" w:color="auto" w:fill="F2F2F2"/>
          </w:tcPr>
          <w:p w14:paraId="6B599E59" w14:textId="77777777" w:rsidR="001D3B43" w:rsidRDefault="001D3B4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81CACA6" w14:textId="77777777" w:rsidR="001D3B43" w:rsidRDefault="0004785D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TIPO DE GASTO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(Según postulación)</w:t>
            </w:r>
          </w:p>
          <w:p w14:paraId="2F1840EF" w14:textId="77777777" w:rsidR="001D3B43" w:rsidRDefault="001D3B43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2F2F2"/>
          </w:tcPr>
          <w:p w14:paraId="507FE87D" w14:textId="77777777" w:rsidR="001D3B43" w:rsidRDefault="001D3B4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606F12E" w14:textId="77777777" w:rsidR="001D3B43" w:rsidRDefault="0004785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DESCRIPCIÓN</w:t>
            </w:r>
          </w:p>
          <w:p w14:paraId="635F4F85" w14:textId="77777777" w:rsidR="001D3B43" w:rsidRDefault="0004785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(Cantidad, detalle, etc.)</w:t>
            </w:r>
          </w:p>
        </w:tc>
        <w:tc>
          <w:tcPr>
            <w:tcW w:w="2409" w:type="dxa"/>
            <w:shd w:val="clear" w:color="auto" w:fill="F2F2F2"/>
          </w:tcPr>
          <w:p w14:paraId="5A7A8B0A" w14:textId="77777777" w:rsidR="001D3B43" w:rsidRDefault="001D3B4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A34E3CA" w14:textId="77777777" w:rsidR="001D3B43" w:rsidRDefault="0004785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MONTO</w:t>
            </w:r>
          </w:p>
          <w:p w14:paraId="4A13781A" w14:textId="77777777" w:rsidR="001D3B43" w:rsidRDefault="0004785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(Incluir impuestos)</w:t>
            </w:r>
          </w:p>
        </w:tc>
        <w:tc>
          <w:tcPr>
            <w:tcW w:w="2303" w:type="dxa"/>
            <w:shd w:val="clear" w:color="auto" w:fill="F2F2F2"/>
          </w:tcPr>
          <w:p w14:paraId="67F34E5E" w14:textId="77777777" w:rsidR="001D3B43" w:rsidRDefault="001D3B4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C124C94" w14:textId="77777777" w:rsidR="001D3B43" w:rsidRDefault="0004785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DOCUMENTO RENDICIÓN</w:t>
            </w:r>
          </w:p>
          <w:p w14:paraId="6510C133" w14:textId="77777777" w:rsidR="001D3B43" w:rsidRDefault="0004785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(Factura, Boleta u otro)</w:t>
            </w:r>
          </w:p>
        </w:tc>
      </w:tr>
      <w:tr w:rsidR="001D3B43" w14:paraId="08B65E87" w14:textId="77777777">
        <w:trPr>
          <w:trHeight w:val="288"/>
        </w:trPr>
        <w:tc>
          <w:tcPr>
            <w:tcW w:w="562" w:type="dxa"/>
          </w:tcPr>
          <w:p w14:paraId="36FE9321" w14:textId="77777777" w:rsidR="001D3B43" w:rsidRDefault="001D3B43">
            <w:pPr>
              <w:rPr>
                <w:rFonts w:ascii="Arial" w:eastAsia="Arial" w:hAnsi="Arial" w:cs="Arial"/>
                <w:i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14:paraId="5F5F1980" w14:textId="77777777" w:rsidR="001D3B43" w:rsidRDefault="001D3B43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5E622C66" w14:textId="77777777" w:rsidR="001D3B43" w:rsidRDefault="001D3B43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774E2A48" w14:textId="77777777" w:rsidR="001D3B43" w:rsidRDefault="001D3B43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/>
          </w:tcPr>
          <w:p w14:paraId="0CB8F536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2EA3BF35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5AEB1CA2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D3B43" w14:paraId="6DA3F3A2" w14:textId="77777777">
        <w:trPr>
          <w:trHeight w:val="303"/>
        </w:trPr>
        <w:tc>
          <w:tcPr>
            <w:tcW w:w="562" w:type="dxa"/>
          </w:tcPr>
          <w:p w14:paraId="57551531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1AE2D2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14:paraId="007C9352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462C5C2C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2ED8E458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51BCD989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54F2473E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D3B43" w14:paraId="198000D3" w14:textId="77777777">
        <w:trPr>
          <w:trHeight w:val="288"/>
        </w:trPr>
        <w:tc>
          <w:tcPr>
            <w:tcW w:w="562" w:type="dxa"/>
          </w:tcPr>
          <w:p w14:paraId="45C66D16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53B9BC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14:paraId="6F094BD8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52AF828C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3230100C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78E4785E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6FEAB072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D3B43" w14:paraId="460FD6A7" w14:textId="77777777">
        <w:trPr>
          <w:trHeight w:val="288"/>
        </w:trPr>
        <w:tc>
          <w:tcPr>
            <w:tcW w:w="562" w:type="dxa"/>
          </w:tcPr>
          <w:p w14:paraId="5EAC586C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C902CD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14:paraId="7E7D2499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21F1EF47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59754DA2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04302DB3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4755EA71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D3B43" w14:paraId="5F9A3D89" w14:textId="77777777">
        <w:trPr>
          <w:trHeight w:val="288"/>
        </w:trPr>
        <w:tc>
          <w:tcPr>
            <w:tcW w:w="562" w:type="dxa"/>
          </w:tcPr>
          <w:p w14:paraId="68AAAA32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501EB8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14:paraId="7AB781E2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6CFEC3D8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04AC2258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5AAE3A99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690AD500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D3B43" w14:paraId="1A7E7E5D" w14:textId="77777777">
        <w:trPr>
          <w:trHeight w:val="288"/>
        </w:trPr>
        <w:tc>
          <w:tcPr>
            <w:tcW w:w="562" w:type="dxa"/>
          </w:tcPr>
          <w:p w14:paraId="3B37971F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5EAD5EBF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3C18A119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E92283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14:paraId="65DDBAAD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064F7CCE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3273AB47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D3B43" w14:paraId="39C6D114" w14:textId="77777777">
        <w:trPr>
          <w:trHeight w:val="288"/>
        </w:trPr>
        <w:tc>
          <w:tcPr>
            <w:tcW w:w="6091" w:type="dxa"/>
            <w:gridSpan w:val="3"/>
          </w:tcPr>
          <w:p w14:paraId="01C278C6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1CA0063E" w14:textId="77777777" w:rsidR="001D3B43" w:rsidRDefault="0004785D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b/>
                <w:sz w:val="24"/>
                <w:szCs w:val="24"/>
              </w:rPr>
              <w:t>MONTO TOTAL ADJUDICADO</w:t>
            </w:r>
          </w:p>
          <w:p w14:paraId="421C48D9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4712" w:type="dxa"/>
            <w:gridSpan w:val="2"/>
          </w:tcPr>
          <w:p w14:paraId="522392E2" w14:textId="77777777" w:rsidR="001D3B43" w:rsidRDefault="001D3B4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1B4FB21A" w14:textId="77777777" w:rsidR="001D3B43" w:rsidRDefault="001D3B43">
      <w:pPr>
        <w:spacing w:after="0"/>
        <w:rPr>
          <w:rFonts w:ascii="Arial" w:eastAsia="Arial" w:hAnsi="Arial" w:cs="Arial"/>
        </w:rPr>
      </w:pPr>
    </w:p>
    <w:p w14:paraId="5B704E02" w14:textId="00B4A533" w:rsidR="001D3B43" w:rsidRDefault="0004785D">
      <w:pPr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Esta solicitud cumple con lo estipulado en las Bases de Fondos Concursables 202</w:t>
      </w:r>
      <w:r w:rsidR="00100731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y no modifica el tipo de fondo adjudicado, manteniendo el espíritu original del proyecto presentado en sus objetivos y problemática.</w:t>
      </w:r>
    </w:p>
    <w:p w14:paraId="7E6D9643" w14:textId="77777777" w:rsidR="001D3B43" w:rsidRDefault="001D3B43">
      <w:pPr>
        <w:spacing w:after="0"/>
        <w:rPr>
          <w:rFonts w:ascii="Arial" w:eastAsia="Arial" w:hAnsi="Arial" w:cs="Arial"/>
        </w:rPr>
      </w:pPr>
    </w:p>
    <w:tbl>
      <w:tblPr>
        <w:tblStyle w:val="a1"/>
        <w:tblW w:w="108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8537"/>
      </w:tblGrid>
      <w:tr w:rsidR="001D3B43" w14:paraId="273C5189" w14:textId="77777777" w:rsidTr="00100731">
        <w:tc>
          <w:tcPr>
            <w:tcW w:w="2263" w:type="dxa"/>
            <w:shd w:val="clear" w:color="auto" w:fill="D9D9D9"/>
            <w:vAlign w:val="center"/>
          </w:tcPr>
          <w:p w14:paraId="4D2A8BFD" w14:textId="77777777" w:rsidR="001D3B43" w:rsidRPr="00100731" w:rsidRDefault="0004785D" w:rsidP="00100731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00731">
              <w:rPr>
                <w:rFonts w:ascii="Arial" w:eastAsia="Arial" w:hAnsi="Arial" w:cs="Arial"/>
                <w:b/>
                <w:sz w:val="18"/>
                <w:szCs w:val="18"/>
              </w:rPr>
              <w:t>NOMBRE Y RUT DE PRESIDENTE/A</w:t>
            </w:r>
          </w:p>
        </w:tc>
        <w:tc>
          <w:tcPr>
            <w:tcW w:w="8537" w:type="dxa"/>
          </w:tcPr>
          <w:p w14:paraId="7449484A" w14:textId="77777777" w:rsidR="001D3B43" w:rsidRDefault="001D3B43">
            <w:pPr>
              <w:jc w:val="right"/>
              <w:rPr>
                <w:rFonts w:ascii="Arial" w:eastAsia="Arial" w:hAnsi="Arial" w:cs="Arial"/>
                <w:b/>
              </w:rPr>
            </w:pPr>
          </w:p>
          <w:p w14:paraId="3A6747DA" w14:textId="77777777" w:rsidR="001D3B43" w:rsidRDefault="001D3B43">
            <w:pPr>
              <w:jc w:val="right"/>
              <w:rPr>
                <w:rFonts w:ascii="Arial" w:eastAsia="Arial" w:hAnsi="Arial" w:cs="Arial"/>
                <w:b/>
              </w:rPr>
            </w:pPr>
          </w:p>
        </w:tc>
      </w:tr>
      <w:tr w:rsidR="001D3B43" w14:paraId="4EF6186D" w14:textId="77777777" w:rsidTr="00100731">
        <w:tc>
          <w:tcPr>
            <w:tcW w:w="2263" w:type="dxa"/>
            <w:shd w:val="clear" w:color="auto" w:fill="D9D9D9"/>
            <w:vAlign w:val="center"/>
          </w:tcPr>
          <w:p w14:paraId="5010B85B" w14:textId="77777777" w:rsidR="001D3B43" w:rsidRPr="00100731" w:rsidRDefault="0004785D" w:rsidP="00100731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00731">
              <w:rPr>
                <w:rFonts w:ascii="Arial" w:eastAsia="Arial" w:hAnsi="Arial" w:cs="Arial"/>
                <w:b/>
                <w:sz w:val="18"/>
                <w:szCs w:val="18"/>
              </w:rPr>
              <w:t>FIRMA</w:t>
            </w:r>
          </w:p>
        </w:tc>
        <w:tc>
          <w:tcPr>
            <w:tcW w:w="8537" w:type="dxa"/>
          </w:tcPr>
          <w:p w14:paraId="2C7D4EC1" w14:textId="77777777" w:rsidR="001D3B43" w:rsidRDefault="001D3B43">
            <w:pPr>
              <w:jc w:val="right"/>
              <w:rPr>
                <w:rFonts w:ascii="Arial" w:eastAsia="Arial" w:hAnsi="Arial" w:cs="Arial"/>
                <w:b/>
              </w:rPr>
            </w:pPr>
          </w:p>
          <w:p w14:paraId="5E4317D4" w14:textId="77777777" w:rsidR="001D3B43" w:rsidRDefault="001D3B43">
            <w:pPr>
              <w:jc w:val="right"/>
              <w:rPr>
                <w:rFonts w:ascii="Arial" w:eastAsia="Arial" w:hAnsi="Arial" w:cs="Arial"/>
                <w:b/>
              </w:rPr>
            </w:pPr>
          </w:p>
        </w:tc>
      </w:tr>
      <w:tr w:rsidR="001D3B43" w14:paraId="6B65BA94" w14:textId="77777777" w:rsidTr="00100731">
        <w:tc>
          <w:tcPr>
            <w:tcW w:w="2263" w:type="dxa"/>
            <w:shd w:val="clear" w:color="auto" w:fill="D9D9D9"/>
            <w:vAlign w:val="center"/>
          </w:tcPr>
          <w:p w14:paraId="5213E377" w14:textId="77777777" w:rsidR="001D3B43" w:rsidRPr="00100731" w:rsidRDefault="0004785D" w:rsidP="00100731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00731">
              <w:rPr>
                <w:rFonts w:ascii="Arial" w:eastAsia="Arial" w:hAnsi="Arial" w:cs="Arial"/>
                <w:b/>
                <w:sz w:val="18"/>
                <w:szCs w:val="18"/>
              </w:rPr>
              <w:t>APROBACIÓN</w:t>
            </w:r>
          </w:p>
          <w:p w14:paraId="600A2C36" w14:textId="77777777" w:rsidR="001D3B43" w:rsidRPr="00100731" w:rsidRDefault="0004785D" w:rsidP="00100731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00731">
              <w:rPr>
                <w:rFonts w:ascii="Arial" w:eastAsia="Arial" w:hAnsi="Arial" w:cs="Arial"/>
                <w:b/>
                <w:sz w:val="18"/>
                <w:szCs w:val="18"/>
              </w:rPr>
              <w:t>(uso interno)</w:t>
            </w:r>
          </w:p>
        </w:tc>
        <w:tc>
          <w:tcPr>
            <w:tcW w:w="8537" w:type="dxa"/>
          </w:tcPr>
          <w:p w14:paraId="014F079C" w14:textId="77777777" w:rsidR="001D3B43" w:rsidRDefault="001D3B43">
            <w:pPr>
              <w:jc w:val="right"/>
              <w:rPr>
                <w:rFonts w:ascii="Arial" w:eastAsia="Arial" w:hAnsi="Arial" w:cs="Arial"/>
                <w:b/>
              </w:rPr>
            </w:pPr>
          </w:p>
          <w:p w14:paraId="4FE3A60A" w14:textId="77777777" w:rsidR="001D3B43" w:rsidRDefault="001D3B43">
            <w:pPr>
              <w:jc w:val="right"/>
              <w:rPr>
                <w:rFonts w:ascii="Arial" w:eastAsia="Arial" w:hAnsi="Arial" w:cs="Arial"/>
                <w:b/>
              </w:rPr>
            </w:pPr>
          </w:p>
        </w:tc>
      </w:tr>
    </w:tbl>
    <w:p w14:paraId="38B3A91E" w14:textId="77777777" w:rsidR="001D3B43" w:rsidRDefault="001D3B43">
      <w:pPr>
        <w:spacing w:after="0"/>
        <w:rPr>
          <w:rFonts w:ascii="Arial" w:eastAsia="Arial" w:hAnsi="Arial" w:cs="Arial"/>
        </w:rPr>
      </w:pPr>
    </w:p>
    <w:sectPr w:rsidR="001D3B43">
      <w:headerReference w:type="default" r:id="rId7"/>
      <w:pgSz w:w="12247" w:h="18711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10852" w14:textId="77777777" w:rsidR="002A30C8" w:rsidRDefault="002A30C8">
      <w:pPr>
        <w:spacing w:after="0" w:line="240" w:lineRule="auto"/>
      </w:pPr>
      <w:r>
        <w:separator/>
      </w:r>
    </w:p>
  </w:endnote>
  <w:endnote w:type="continuationSeparator" w:id="0">
    <w:p w14:paraId="08BCDFA2" w14:textId="77777777" w:rsidR="002A30C8" w:rsidRDefault="002A3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78481" w14:textId="77777777" w:rsidR="002A30C8" w:rsidRDefault="002A30C8">
      <w:pPr>
        <w:spacing w:after="0" w:line="240" w:lineRule="auto"/>
      </w:pPr>
      <w:r>
        <w:separator/>
      </w:r>
    </w:p>
  </w:footnote>
  <w:footnote w:type="continuationSeparator" w:id="0">
    <w:p w14:paraId="1FDEBB5E" w14:textId="77777777" w:rsidR="002A30C8" w:rsidRDefault="002A3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17F5F" w14:textId="77777777" w:rsidR="001D3B43" w:rsidRDefault="000478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>FORMULARIO 7.8</w:t>
    </w:r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232E34DE" wp14:editId="3EAEE45E">
          <wp:simplePos x="0" y="0"/>
          <wp:positionH relativeFrom="column">
            <wp:posOffset>5210175</wp:posOffset>
          </wp:positionH>
          <wp:positionV relativeFrom="paragraph">
            <wp:posOffset>-335279</wp:posOffset>
          </wp:positionV>
          <wp:extent cx="1647825" cy="107632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7825" cy="1076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45FFDA3" w14:textId="77777777" w:rsidR="001D3B43" w:rsidRDefault="000478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SOLICITUD DE MODIFICACIÓN PRESUPUESTARIA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B43"/>
    <w:rsid w:val="0004785D"/>
    <w:rsid w:val="00100731"/>
    <w:rsid w:val="001D3B43"/>
    <w:rsid w:val="002A30C8"/>
    <w:rsid w:val="005E78D0"/>
    <w:rsid w:val="00BA5FC7"/>
    <w:rsid w:val="00BF0885"/>
    <w:rsid w:val="00CF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481F8"/>
  <w15:docId w15:val="{83501988-F3E0-4E3D-8372-802BE6E36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1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18C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EC673C"/>
    <w:pPr>
      <w:ind w:left="720"/>
      <w:contextualSpacing/>
    </w:pPr>
  </w:style>
  <w:style w:type="table" w:styleId="Tablaconcuadrcula">
    <w:name w:val="Table Grid"/>
    <w:basedOn w:val="Tablanormal"/>
    <w:uiPriority w:val="39"/>
    <w:rsid w:val="00C41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A313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A3139A"/>
  </w:style>
  <w:style w:type="paragraph" w:styleId="Piedepgina">
    <w:name w:val="footer"/>
    <w:basedOn w:val="Normal"/>
    <w:link w:val="PiedepginaCar"/>
    <w:uiPriority w:val="99"/>
    <w:unhideWhenUsed/>
    <w:rsid w:val="00A313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139A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/b9W3OZmUP+CpWXpk/gHNMTTNw==">CgMxLjAyCGguZ2pkZ3hzOAByITFoaGR0YWlYZHBqMHgxeWhKaDlJZXRaQWlXX2xkVjYyVA==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787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Felipe Soto Ulloa</cp:lastModifiedBy>
  <cp:revision>4</cp:revision>
  <dcterms:created xsi:type="dcterms:W3CDTF">2025-07-01T16:44:00Z</dcterms:created>
  <dcterms:modified xsi:type="dcterms:W3CDTF">2026-06-03T23:20:00Z</dcterms:modified>
</cp:coreProperties>
</file>