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BF6C88" w14:textId="3E25930A" w:rsidR="00990978" w:rsidRPr="008809E4" w:rsidRDefault="00990978" w:rsidP="008809E4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24"/>
          <w:szCs w:val="24"/>
          <w:u w:val="single"/>
          <w:lang w:val="es-CL" w:eastAsia="es-CL"/>
        </w:rPr>
      </w:pPr>
      <w:r w:rsidRPr="008809E4">
        <w:rPr>
          <w:rFonts w:ascii="Arial" w:hAnsi="Arial" w:cs="Arial"/>
          <w:b/>
          <w:bCs/>
          <w:color w:val="222222"/>
          <w:sz w:val="24"/>
          <w:szCs w:val="24"/>
          <w:u w:val="single"/>
          <w:lang w:val="es-CL" w:eastAsia="es-CL"/>
        </w:rPr>
        <w:t>ANEXO N°3</w:t>
      </w:r>
    </w:p>
    <w:p w14:paraId="6A779128" w14:textId="77777777" w:rsidR="00990978" w:rsidRPr="008809E4" w:rsidRDefault="00990978" w:rsidP="008809E4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24"/>
          <w:szCs w:val="24"/>
          <w:u w:val="single"/>
          <w:lang w:val="es-CL" w:eastAsia="es-CL"/>
        </w:rPr>
      </w:pPr>
    </w:p>
    <w:p w14:paraId="0DEA3CF0" w14:textId="3BB35959" w:rsidR="00DC612E" w:rsidRPr="008809E4" w:rsidRDefault="00DC612E" w:rsidP="008809E4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24"/>
          <w:szCs w:val="24"/>
          <w:u w:val="single"/>
          <w:lang w:val="es-CL" w:eastAsia="es-CL"/>
        </w:rPr>
      </w:pPr>
      <w:r w:rsidRPr="008809E4">
        <w:rPr>
          <w:rFonts w:ascii="Arial" w:hAnsi="Arial" w:cs="Arial"/>
          <w:b/>
          <w:bCs/>
          <w:color w:val="222222"/>
          <w:sz w:val="24"/>
          <w:szCs w:val="24"/>
          <w:u w:val="single"/>
          <w:lang w:val="es-CL" w:eastAsia="es-CL"/>
        </w:rPr>
        <w:t>Declaración Jurada</w:t>
      </w:r>
    </w:p>
    <w:p w14:paraId="2D4D2E76" w14:textId="77777777" w:rsidR="00DC612E" w:rsidRDefault="00DC612E" w:rsidP="00DC612E">
      <w:pPr>
        <w:shd w:val="clear" w:color="auto" w:fill="FFFFFF"/>
        <w:spacing w:line="360" w:lineRule="auto"/>
        <w:ind w:right="283"/>
        <w:jc w:val="both"/>
        <w:rPr>
          <w:rFonts w:ascii="Arial" w:hAnsi="Arial" w:cs="Arial"/>
          <w:color w:val="222222"/>
          <w:sz w:val="22"/>
          <w:szCs w:val="22"/>
          <w:lang w:val="es-CL" w:eastAsia="es-CL"/>
        </w:rPr>
      </w:pP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br/>
      </w:r>
      <w:r>
        <w:rPr>
          <w:rFonts w:ascii="Arial" w:hAnsi="Arial" w:cs="Arial"/>
          <w:color w:val="222222"/>
          <w:sz w:val="22"/>
          <w:szCs w:val="22"/>
          <w:lang w:val="es-CL" w:eastAsia="es-CL"/>
        </w:rPr>
        <w:tab/>
      </w:r>
    </w:p>
    <w:p w14:paraId="5C465431" w14:textId="77777777" w:rsidR="00DC612E" w:rsidRDefault="00DC612E" w:rsidP="00DC612E">
      <w:pPr>
        <w:shd w:val="clear" w:color="auto" w:fill="FFFFFF"/>
        <w:spacing w:line="360" w:lineRule="auto"/>
        <w:ind w:right="283"/>
        <w:jc w:val="both"/>
        <w:rPr>
          <w:rFonts w:ascii="Arial" w:hAnsi="Arial" w:cs="Arial"/>
          <w:color w:val="222222"/>
          <w:sz w:val="22"/>
          <w:szCs w:val="22"/>
          <w:lang w:val="es-CL" w:eastAsia="es-CL"/>
        </w:rPr>
      </w:pPr>
    </w:p>
    <w:p w14:paraId="6E307802" w14:textId="298EB9E5" w:rsidR="00DC612E" w:rsidRDefault="00DC612E" w:rsidP="008809E4">
      <w:pPr>
        <w:shd w:val="clear" w:color="auto" w:fill="FFFFFF"/>
        <w:spacing w:line="360" w:lineRule="auto"/>
        <w:ind w:right="283"/>
        <w:jc w:val="both"/>
        <w:rPr>
          <w:rFonts w:ascii="Arial" w:hAnsi="Arial" w:cs="Arial"/>
          <w:color w:val="222222"/>
          <w:sz w:val="22"/>
          <w:szCs w:val="22"/>
          <w:lang w:val="es-CL" w:eastAsia="es-CL"/>
        </w:rPr>
      </w:pP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En Santiago, a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___/_____/</w:t>
      </w:r>
      <w:r w:rsidR="007240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2026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, yo,</w:t>
      </w:r>
      <w:r w:rsidR="00A16237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__________________________________________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, cédula de identidad</w:t>
      </w:r>
      <w:r w:rsidR="00A35AF6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_____________________</w:t>
      </w:r>
      <w:r w:rsidR="00A35AF6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, 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nacionalidad ______________,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de </w:t>
      </w:r>
      <w:r w:rsidR="00A35AF6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profesión 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y</w:t>
      </w:r>
      <w:r w:rsidR="00A35AF6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/u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oficio</w:t>
      </w:r>
      <w:r w:rsidR="00A16237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_______________________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, estado civil</w:t>
      </w:r>
      <w:r w:rsidR="00A16237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_______________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, domicilio</w:t>
      </w:r>
      <w:r w:rsidR="00A16237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="008809E4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____________________________________, comuna de __________________, </w:t>
      </w:r>
      <w:r w:rsidR="005F4BE5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en mi </w:t>
      </w:r>
      <w:r w:rsidR="005F4BE5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cargo </w:t>
      </w:r>
      <w:r w:rsidR="008809E4">
        <w:rPr>
          <w:rFonts w:ascii="Arial" w:hAnsi="Arial" w:cs="Arial"/>
          <w:color w:val="222222"/>
          <w:sz w:val="22"/>
          <w:szCs w:val="22"/>
          <w:lang w:val="es-CL" w:eastAsia="es-CL"/>
        </w:rPr>
        <w:t>de ___________________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, </w:t>
      </w:r>
      <w:r w:rsid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y como 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representante legal de la entidad receptora nombre</w:t>
      </w:r>
      <w:r w:rsid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“______________________________________________________________________________”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, </w:t>
      </w:r>
      <w:r w:rsidR="005F4BE5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Rut</w:t>
      </w:r>
      <w:r w:rsidR="00A16237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: </w:t>
      </w:r>
      <w:r w:rsid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_________________, con </w:t>
      </w:r>
      <w:r w:rsidR="005F4BE5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domicilio</w:t>
      </w:r>
      <w:r w:rsidR="00A16237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="008809E4">
        <w:rPr>
          <w:rFonts w:ascii="Arial" w:hAnsi="Arial" w:cs="Arial"/>
          <w:color w:val="222222"/>
          <w:sz w:val="22"/>
          <w:szCs w:val="22"/>
          <w:lang w:val="es-CL" w:eastAsia="es-CL"/>
        </w:rPr>
        <w:t>en ___________________, comuna de _____________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, declaro y me hago responsable que los documentos que su</w:t>
      </w:r>
      <w:r w:rsidR="00AB475D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stentan la rendición de cuentas</w:t>
      </w:r>
      <w:r w:rsidR="005F4BE5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año</w:t>
      </w:r>
      <w:r w:rsidR="00A16237"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2026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>, presentada</w:t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a la Ilustre Municipalidad de Santiago, por los montos transferidos a título de subvención aprobada mediante el acuerdo </w:t>
      </w:r>
      <w:r w:rsidRPr="008809E4">
        <w:rPr>
          <w:rFonts w:ascii="Arial" w:hAnsi="Arial" w:cs="Arial"/>
          <w:b/>
          <w:bCs/>
          <w:color w:val="222222"/>
          <w:sz w:val="22"/>
          <w:szCs w:val="22"/>
          <w:lang w:val="es-CL" w:eastAsia="es-CL"/>
        </w:rPr>
        <w:t>N°</w:t>
      </w:r>
      <w:r w:rsidR="008809E4" w:rsidRPr="008809E4">
        <w:rPr>
          <w:rFonts w:ascii="Arial" w:hAnsi="Arial" w:cs="Arial"/>
          <w:b/>
          <w:bCs/>
          <w:color w:val="222222"/>
          <w:sz w:val="22"/>
          <w:szCs w:val="22"/>
          <w:lang w:val="es-CL" w:eastAsia="es-CL"/>
        </w:rPr>
        <w:t xml:space="preserve"> 244</w:t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del </w:t>
      </w:r>
      <w:r w:rsidR="008809E4" w:rsidRPr="008809E4">
        <w:rPr>
          <w:rFonts w:ascii="Arial" w:hAnsi="Arial" w:cs="Arial"/>
          <w:b/>
          <w:bCs/>
          <w:color w:val="222222"/>
          <w:sz w:val="22"/>
          <w:szCs w:val="22"/>
          <w:lang w:val="es-CL" w:eastAsia="es-CL"/>
        </w:rPr>
        <w:t>25-06-2026</w:t>
      </w:r>
      <w:r w:rsidRPr="008809E4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del Concejo Municipal:</w:t>
      </w:r>
    </w:p>
    <w:p w14:paraId="5478E71A" w14:textId="77777777" w:rsidR="00DC612E" w:rsidRDefault="00DC612E" w:rsidP="00DC612E">
      <w:pPr>
        <w:shd w:val="clear" w:color="auto" w:fill="FFFFFF"/>
        <w:spacing w:line="360" w:lineRule="auto"/>
        <w:ind w:right="283"/>
        <w:jc w:val="both"/>
        <w:rPr>
          <w:rFonts w:ascii="Arial" w:hAnsi="Arial" w:cs="Arial"/>
          <w:color w:val="222222"/>
          <w:sz w:val="22"/>
          <w:szCs w:val="22"/>
          <w:lang w:val="es-CL" w:eastAsia="es-CL"/>
        </w:rPr>
      </w:pP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br/>
        <w:t>a) No han sido presentados en otra rendición de cuentas ante otra entidad otorgante de fondos públicos.</w:t>
      </w:r>
    </w:p>
    <w:p w14:paraId="3D46AC62" w14:textId="77777777" w:rsidR="00DC612E" w:rsidRPr="005A709C" w:rsidRDefault="00DC612E" w:rsidP="00DC612E">
      <w:pPr>
        <w:shd w:val="clear" w:color="auto" w:fill="FFFFFF"/>
        <w:tabs>
          <w:tab w:val="left" w:pos="1005"/>
        </w:tabs>
        <w:spacing w:line="360" w:lineRule="auto"/>
        <w:ind w:right="283"/>
        <w:jc w:val="both"/>
        <w:rPr>
          <w:rFonts w:ascii="Arial" w:hAnsi="Arial" w:cs="Arial"/>
          <w:color w:val="222222"/>
          <w:sz w:val="22"/>
          <w:szCs w:val="22"/>
          <w:lang w:val="es-CL" w:eastAsia="es-CL"/>
        </w:rPr>
      </w:pPr>
      <w:r>
        <w:rPr>
          <w:rFonts w:ascii="Arial" w:hAnsi="Arial" w:cs="Arial"/>
          <w:color w:val="222222"/>
          <w:sz w:val="22"/>
          <w:szCs w:val="22"/>
          <w:lang w:val="es-CL" w:eastAsia="es-CL"/>
        </w:rPr>
        <w:tab/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br/>
        <w:t>b) No han sido presentados en una rendición de cuentas en otro programa contemplado en la misma subvención o en otra subvención otorgada por el municipio.</w:t>
      </w:r>
    </w:p>
    <w:p w14:paraId="5B500092" w14:textId="77777777" w:rsidR="00DC612E" w:rsidRPr="005A709C" w:rsidRDefault="00DC612E" w:rsidP="00DC612E">
      <w:pPr>
        <w:shd w:val="clear" w:color="auto" w:fill="FFFFFF"/>
        <w:spacing w:line="360" w:lineRule="auto"/>
        <w:jc w:val="both"/>
        <w:rPr>
          <w:rFonts w:ascii="Arial" w:hAnsi="Arial" w:cs="Arial"/>
          <w:color w:val="222222"/>
          <w:sz w:val="22"/>
          <w:szCs w:val="22"/>
          <w:lang w:val="es-CL" w:eastAsia="es-CL"/>
        </w:rPr>
      </w:pPr>
    </w:p>
    <w:p w14:paraId="0ED0A416" w14:textId="70C9F934" w:rsidR="00A16237" w:rsidRPr="005A709C" w:rsidRDefault="00DC612E" w:rsidP="00DC612E">
      <w:pPr>
        <w:shd w:val="clear" w:color="auto" w:fill="FFFFFF"/>
        <w:spacing w:line="360" w:lineRule="auto"/>
        <w:ind w:right="283"/>
        <w:jc w:val="both"/>
        <w:rPr>
          <w:rFonts w:ascii="Arial" w:hAnsi="Arial" w:cs="Arial"/>
          <w:color w:val="222222"/>
          <w:sz w:val="22"/>
          <w:szCs w:val="22"/>
          <w:lang w:val="es-CL" w:eastAsia="es-CL"/>
        </w:rPr>
      </w:pP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c) No han sido presentados </w:t>
      </w:r>
      <w:r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previamente, </w:t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t>en una rendici</w:t>
      </w:r>
      <w:r>
        <w:rPr>
          <w:rFonts w:ascii="Arial" w:hAnsi="Arial" w:cs="Arial"/>
          <w:color w:val="222222"/>
          <w:sz w:val="22"/>
          <w:szCs w:val="22"/>
          <w:lang w:val="es-CL" w:eastAsia="es-CL"/>
        </w:rPr>
        <w:t>ón de cuentas</w:t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 respecto a la misma subvención.</w:t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br/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br/>
        <w:t>d) De la autenticidad material e ideológica de ellos, en cuanto a su emisión y contenido.</w:t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br/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br/>
        <w:t xml:space="preserve">e) Que tanto los documentos como la rendición de cuentas, cumplen íntegramente con lo previsto tanto con la resolución </w:t>
      </w:r>
      <w:r>
        <w:rPr>
          <w:rFonts w:ascii="Arial" w:hAnsi="Arial" w:cs="Arial"/>
          <w:color w:val="222222"/>
          <w:sz w:val="22"/>
          <w:szCs w:val="22"/>
          <w:lang w:val="es-CL" w:eastAsia="es-CL"/>
        </w:rPr>
        <w:t xml:space="preserve">N° </w:t>
      </w:r>
      <w:r w:rsidRPr="005A709C">
        <w:rPr>
          <w:rFonts w:ascii="Arial" w:hAnsi="Arial" w:cs="Arial"/>
          <w:color w:val="222222"/>
          <w:sz w:val="22"/>
          <w:szCs w:val="22"/>
          <w:lang w:val="es-CL" w:eastAsia="es-CL"/>
        </w:rPr>
        <w:t>30, de 2015, de la Contraloría General de la República, y toda otra normativa que sea aplicable.</w:t>
      </w:r>
    </w:p>
    <w:p w14:paraId="601B5CB4" w14:textId="35FF87D0" w:rsidR="00DC612E" w:rsidRDefault="00DC612E" w:rsidP="00DC612E">
      <w:pPr>
        <w:tabs>
          <w:tab w:val="left" w:pos="0"/>
          <w:tab w:val="left" w:pos="284"/>
        </w:tabs>
        <w:ind w:left="284"/>
        <w:rPr>
          <w:rFonts w:ascii="Arial" w:hAnsi="Arial" w:cs="Arial"/>
          <w:sz w:val="22"/>
          <w:szCs w:val="22"/>
          <w:lang w:val="es-CL"/>
        </w:rPr>
      </w:pPr>
    </w:p>
    <w:p w14:paraId="14C041A1" w14:textId="75F79441" w:rsidR="00DC612E" w:rsidRDefault="00DC612E" w:rsidP="00DC612E">
      <w:pPr>
        <w:tabs>
          <w:tab w:val="left" w:pos="0"/>
          <w:tab w:val="left" w:pos="284"/>
        </w:tabs>
        <w:ind w:left="284"/>
        <w:rPr>
          <w:rFonts w:ascii="Arial" w:hAnsi="Arial" w:cs="Arial"/>
          <w:sz w:val="22"/>
          <w:szCs w:val="22"/>
          <w:lang w:val="es-CL"/>
        </w:rPr>
      </w:pPr>
    </w:p>
    <w:p w14:paraId="2EA287F8" w14:textId="6C7941B0" w:rsidR="00DC612E" w:rsidRDefault="00DC612E" w:rsidP="00DC612E">
      <w:pPr>
        <w:tabs>
          <w:tab w:val="left" w:pos="0"/>
          <w:tab w:val="left" w:pos="284"/>
        </w:tabs>
        <w:ind w:left="284"/>
        <w:rPr>
          <w:rFonts w:ascii="Arial" w:hAnsi="Arial" w:cs="Arial"/>
          <w:sz w:val="22"/>
          <w:szCs w:val="22"/>
          <w:lang w:val="es-CL"/>
        </w:rPr>
      </w:pPr>
    </w:p>
    <w:p w14:paraId="4BB396AC" w14:textId="6CF3934E" w:rsidR="00DC612E" w:rsidRDefault="00DC612E" w:rsidP="005749B3">
      <w:pPr>
        <w:tabs>
          <w:tab w:val="left" w:pos="0"/>
          <w:tab w:val="left" w:pos="284"/>
        </w:tabs>
        <w:rPr>
          <w:rFonts w:ascii="Arial" w:hAnsi="Arial" w:cs="Arial"/>
          <w:sz w:val="22"/>
          <w:szCs w:val="22"/>
          <w:lang w:val="es-CL"/>
        </w:rPr>
      </w:pPr>
    </w:p>
    <w:p w14:paraId="1B78DF9B" w14:textId="22EEAA5A" w:rsidR="00A16237" w:rsidRDefault="00A16237" w:rsidP="005749B3">
      <w:pPr>
        <w:tabs>
          <w:tab w:val="left" w:pos="0"/>
          <w:tab w:val="left" w:pos="284"/>
        </w:tabs>
        <w:rPr>
          <w:rFonts w:ascii="Arial" w:hAnsi="Arial" w:cs="Arial"/>
          <w:sz w:val="22"/>
          <w:szCs w:val="22"/>
          <w:lang w:val="es-CL"/>
        </w:rPr>
      </w:pPr>
    </w:p>
    <w:p w14:paraId="7E574503" w14:textId="52D632D3" w:rsidR="00A16237" w:rsidRDefault="00A16237" w:rsidP="005749B3">
      <w:pPr>
        <w:tabs>
          <w:tab w:val="left" w:pos="0"/>
          <w:tab w:val="left" w:pos="284"/>
        </w:tabs>
        <w:rPr>
          <w:rFonts w:ascii="Arial" w:hAnsi="Arial" w:cs="Arial"/>
          <w:sz w:val="22"/>
          <w:szCs w:val="22"/>
          <w:lang w:val="es-CL"/>
        </w:rPr>
      </w:pPr>
    </w:p>
    <w:p w14:paraId="43A82FA2" w14:textId="2709F654" w:rsidR="00DC612E" w:rsidRDefault="00DC612E" w:rsidP="008809E4">
      <w:pPr>
        <w:tabs>
          <w:tab w:val="left" w:pos="0"/>
          <w:tab w:val="left" w:pos="284"/>
        </w:tabs>
        <w:ind w:left="284"/>
        <w:jc w:val="center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________________________</w:t>
      </w:r>
    </w:p>
    <w:p w14:paraId="263829F4" w14:textId="443BBE18" w:rsidR="00DC612E" w:rsidRDefault="00DC612E" w:rsidP="008809E4">
      <w:pPr>
        <w:tabs>
          <w:tab w:val="left" w:pos="0"/>
          <w:tab w:val="left" w:pos="284"/>
        </w:tabs>
        <w:ind w:left="284"/>
        <w:jc w:val="center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Firma</w:t>
      </w:r>
    </w:p>
    <w:p w14:paraId="53AE2FC9" w14:textId="42F886CB" w:rsidR="00DC612E" w:rsidRDefault="00DC612E" w:rsidP="008809E4">
      <w:pPr>
        <w:tabs>
          <w:tab w:val="left" w:pos="0"/>
          <w:tab w:val="left" w:pos="284"/>
        </w:tabs>
        <w:ind w:left="284"/>
        <w:jc w:val="center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Representante Legal</w:t>
      </w:r>
    </w:p>
    <w:p w14:paraId="0F532292" w14:textId="77777777" w:rsidR="00DC612E" w:rsidRDefault="00DC612E" w:rsidP="005F4BE5">
      <w:pPr>
        <w:tabs>
          <w:tab w:val="left" w:pos="0"/>
          <w:tab w:val="left" w:pos="284"/>
        </w:tabs>
        <w:rPr>
          <w:rFonts w:ascii="Arial" w:hAnsi="Arial" w:cs="Arial"/>
          <w:sz w:val="22"/>
          <w:szCs w:val="22"/>
          <w:lang w:val="es-CL"/>
        </w:rPr>
      </w:pPr>
    </w:p>
    <w:p w14:paraId="0361F3D7" w14:textId="77777777" w:rsidR="00DC612E" w:rsidRDefault="00DC612E" w:rsidP="00DC612E">
      <w:pPr>
        <w:tabs>
          <w:tab w:val="left" w:pos="0"/>
          <w:tab w:val="left" w:pos="284"/>
        </w:tabs>
        <w:ind w:left="284"/>
        <w:rPr>
          <w:rFonts w:ascii="Arial" w:hAnsi="Arial" w:cs="Arial"/>
          <w:sz w:val="22"/>
          <w:szCs w:val="22"/>
          <w:lang w:val="es-CL"/>
        </w:rPr>
      </w:pPr>
    </w:p>
    <w:p w14:paraId="4F519AD6" w14:textId="0DF20320" w:rsidR="00E96641" w:rsidRPr="005F4BE5" w:rsidRDefault="00DC612E" w:rsidP="005F4BE5">
      <w:pPr>
        <w:tabs>
          <w:tab w:val="left" w:pos="0"/>
          <w:tab w:val="left" w:pos="284"/>
        </w:tabs>
        <w:ind w:left="284"/>
        <w:rPr>
          <w:rFonts w:ascii="Arial" w:hAnsi="Arial" w:cs="Arial"/>
          <w:sz w:val="22"/>
          <w:szCs w:val="22"/>
          <w:lang w:val="es-CL"/>
        </w:rPr>
      </w:pPr>
      <w:proofErr w:type="spellStart"/>
      <w:r>
        <w:rPr>
          <w:rFonts w:ascii="Arial" w:hAnsi="Arial" w:cs="Arial"/>
          <w:sz w:val="22"/>
          <w:szCs w:val="22"/>
          <w:lang w:val="es-CL"/>
        </w:rPr>
        <w:t>Obs</w:t>
      </w:r>
      <w:proofErr w:type="spellEnd"/>
      <w:r>
        <w:rPr>
          <w:rFonts w:ascii="Arial" w:hAnsi="Arial" w:cs="Arial"/>
          <w:sz w:val="22"/>
          <w:szCs w:val="22"/>
          <w:lang w:val="es-CL"/>
        </w:rPr>
        <w:t xml:space="preserve">.: Acompañar </w:t>
      </w:r>
      <w:r w:rsidR="008809E4">
        <w:rPr>
          <w:rFonts w:ascii="Arial" w:hAnsi="Arial" w:cs="Arial"/>
          <w:sz w:val="22"/>
          <w:szCs w:val="22"/>
          <w:lang w:val="es-CL"/>
        </w:rPr>
        <w:t xml:space="preserve">copia de </w:t>
      </w:r>
      <w:r>
        <w:rPr>
          <w:rFonts w:ascii="Arial" w:hAnsi="Arial" w:cs="Arial"/>
          <w:sz w:val="22"/>
          <w:szCs w:val="22"/>
          <w:lang w:val="es-CL"/>
        </w:rPr>
        <w:t>cédula de identidad.</w:t>
      </w:r>
    </w:p>
    <w:sectPr w:rsidR="00E96641" w:rsidRPr="005F4BE5" w:rsidSect="008809E4">
      <w:headerReference w:type="default" r:id="rId7"/>
      <w:footerReference w:type="default" r:id="rId8"/>
      <w:pgSz w:w="12247" w:h="18711" w:code="300"/>
      <w:pgMar w:top="1985" w:right="907" w:bottom="1418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19A054" w14:textId="77777777" w:rsidR="00B11498" w:rsidRDefault="00B11498" w:rsidP="005D18D6">
      <w:r>
        <w:separator/>
      </w:r>
    </w:p>
  </w:endnote>
  <w:endnote w:type="continuationSeparator" w:id="0">
    <w:p w14:paraId="6C2F8133" w14:textId="77777777" w:rsidR="00B11498" w:rsidRDefault="00B11498" w:rsidP="005D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EBE2C5" w14:textId="77777777" w:rsidR="007A61E3" w:rsidRDefault="00DB5F92">
    <w:pPr>
      <w:pStyle w:val="Piedepgina"/>
    </w:pPr>
    <w:r w:rsidRPr="00DB5F92"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F14213C" wp14:editId="024BE32D">
              <wp:simplePos x="0" y="0"/>
              <wp:positionH relativeFrom="column">
                <wp:posOffset>-377879</wp:posOffset>
              </wp:positionH>
              <wp:positionV relativeFrom="paragraph">
                <wp:posOffset>-118082</wp:posOffset>
              </wp:positionV>
              <wp:extent cx="6086475" cy="351790"/>
              <wp:effectExtent l="0" t="0" r="0" b="0"/>
              <wp:wrapNone/>
              <wp:docPr id="31" name="Grupo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86475" cy="351790"/>
                        <a:chOff x="19879" y="0"/>
                        <a:chExt cx="6086475" cy="351790"/>
                      </a:xfrm>
                    </wpg:grpSpPr>
                    <wps:wsp>
                      <wps:cNvPr id="6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9879" y="88900"/>
                          <a:ext cx="60864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13431" w14:textId="77777777" w:rsidR="00DB5F92" w:rsidRPr="008809E4" w:rsidRDefault="00DB5F92" w:rsidP="00DB5F9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pt-PT"/>
                              </w:rPr>
                            </w:pPr>
                            <w:r w:rsidRPr="008809E4">
                              <w:rPr>
                                <w:rFonts w:ascii="Arial" w:hAnsi="Arial" w:cs="Arial"/>
                                <w:b/>
                                <w:bCs/>
                                <w:color w:val="585858"/>
                                <w:sz w:val="16"/>
                                <w:szCs w:val="18"/>
                                <w:lang w:val="pt-PT"/>
                              </w:rPr>
                              <w:t>ILUSTRE MUNICIPALIDAD DE SANTIAGO</w:t>
                            </w:r>
                            <w:r w:rsidRPr="008809E4">
                              <w:rPr>
                                <w:rFonts w:ascii="Arial" w:hAnsi="Arial" w:cs="Arial"/>
                                <w:color w:val="7E7E7E"/>
                                <w:sz w:val="16"/>
                                <w:szCs w:val="18"/>
                                <w:lang w:val="pt-PT"/>
                              </w:rPr>
                              <w:t xml:space="preserve"> • Plaza de Armas S/N • 227 13 6000 - 800 203011 • www.munistgo.cl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30" name="Conector recto 30"/>
                      <wps:cNvCnPr/>
                      <wps:spPr>
                        <a:xfrm>
                          <a:off x="3086100" y="0"/>
                          <a:ext cx="2095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F14213C" id="Grupo 31" o:spid="_x0000_s1027" style="position:absolute;margin-left:-29.75pt;margin-top:-9.3pt;width:479.25pt;height:27.7pt;z-index:251676672" coordorigin="198" coordsize="60864,3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98;top:889;width:60865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33713431" w14:textId="77777777" w:rsidR="00DB5F92" w:rsidRPr="008809E4" w:rsidRDefault="00DB5F92" w:rsidP="00DB5F92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pt-PT"/>
                        </w:rPr>
                      </w:pPr>
                      <w:r w:rsidRPr="008809E4">
                        <w:rPr>
                          <w:rFonts w:ascii="Arial" w:hAnsi="Arial" w:cs="Arial"/>
                          <w:b/>
                          <w:bCs/>
                          <w:color w:val="585858"/>
                          <w:sz w:val="16"/>
                          <w:szCs w:val="18"/>
                          <w:lang w:val="pt-PT"/>
                        </w:rPr>
                        <w:t>ILUSTRE MUNICIPALIDAD DE SANTIAGO</w:t>
                      </w:r>
                      <w:r w:rsidRPr="008809E4">
                        <w:rPr>
                          <w:rFonts w:ascii="Arial" w:hAnsi="Arial" w:cs="Arial"/>
                          <w:color w:val="7E7E7E"/>
                          <w:sz w:val="16"/>
                          <w:szCs w:val="18"/>
                          <w:lang w:val="pt-PT"/>
                        </w:rPr>
                        <w:t xml:space="preserve"> • Plaza de Armas S/N • 227 13 6000 - 800 203011 • www.munistgo.cl</w:t>
                      </w:r>
                    </w:p>
                  </w:txbxContent>
                </v:textbox>
              </v:shape>
              <v:line id="Conector recto 30" o:spid="_x0000_s1029" style="position:absolute;visibility:visible;mso-wrap-style:square" from="30861,0" to="3295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" strokecolor="#bfbfbf [2412]" strokeweight="2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6F21C5" w14:textId="77777777" w:rsidR="00B11498" w:rsidRDefault="00B11498" w:rsidP="005D18D6">
      <w:r>
        <w:separator/>
      </w:r>
    </w:p>
  </w:footnote>
  <w:footnote w:type="continuationSeparator" w:id="0">
    <w:p w14:paraId="5F97AF2F" w14:textId="77777777" w:rsidR="00B11498" w:rsidRDefault="00B11498" w:rsidP="005D1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F5A36" w14:textId="66CBE9EA" w:rsidR="005D18D6" w:rsidRPr="007A61E3" w:rsidRDefault="00407248" w:rsidP="007A61E3">
    <w:pPr>
      <w:pStyle w:val="Encabezado"/>
    </w:pPr>
    <w:r>
      <w:rPr>
        <w:noProof/>
        <w:lang w:val="es-CL" w:eastAsia="es-CL"/>
      </w:rPr>
      <w:drawing>
        <wp:inline distT="0" distB="0" distL="0" distR="0" wp14:anchorId="37D9A5BA" wp14:editId="7AD85A80">
          <wp:extent cx="1732868" cy="707010"/>
          <wp:effectExtent l="0" t="0" r="0" b="0"/>
          <wp:docPr id="11267913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791325" name="Imagen 11267913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5003" cy="716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75694" w:rsidRPr="007A61E3"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72F99D3" wp14:editId="76A800F7">
              <wp:simplePos x="0" y="0"/>
              <wp:positionH relativeFrom="column">
                <wp:posOffset>1673224</wp:posOffset>
              </wp:positionH>
              <wp:positionV relativeFrom="paragraph">
                <wp:posOffset>268605</wp:posOffset>
              </wp:positionV>
              <wp:extent cx="4543425" cy="59055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3425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A39D31" w14:textId="7852E1F9" w:rsidR="00D45B44" w:rsidRDefault="00E3094F" w:rsidP="00E3094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585858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585858"/>
                              <w:sz w:val="18"/>
                            </w:rPr>
                            <w:t xml:space="preserve">                                                  </w:t>
                          </w:r>
                          <w:r w:rsidR="007238F6">
                            <w:rPr>
                              <w:rFonts w:ascii="Arial" w:hAnsi="Arial" w:cs="Arial"/>
                              <w:b/>
                              <w:bCs/>
                              <w:color w:val="585858"/>
                              <w:sz w:val="18"/>
                            </w:rPr>
                            <w:t xml:space="preserve">              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585858"/>
                              <w:sz w:val="18"/>
                            </w:rPr>
                            <w:t xml:space="preserve"> </w:t>
                          </w:r>
                          <w:r w:rsidR="000B0549">
                            <w:rPr>
                              <w:rFonts w:ascii="Arial" w:hAnsi="Arial" w:cs="Arial"/>
                              <w:b/>
                              <w:bCs/>
                              <w:color w:val="585858"/>
                              <w:sz w:val="18"/>
                            </w:rPr>
                            <w:t>CONTRALORÍA MUNICIPAL</w:t>
                          </w:r>
                        </w:p>
                        <w:p w14:paraId="05F59921" w14:textId="41ED1DF8" w:rsidR="007A61E3" w:rsidRPr="00EF2500" w:rsidRDefault="007A61E3" w:rsidP="007238F6">
                          <w:pPr>
                            <w:rPr>
                              <w:rFonts w:ascii="Arial" w:hAnsi="Arial" w:cs="Arial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2F99D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31.75pt;margin-top:21.15pt;width:357.7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" filled="f" stroked="f">
              <v:textbox>
                <w:txbxContent>
                  <w:p w14:paraId="40A39D31" w14:textId="7852E1F9" w:rsidR="00D45B44" w:rsidRDefault="00E3094F" w:rsidP="00E3094F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585858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585858"/>
                        <w:sz w:val="18"/>
                      </w:rPr>
                      <w:t xml:space="preserve">                                                  </w:t>
                    </w:r>
                    <w:r w:rsidR="007238F6">
                      <w:rPr>
                        <w:rFonts w:ascii="Arial" w:hAnsi="Arial" w:cs="Arial"/>
                        <w:b/>
                        <w:bCs/>
                        <w:color w:val="585858"/>
                        <w:sz w:val="18"/>
                      </w:rPr>
                      <w:t xml:space="preserve">               </w:t>
                    </w:r>
                    <w:r>
                      <w:rPr>
                        <w:rFonts w:ascii="Arial" w:hAnsi="Arial" w:cs="Arial"/>
                        <w:b/>
                        <w:bCs/>
                        <w:color w:val="585858"/>
                        <w:sz w:val="18"/>
                      </w:rPr>
                      <w:t xml:space="preserve"> </w:t>
                    </w:r>
                    <w:r w:rsidR="000B0549">
                      <w:rPr>
                        <w:rFonts w:ascii="Arial" w:hAnsi="Arial" w:cs="Arial"/>
                        <w:b/>
                        <w:bCs/>
                        <w:color w:val="585858"/>
                        <w:sz w:val="18"/>
                      </w:rPr>
                      <w:t>CONTRALORÍA MUNICIPAL</w:t>
                    </w:r>
                  </w:p>
                  <w:p w14:paraId="05F59921" w14:textId="41ED1DF8" w:rsidR="007A61E3" w:rsidRPr="00EF2500" w:rsidRDefault="007A61E3" w:rsidP="007238F6">
                    <w:pPr>
                      <w:rPr>
                        <w:rFonts w:ascii="Arial" w:hAnsi="Arial" w:cs="Arial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A11E6E"/>
    <w:multiLevelType w:val="hybridMultilevel"/>
    <w:tmpl w:val="4D8697BC"/>
    <w:lvl w:ilvl="0" w:tplc="5B8C64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6D5096"/>
    <w:multiLevelType w:val="hybridMultilevel"/>
    <w:tmpl w:val="7DB6284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0D54"/>
    <w:multiLevelType w:val="hybridMultilevel"/>
    <w:tmpl w:val="4E7093AA"/>
    <w:lvl w:ilvl="0" w:tplc="56847906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90" w:hanging="360"/>
      </w:pPr>
    </w:lvl>
    <w:lvl w:ilvl="2" w:tplc="340A001B" w:tentative="1">
      <w:start w:val="1"/>
      <w:numFmt w:val="lowerRoman"/>
      <w:lvlText w:val="%3."/>
      <w:lvlJc w:val="right"/>
      <w:pPr>
        <w:ind w:left="2510" w:hanging="180"/>
      </w:pPr>
    </w:lvl>
    <w:lvl w:ilvl="3" w:tplc="340A000F" w:tentative="1">
      <w:start w:val="1"/>
      <w:numFmt w:val="decimal"/>
      <w:lvlText w:val="%4."/>
      <w:lvlJc w:val="left"/>
      <w:pPr>
        <w:ind w:left="3230" w:hanging="360"/>
      </w:pPr>
    </w:lvl>
    <w:lvl w:ilvl="4" w:tplc="340A0019" w:tentative="1">
      <w:start w:val="1"/>
      <w:numFmt w:val="lowerLetter"/>
      <w:lvlText w:val="%5."/>
      <w:lvlJc w:val="left"/>
      <w:pPr>
        <w:ind w:left="3950" w:hanging="360"/>
      </w:pPr>
    </w:lvl>
    <w:lvl w:ilvl="5" w:tplc="340A001B" w:tentative="1">
      <w:start w:val="1"/>
      <w:numFmt w:val="lowerRoman"/>
      <w:lvlText w:val="%6."/>
      <w:lvlJc w:val="right"/>
      <w:pPr>
        <w:ind w:left="4670" w:hanging="180"/>
      </w:pPr>
    </w:lvl>
    <w:lvl w:ilvl="6" w:tplc="340A000F" w:tentative="1">
      <w:start w:val="1"/>
      <w:numFmt w:val="decimal"/>
      <w:lvlText w:val="%7."/>
      <w:lvlJc w:val="left"/>
      <w:pPr>
        <w:ind w:left="5390" w:hanging="360"/>
      </w:pPr>
    </w:lvl>
    <w:lvl w:ilvl="7" w:tplc="340A0019" w:tentative="1">
      <w:start w:val="1"/>
      <w:numFmt w:val="lowerLetter"/>
      <w:lvlText w:val="%8."/>
      <w:lvlJc w:val="left"/>
      <w:pPr>
        <w:ind w:left="6110" w:hanging="360"/>
      </w:pPr>
    </w:lvl>
    <w:lvl w:ilvl="8" w:tplc="340A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387843313">
    <w:abstractNumId w:val="1"/>
  </w:num>
  <w:num w:numId="2" w16cid:durableId="1986548829">
    <w:abstractNumId w:val="0"/>
  </w:num>
  <w:num w:numId="3" w16cid:durableId="142831141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8D6"/>
    <w:rsid w:val="00067B18"/>
    <w:rsid w:val="000872A3"/>
    <w:rsid w:val="000B010D"/>
    <w:rsid w:val="000B0549"/>
    <w:rsid w:val="00100507"/>
    <w:rsid w:val="00102CA6"/>
    <w:rsid w:val="00103153"/>
    <w:rsid w:val="00106854"/>
    <w:rsid w:val="001101F4"/>
    <w:rsid w:val="00136352"/>
    <w:rsid w:val="00145982"/>
    <w:rsid w:val="0015678C"/>
    <w:rsid w:val="00165A8B"/>
    <w:rsid w:val="001725A7"/>
    <w:rsid w:val="00192AB1"/>
    <w:rsid w:val="001B137F"/>
    <w:rsid w:val="001D26CB"/>
    <w:rsid w:val="001D4983"/>
    <w:rsid w:val="001E2120"/>
    <w:rsid w:val="001E36FB"/>
    <w:rsid w:val="001F18F7"/>
    <w:rsid w:val="001F5090"/>
    <w:rsid w:val="001F7F1E"/>
    <w:rsid w:val="00200B78"/>
    <w:rsid w:val="00201769"/>
    <w:rsid w:val="00221AF9"/>
    <w:rsid w:val="00223788"/>
    <w:rsid w:val="00245EA6"/>
    <w:rsid w:val="00247DE4"/>
    <w:rsid w:val="00293114"/>
    <w:rsid w:val="002938EB"/>
    <w:rsid w:val="002968BD"/>
    <w:rsid w:val="002973E4"/>
    <w:rsid w:val="002D0C35"/>
    <w:rsid w:val="002D1757"/>
    <w:rsid w:val="002E18FF"/>
    <w:rsid w:val="002F1CC1"/>
    <w:rsid w:val="002F5C50"/>
    <w:rsid w:val="003114F5"/>
    <w:rsid w:val="003142DD"/>
    <w:rsid w:val="00317D38"/>
    <w:rsid w:val="00321385"/>
    <w:rsid w:val="003224D2"/>
    <w:rsid w:val="00340F1F"/>
    <w:rsid w:val="0037624F"/>
    <w:rsid w:val="003B3965"/>
    <w:rsid w:val="003B56CA"/>
    <w:rsid w:val="003B7788"/>
    <w:rsid w:val="003D3204"/>
    <w:rsid w:val="003D5F9A"/>
    <w:rsid w:val="003D64E6"/>
    <w:rsid w:val="003E051B"/>
    <w:rsid w:val="00407248"/>
    <w:rsid w:val="00440916"/>
    <w:rsid w:val="00450606"/>
    <w:rsid w:val="004648A6"/>
    <w:rsid w:val="00470363"/>
    <w:rsid w:val="00471451"/>
    <w:rsid w:val="00476D5A"/>
    <w:rsid w:val="004808DD"/>
    <w:rsid w:val="0048208E"/>
    <w:rsid w:val="004B7553"/>
    <w:rsid w:val="004C0B88"/>
    <w:rsid w:val="004C7DFF"/>
    <w:rsid w:val="004D4022"/>
    <w:rsid w:val="004D4EDC"/>
    <w:rsid w:val="00521A0E"/>
    <w:rsid w:val="0054738E"/>
    <w:rsid w:val="0055171B"/>
    <w:rsid w:val="00553B12"/>
    <w:rsid w:val="0055450A"/>
    <w:rsid w:val="00555218"/>
    <w:rsid w:val="0056088C"/>
    <w:rsid w:val="00560C89"/>
    <w:rsid w:val="00563A4A"/>
    <w:rsid w:val="005662DC"/>
    <w:rsid w:val="00574483"/>
    <w:rsid w:val="005749B3"/>
    <w:rsid w:val="00580D21"/>
    <w:rsid w:val="005A1430"/>
    <w:rsid w:val="005B1601"/>
    <w:rsid w:val="005C0F68"/>
    <w:rsid w:val="005D18D6"/>
    <w:rsid w:val="005E4630"/>
    <w:rsid w:val="005E6826"/>
    <w:rsid w:val="005F4BE5"/>
    <w:rsid w:val="0060449A"/>
    <w:rsid w:val="006222F4"/>
    <w:rsid w:val="006269BD"/>
    <w:rsid w:val="00660C37"/>
    <w:rsid w:val="0067025A"/>
    <w:rsid w:val="00676780"/>
    <w:rsid w:val="00686734"/>
    <w:rsid w:val="006B1B8D"/>
    <w:rsid w:val="006B3E93"/>
    <w:rsid w:val="006B4F1F"/>
    <w:rsid w:val="006B7130"/>
    <w:rsid w:val="006D6BBA"/>
    <w:rsid w:val="006E45BF"/>
    <w:rsid w:val="006F149D"/>
    <w:rsid w:val="00707F49"/>
    <w:rsid w:val="00711FE3"/>
    <w:rsid w:val="00713FA0"/>
    <w:rsid w:val="0071758F"/>
    <w:rsid w:val="00722CE6"/>
    <w:rsid w:val="007238F6"/>
    <w:rsid w:val="007240E4"/>
    <w:rsid w:val="007371A8"/>
    <w:rsid w:val="00752526"/>
    <w:rsid w:val="0076300E"/>
    <w:rsid w:val="00784D60"/>
    <w:rsid w:val="007A61E3"/>
    <w:rsid w:val="007B78DF"/>
    <w:rsid w:val="007C4175"/>
    <w:rsid w:val="007C6D78"/>
    <w:rsid w:val="007D2B2B"/>
    <w:rsid w:val="007D6E4B"/>
    <w:rsid w:val="007E29BE"/>
    <w:rsid w:val="00816654"/>
    <w:rsid w:val="008809E4"/>
    <w:rsid w:val="00892A63"/>
    <w:rsid w:val="008A7172"/>
    <w:rsid w:val="008B15BB"/>
    <w:rsid w:val="008B252D"/>
    <w:rsid w:val="008C7315"/>
    <w:rsid w:val="008D07E1"/>
    <w:rsid w:val="008D7117"/>
    <w:rsid w:val="009011B2"/>
    <w:rsid w:val="0090202A"/>
    <w:rsid w:val="0090706F"/>
    <w:rsid w:val="009461D9"/>
    <w:rsid w:val="00954178"/>
    <w:rsid w:val="0095419A"/>
    <w:rsid w:val="009710A2"/>
    <w:rsid w:val="009778D4"/>
    <w:rsid w:val="009834CE"/>
    <w:rsid w:val="00990978"/>
    <w:rsid w:val="009A1B67"/>
    <w:rsid w:val="009A3621"/>
    <w:rsid w:val="009B1427"/>
    <w:rsid w:val="009B287F"/>
    <w:rsid w:val="009D1B9C"/>
    <w:rsid w:val="009D5279"/>
    <w:rsid w:val="009D7D12"/>
    <w:rsid w:val="009F678D"/>
    <w:rsid w:val="00A071A4"/>
    <w:rsid w:val="00A12C8D"/>
    <w:rsid w:val="00A16237"/>
    <w:rsid w:val="00A35AF6"/>
    <w:rsid w:val="00A4297A"/>
    <w:rsid w:val="00A53D46"/>
    <w:rsid w:val="00A62579"/>
    <w:rsid w:val="00A66810"/>
    <w:rsid w:val="00A81303"/>
    <w:rsid w:val="00A83D41"/>
    <w:rsid w:val="00A8537B"/>
    <w:rsid w:val="00AA2668"/>
    <w:rsid w:val="00AA500C"/>
    <w:rsid w:val="00AB475D"/>
    <w:rsid w:val="00AB55C9"/>
    <w:rsid w:val="00AE5707"/>
    <w:rsid w:val="00B054D4"/>
    <w:rsid w:val="00B11498"/>
    <w:rsid w:val="00B17F5F"/>
    <w:rsid w:val="00B34B4C"/>
    <w:rsid w:val="00B37D7A"/>
    <w:rsid w:val="00B40968"/>
    <w:rsid w:val="00B52358"/>
    <w:rsid w:val="00B77208"/>
    <w:rsid w:val="00B87FC1"/>
    <w:rsid w:val="00B920AF"/>
    <w:rsid w:val="00B93306"/>
    <w:rsid w:val="00BA38DD"/>
    <w:rsid w:val="00BB290D"/>
    <w:rsid w:val="00BB2F13"/>
    <w:rsid w:val="00BF4768"/>
    <w:rsid w:val="00C124DA"/>
    <w:rsid w:val="00C20089"/>
    <w:rsid w:val="00C47509"/>
    <w:rsid w:val="00C7191B"/>
    <w:rsid w:val="00C75694"/>
    <w:rsid w:val="00C80781"/>
    <w:rsid w:val="00C92BA3"/>
    <w:rsid w:val="00CA43A8"/>
    <w:rsid w:val="00CB052B"/>
    <w:rsid w:val="00CC2F2B"/>
    <w:rsid w:val="00CD1B76"/>
    <w:rsid w:val="00CE6FCD"/>
    <w:rsid w:val="00D05B94"/>
    <w:rsid w:val="00D07F73"/>
    <w:rsid w:val="00D10195"/>
    <w:rsid w:val="00D23C3B"/>
    <w:rsid w:val="00D35D2F"/>
    <w:rsid w:val="00D45B44"/>
    <w:rsid w:val="00D47199"/>
    <w:rsid w:val="00D55C2D"/>
    <w:rsid w:val="00D677EF"/>
    <w:rsid w:val="00D91567"/>
    <w:rsid w:val="00DB078D"/>
    <w:rsid w:val="00DB260F"/>
    <w:rsid w:val="00DB3116"/>
    <w:rsid w:val="00DB5F92"/>
    <w:rsid w:val="00DC612E"/>
    <w:rsid w:val="00DC7FCA"/>
    <w:rsid w:val="00DD2C4E"/>
    <w:rsid w:val="00DD663D"/>
    <w:rsid w:val="00DF0251"/>
    <w:rsid w:val="00E172C5"/>
    <w:rsid w:val="00E3094F"/>
    <w:rsid w:val="00E75742"/>
    <w:rsid w:val="00E75C76"/>
    <w:rsid w:val="00E847A7"/>
    <w:rsid w:val="00E96641"/>
    <w:rsid w:val="00EA192F"/>
    <w:rsid w:val="00ED1C61"/>
    <w:rsid w:val="00EE7E62"/>
    <w:rsid w:val="00EF1EF2"/>
    <w:rsid w:val="00EF3416"/>
    <w:rsid w:val="00F031E9"/>
    <w:rsid w:val="00F07808"/>
    <w:rsid w:val="00F21C6B"/>
    <w:rsid w:val="00F22DE0"/>
    <w:rsid w:val="00F40930"/>
    <w:rsid w:val="00F42FEE"/>
    <w:rsid w:val="00F53E68"/>
    <w:rsid w:val="00F55BF8"/>
    <w:rsid w:val="00FB7DE9"/>
    <w:rsid w:val="00FD378F"/>
    <w:rsid w:val="00FE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A53EB"/>
  <w15:docId w15:val="{E9DBBCB8-43F0-4B12-ADD8-F2F808DC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8D6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unhideWhenUsed/>
    <w:qFormat/>
    <w:rsid w:val="000B0549"/>
    <w:pPr>
      <w:keepNext/>
      <w:overflowPunct w:val="0"/>
      <w:autoSpaceDE w:val="0"/>
      <w:autoSpaceDN w:val="0"/>
      <w:adjustRightInd w:val="0"/>
      <w:jc w:val="both"/>
      <w:outlineLvl w:val="1"/>
    </w:pPr>
    <w:rPr>
      <w:rFonts w:ascii="Book Antiqua" w:hAnsi="Book Antiqua"/>
      <w:b/>
      <w:color w:val="FF00FF"/>
      <w:sz w:val="24"/>
    </w:rPr>
  </w:style>
  <w:style w:type="paragraph" w:styleId="Ttulo3">
    <w:name w:val="heading 3"/>
    <w:basedOn w:val="Normal"/>
    <w:next w:val="Normal"/>
    <w:link w:val="Ttulo3Car"/>
    <w:unhideWhenUsed/>
    <w:qFormat/>
    <w:rsid w:val="000B0549"/>
    <w:pPr>
      <w:keepNext/>
      <w:overflowPunct w:val="0"/>
      <w:autoSpaceDE w:val="0"/>
      <w:autoSpaceDN w:val="0"/>
      <w:adjustRightInd w:val="0"/>
      <w:outlineLvl w:val="2"/>
    </w:pPr>
    <w:rPr>
      <w:b/>
      <w:color w:val="FF00FF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D18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5D18D6"/>
  </w:style>
  <w:style w:type="paragraph" w:styleId="Piedepgina">
    <w:name w:val="footer"/>
    <w:basedOn w:val="Normal"/>
    <w:link w:val="PiedepginaCar"/>
    <w:uiPriority w:val="99"/>
    <w:unhideWhenUsed/>
    <w:rsid w:val="005D18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18D6"/>
  </w:style>
  <w:style w:type="paragraph" w:styleId="Textodeglobo">
    <w:name w:val="Balloon Text"/>
    <w:basedOn w:val="Normal"/>
    <w:link w:val="TextodegloboCar"/>
    <w:uiPriority w:val="99"/>
    <w:semiHidden/>
    <w:unhideWhenUsed/>
    <w:rsid w:val="004714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45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707F49"/>
    <w:rPr>
      <w:rFonts w:ascii="Arial" w:hAnsi="Arial" w:cs="Arial"/>
      <w:sz w:val="24"/>
      <w:lang w:val="es-CL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07F49"/>
    <w:rPr>
      <w:rFonts w:ascii="Arial" w:eastAsia="Times New Roman" w:hAnsi="Arial" w:cs="Arial"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A81303"/>
    <w:pPr>
      <w:jc w:val="center"/>
    </w:pPr>
    <w:rPr>
      <w:b/>
      <w:sz w:val="24"/>
      <w:u w:val="single"/>
    </w:rPr>
  </w:style>
  <w:style w:type="character" w:customStyle="1" w:styleId="TtuloCar">
    <w:name w:val="Título Car"/>
    <w:basedOn w:val="Fuentedeprrafopredeter"/>
    <w:link w:val="Ttulo"/>
    <w:rsid w:val="00A81303"/>
    <w:rPr>
      <w:rFonts w:ascii="Times New Roman" w:eastAsia="Times New Roman" w:hAnsi="Times New Roman" w:cs="Times New Roman"/>
      <w:b/>
      <w:sz w:val="24"/>
      <w:szCs w:val="20"/>
      <w:u w:val="single"/>
      <w:lang w:val="es-ES_tradnl" w:eastAsia="es-ES"/>
    </w:rPr>
  </w:style>
  <w:style w:type="character" w:styleId="Hipervnculo">
    <w:name w:val="Hyperlink"/>
    <w:rsid w:val="003224D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0202A"/>
    <w:pPr>
      <w:spacing w:before="100" w:beforeAutospacing="1" w:after="100" w:afterAutospacing="1"/>
    </w:pPr>
    <w:rPr>
      <w:sz w:val="24"/>
      <w:szCs w:val="24"/>
      <w:lang w:val="es-CL" w:eastAsia="es-CL"/>
    </w:rPr>
  </w:style>
  <w:style w:type="character" w:customStyle="1" w:styleId="Ttulo2Car">
    <w:name w:val="Título 2 Car"/>
    <w:basedOn w:val="Fuentedeprrafopredeter"/>
    <w:link w:val="Ttulo2"/>
    <w:rsid w:val="000B0549"/>
    <w:rPr>
      <w:rFonts w:ascii="Book Antiqua" w:eastAsia="Times New Roman" w:hAnsi="Book Antiqua" w:cs="Times New Roman"/>
      <w:b/>
      <w:color w:val="FF00FF"/>
      <w:sz w:val="24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0B0549"/>
    <w:rPr>
      <w:rFonts w:ascii="Times New Roman" w:eastAsia="Times New Roman" w:hAnsi="Times New Roman" w:cs="Times New Roman"/>
      <w:b/>
      <w:color w:val="FF00FF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B0549"/>
    <w:pPr>
      <w:ind w:left="708"/>
    </w:pPr>
    <w:rPr>
      <w:lang w:val="es-ES"/>
    </w:rPr>
  </w:style>
  <w:style w:type="table" w:styleId="Tablaconcuadrcula">
    <w:name w:val="Table Grid"/>
    <w:basedOn w:val="Tablanormal"/>
    <w:uiPriority w:val="59"/>
    <w:rsid w:val="0055171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AE5707"/>
    <w:rPr>
      <w:rFonts w:ascii="Calibri" w:eastAsia="Calibri" w:hAnsi="Calibri"/>
      <w:sz w:val="22"/>
      <w:szCs w:val="21"/>
      <w:lang w:val="es-CL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E5707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14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218</Words>
  <Characters>1420</Characters>
  <Application>Microsoft Office Word</Application>
  <DocSecurity>0</DocSecurity>
  <Lines>43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 Ruiz Riquelme</dc:creator>
  <cp:lastModifiedBy>Antonio .</cp:lastModifiedBy>
  <cp:revision>3</cp:revision>
  <cp:lastPrinted>2026-08-10T17:38:00Z</cp:lastPrinted>
  <dcterms:created xsi:type="dcterms:W3CDTF">2026-10-02T13:13:00Z</dcterms:created>
  <dcterms:modified xsi:type="dcterms:W3CDTF">2026-10-02T18:42:00Z</dcterms:modified>
</cp:coreProperties>
</file>